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A2" w:rsidRDefault="00ED65A2" w:rsidP="005943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65A2">
        <w:rPr>
          <w:sz w:val="28"/>
          <w:szCs w:val="28"/>
        </w:rPr>
        <w:t>В МОБУ гимназии №1 им. Филатовой Р.А.</w:t>
      </w:r>
      <w:r>
        <w:rPr>
          <w:sz w:val="28"/>
          <w:szCs w:val="28"/>
        </w:rPr>
        <w:t xml:space="preserve"> с 11 по 15 декабря 2023г. прошла неделя «Школьного питания». С обучающимися 1-4 классов были проведены уроки о здоровом питании. На уроках</w:t>
      </w:r>
      <w:r>
        <w:t xml:space="preserve"> </w:t>
      </w:r>
      <w:r w:rsidRPr="00ED65A2">
        <w:rPr>
          <w:sz w:val="28"/>
          <w:szCs w:val="28"/>
        </w:rPr>
        <w:t>были заслушаны проекты о вреде "</w:t>
      </w:r>
      <w:proofErr w:type="spellStart"/>
      <w:r w:rsidRPr="00ED65A2">
        <w:rPr>
          <w:sz w:val="28"/>
          <w:szCs w:val="28"/>
        </w:rPr>
        <w:t>фаст</w:t>
      </w:r>
      <w:proofErr w:type="spellEnd"/>
      <w:r w:rsidRPr="00ED65A2">
        <w:rPr>
          <w:sz w:val="28"/>
          <w:szCs w:val="28"/>
        </w:rPr>
        <w:t xml:space="preserve"> – </w:t>
      </w:r>
      <w:proofErr w:type="spellStart"/>
      <w:r w:rsidRPr="00ED65A2">
        <w:rPr>
          <w:sz w:val="28"/>
          <w:szCs w:val="28"/>
        </w:rPr>
        <w:t>фудов</w:t>
      </w:r>
      <w:proofErr w:type="spellEnd"/>
      <w:r w:rsidRPr="00ED65A2">
        <w:rPr>
          <w:sz w:val="28"/>
          <w:szCs w:val="28"/>
        </w:rPr>
        <w:t xml:space="preserve">", выявлены факторы, отрицательно влияющие на организм человека. Ребята рассказали об опытах, </w:t>
      </w:r>
      <w:r w:rsidR="00594387">
        <w:rPr>
          <w:sz w:val="28"/>
          <w:szCs w:val="28"/>
        </w:rPr>
        <w:t>проведенных ими по данной теме, по</w:t>
      </w:r>
      <w:r w:rsidRPr="00ED65A2">
        <w:rPr>
          <w:sz w:val="28"/>
          <w:szCs w:val="28"/>
        </w:rPr>
        <w:t>строили пирамиду, выбирали продукты, которые являются полезными для их организма</w:t>
      </w:r>
      <w:r w:rsidR="00594387">
        <w:rPr>
          <w:sz w:val="28"/>
          <w:szCs w:val="28"/>
        </w:rPr>
        <w:t>, сделали плакаты</w:t>
      </w:r>
      <w:r w:rsidRPr="00ED65A2">
        <w:rPr>
          <w:sz w:val="28"/>
          <w:szCs w:val="28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292A8B" w:rsidTr="00B52B3B">
        <w:tc>
          <w:tcPr>
            <w:tcW w:w="5240" w:type="dxa"/>
          </w:tcPr>
          <w:p w:rsidR="00292A8B" w:rsidRDefault="00292A8B" w:rsidP="00B52B3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853844" wp14:editId="62E88732">
                      <wp:extent cx="304800" cy="304800"/>
                      <wp:effectExtent l="0" t="0" r="0" b="0"/>
                      <wp:docPr id="1" name="AutoShape 1" descr="blob:https://web.whatsapp.com/b09f00f7-8922-4361-afc6-928898dbaa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C38BF" id="AutoShape 1" o:spid="_x0000_s1026" alt="blob:https://web.whatsapp.com/b09f00f7-8922-4361-afc6-928898dbaa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K7h8u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9F456C" wp14:editId="7F7C29AB">
                      <wp:extent cx="304800" cy="304800"/>
                      <wp:effectExtent l="0" t="0" r="0" b="0"/>
                      <wp:docPr id="2" name="AutoShape 2" descr="blob:https://web.whatsapp.com/b09f00f7-8922-4361-afc6-928898dbaa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ED316" id="AutoShape 2" o:spid="_x0000_s1026" alt="blob:https://web.whatsapp.com/b09f00f7-8922-4361-afc6-928898dbaa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6bKO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92A8B">
              <w:rPr>
                <w:noProof/>
                <w:sz w:val="28"/>
                <w:szCs w:val="28"/>
              </w:rPr>
              <w:drawing>
                <wp:inline distT="0" distB="0" distL="0" distR="0">
                  <wp:extent cx="1339453" cy="2381250"/>
                  <wp:effectExtent l="0" t="0" r="0" b="0"/>
                  <wp:docPr id="3" name="Рисунок 3" descr="C:\Users\User\Desktop\питание 2023-2024\фото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итание 2023-2024\фото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88" cy="24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292A8B" w:rsidRDefault="00B52B3B" w:rsidP="0059438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2A8B">
              <w:rPr>
                <w:noProof/>
                <w:sz w:val="28"/>
                <w:szCs w:val="28"/>
              </w:rPr>
              <w:drawing>
                <wp:inline distT="0" distB="0" distL="0" distR="0" wp14:anchorId="4D0D2FFB" wp14:editId="0DF69591">
                  <wp:extent cx="1371600" cy="2438401"/>
                  <wp:effectExtent l="0" t="0" r="0" b="0"/>
                  <wp:docPr id="4" name="Рисунок 4" descr="C:\Users\User\Desktop\питание 2023-2024\фото\Без имен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итание 2023-2024\фото\Без имен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71" cy="249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A8B" w:rsidTr="00B52B3B">
        <w:tc>
          <w:tcPr>
            <w:tcW w:w="5240" w:type="dxa"/>
          </w:tcPr>
          <w:p w:rsidR="00292A8B" w:rsidRDefault="00292A8B" w:rsidP="0059438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2A8B">
              <w:rPr>
                <w:noProof/>
                <w:sz w:val="28"/>
                <w:szCs w:val="28"/>
              </w:rPr>
              <w:drawing>
                <wp:inline distT="0" distB="0" distL="0" distR="0">
                  <wp:extent cx="2466975" cy="1900866"/>
                  <wp:effectExtent l="0" t="0" r="0" b="4445"/>
                  <wp:docPr id="5" name="Рисунок 5" descr="C:\Users\User\Desktop\питание 2023-2024\фот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итание 2023-2024\фот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24937" cy="194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292A8B" w:rsidRDefault="00D33F22" w:rsidP="0059438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D33F22">
              <w:rPr>
                <w:noProof/>
                <w:sz w:val="28"/>
                <w:szCs w:val="28"/>
              </w:rPr>
              <w:drawing>
                <wp:inline distT="0" distB="0" distL="0" distR="0">
                  <wp:extent cx="2164556" cy="2886075"/>
                  <wp:effectExtent l="0" t="0" r="7620" b="0"/>
                  <wp:docPr id="6" name="Рисунок 6" descr="C:\Users\User\Desktop\питание 2023-2024\фото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итание 2023-2024\фото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07" cy="288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92A8B" w:rsidRPr="00ED65A2" w:rsidRDefault="00292A8B" w:rsidP="005943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1811" w:rsidRPr="00ED65A2" w:rsidRDefault="00DD1811" w:rsidP="0059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811" w:rsidRPr="00ED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A2"/>
    <w:rsid w:val="001424AE"/>
    <w:rsid w:val="00292A8B"/>
    <w:rsid w:val="00594387"/>
    <w:rsid w:val="00B52B3B"/>
    <w:rsid w:val="00D33F22"/>
    <w:rsid w:val="00DD1811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92E3"/>
  <w15:chartTrackingRefBased/>
  <w15:docId w15:val="{767F76BE-FE88-45BA-B96F-95F2942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2023-12-15T10:47:00Z</dcterms:created>
  <dcterms:modified xsi:type="dcterms:W3CDTF">2023-12-15T10:47:00Z</dcterms:modified>
</cp:coreProperties>
</file>