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A7" w:rsidRDefault="00E46BDA" w:rsidP="00E46B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BDA">
        <w:rPr>
          <w:rFonts w:ascii="Times New Roman" w:hAnsi="Times New Roman" w:cs="Times New Roman"/>
          <w:b/>
          <w:sz w:val="32"/>
          <w:szCs w:val="32"/>
        </w:rPr>
        <w:t>Выступление отряда ЮИД</w:t>
      </w:r>
    </w:p>
    <w:p w:rsidR="00E46BDA" w:rsidRPr="00E46BDA" w:rsidRDefault="00E46BDA" w:rsidP="00E46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BDA">
        <w:rPr>
          <w:rFonts w:ascii="Times New Roman" w:hAnsi="Times New Roman" w:cs="Times New Roman"/>
          <w:sz w:val="28"/>
          <w:szCs w:val="28"/>
        </w:rPr>
        <w:t xml:space="preserve">В рамках недели правовых знаний было подготовлено выступление 4в класса, отряда ЮИД. </w:t>
      </w:r>
    </w:p>
    <w:p w:rsidR="00E46BDA" w:rsidRDefault="00E46BDA" w:rsidP="00E46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BDA">
        <w:rPr>
          <w:rFonts w:ascii="Times New Roman" w:hAnsi="Times New Roman" w:cs="Times New Roman"/>
          <w:sz w:val="28"/>
          <w:szCs w:val="28"/>
        </w:rPr>
        <w:t>Данное мероприятие направлено на формирование знаний, умений и навыков безопасного поведения на дорогах.</w:t>
      </w:r>
    </w:p>
    <w:p w:rsidR="00E46BDA" w:rsidRDefault="00E46BDA" w:rsidP="00E46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BDA" w:rsidRDefault="00E46BDA" w:rsidP="00E46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789"/>
      </w:tblGrid>
      <w:tr w:rsidR="00FB151D" w:rsidTr="00E46BDA">
        <w:trPr>
          <w:trHeight w:val="3857"/>
        </w:trPr>
        <w:tc>
          <w:tcPr>
            <w:tcW w:w="4672" w:type="dxa"/>
          </w:tcPr>
          <w:p w:rsidR="00E46BDA" w:rsidRDefault="00E46BDA" w:rsidP="00E46B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B4C622" wp14:editId="73FF6A30">
                  <wp:extent cx="2882900" cy="2162175"/>
                  <wp:effectExtent l="0" t="0" r="0" b="9525"/>
                  <wp:docPr id="1" name="Рисунок 1" descr="http://gymn1.sochi-schools.ru/wp-content/uploads/2023/12/3-20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ymn1.sochi-schools.ru/wp-content/uploads/2023/12/3-20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46BDA" w:rsidRDefault="00FB151D" w:rsidP="00E46B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1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2725" cy="2064543"/>
                  <wp:effectExtent l="0" t="0" r="0" b="0"/>
                  <wp:docPr id="7" name="Рисунок 7" descr="C:\Users\User\Desktop\питание 2023-2024\фото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итание 2023-2024\фото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043" cy="208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51D" w:rsidTr="00E46BDA">
        <w:trPr>
          <w:trHeight w:val="3857"/>
        </w:trPr>
        <w:tc>
          <w:tcPr>
            <w:tcW w:w="4672" w:type="dxa"/>
          </w:tcPr>
          <w:p w:rsidR="00E46BDA" w:rsidRDefault="00E46BDA" w:rsidP="00E46BDA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291F238" wp14:editId="10F747D3">
                      <wp:extent cx="304800" cy="304800"/>
                      <wp:effectExtent l="0" t="0" r="0" b="0"/>
                      <wp:docPr id="5" name="AutoShape 5" descr="blob:https://web.whatsapp.com/8327fc7c-ee66-40d5-ade2-d225a65801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49BBA" id="AutoShape 5" o:spid="_x0000_s1026" alt="blob:https://web.whatsapp.com/8327fc7c-ee66-40d5-ade2-d225a65801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LYnQG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6BDA">
              <w:rPr>
                <w:noProof/>
                <w:lang w:eastAsia="ru-RU"/>
              </w:rPr>
              <w:drawing>
                <wp:inline distT="0" distB="0" distL="0" distR="0">
                  <wp:extent cx="2579370" cy="1934527"/>
                  <wp:effectExtent l="0" t="0" r="0" b="8890"/>
                  <wp:docPr id="4" name="Рисунок 4" descr="C:\Users\User\Desktop\питание 2023-2024\фото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итание 2023-2024\фото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248" cy="195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E46BDA" w:rsidRDefault="00FB151D" w:rsidP="00E46BDA">
            <w:pPr>
              <w:jc w:val="both"/>
              <w:rPr>
                <w:noProof/>
                <w:lang w:eastAsia="ru-RU"/>
              </w:rPr>
            </w:pPr>
            <w:r w:rsidRPr="00FB151D">
              <w:rPr>
                <w:noProof/>
                <w:lang w:eastAsia="ru-RU"/>
              </w:rPr>
              <w:drawing>
                <wp:inline distT="0" distB="0" distL="0" distR="0">
                  <wp:extent cx="3037205" cy="2277903"/>
                  <wp:effectExtent l="0" t="0" r="0" b="8255"/>
                  <wp:docPr id="6" name="Рисунок 6" descr="C:\Users\User\Desktop\питание 2023-2024\фото\Без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итание 2023-2024\фото\Без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14" cy="229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BDA" w:rsidRPr="00E46BDA" w:rsidRDefault="00E46BDA" w:rsidP="00E46B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46BDA" w:rsidRPr="00E4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DA"/>
    <w:rsid w:val="004151A7"/>
    <w:rsid w:val="00E46BDA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EB4F"/>
  <w15:chartTrackingRefBased/>
  <w15:docId w15:val="{F0607A41-1771-44FA-96EE-DC89312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2023-12-25T14:48:00Z</dcterms:created>
  <dcterms:modified xsi:type="dcterms:W3CDTF">2023-12-25T15:00:00Z</dcterms:modified>
</cp:coreProperties>
</file>