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F32F9" w14:textId="636B3C86" w:rsidR="003943C3" w:rsidRPr="003468B8" w:rsidRDefault="00D44C24" w:rsidP="00D44C2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68B8">
        <w:rPr>
          <w:rFonts w:ascii="Times New Roman" w:hAnsi="Times New Roman" w:cs="Times New Roman"/>
          <w:sz w:val="24"/>
          <w:szCs w:val="24"/>
        </w:rPr>
        <w:t>Городской конкурс классных руководителей и ученических коллективов(классов) общеобразовательных организаций «Самый классный классный</w:t>
      </w:r>
      <w:r w:rsidR="00DC4485" w:rsidRPr="003468B8">
        <w:rPr>
          <w:rFonts w:ascii="Times New Roman" w:hAnsi="Times New Roman" w:cs="Times New Roman"/>
          <w:sz w:val="24"/>
          <w:szCs w:val="24"/>
        </w:rPr>
        <w:t>-2023</w:t>
      </w:r>
      <w:r w:rsidRPr="003468B8">
        <w:rPr>
          <w:rFonts w:ascii="Times New Roman" w:hAnsi="Times New Roman" w:cs="Times New Roman"/>
          <w:sz w:val="24"/>
          <w:szCs w:val="24"/>
        </w:rPr>
        <w:t>»</w:t>
      </w:r>
    </w:p>
    <w:p w14:paraId="23FDD39F" w14:textId="09EFC6EF" w:rsidR="00DC4485" w:rsidRPr="003468B8" w:rsidRDefault="00DC4485" w:rsidP="00D44C2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68B8">
        <w:rPr>
          <w:rFonts w:ascii="Times New Roman" w:hAnsi="Times New Roman" w:cs="Times New Roman"/>
          <w:sz w:val="24"/>
          <w:szCs w:val="24"/>
        </w:rPr>
        <w:t>Конкурсное задание «Моя педагогическая находка»</w:t>
      </w:r>
    </w:p>
    <w:p w14:paraId="4EAF74EC" w14:textId="18085C0D" w:rsidR="00DC4485" w:rsidRPr="003468B8" w:rsidRDefault="00DC4485" w:rsidP="00D44C2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68B8"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 гимназия №1 имени Филатовой Риммы Алексеевны муниципальный округ город-курорт Сочи Краснодарского края</w:t>
      </w:r>
    </w:p>
    <w:p w14:paraId="13C00A7C" w14:textId="6A1BCCBB" w:rsidR="00DC4485" w:rsidRPr="003468B8" w:rsidRDefault="00DC4485" w:rsidP="00D44C2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68B8">
        <w:rPr>
          <w:rFonts w:ascii="Times New Roman" w:hAnsi="Times New Roman" w:cs="Times New Roman"/>
          <w:sz w:val="24"/>
          <w:szCs w:val="24"/>
        </w:rPr>
        <w:t>Учитель английского языка</w:t>
      </w:r>
      <w:r w:rsidR="003468B8" w:rsidRPr="003468B8">
        <w:rPr>
          <w:rFonts w:ascii="Times New Roman" w:hAnsi="Times New Roman" w:cs="Times New Roman"/>
          <w:sz w:val="24"/>
          <w:szCs w:val="24"/>
        </w:rPr>
        <w:t xml:space="preserve"> Хилкова Елена Александровна</w:t>
      </w:r>
    </w:p>
    <w:p w14:paraId="43F32325" w14:textId="57DBFDA7" w:rsidR="00A65B28" w:rsidRPr="009D4FF7" w:rsidRDefault="009D4FF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4FF7">
        <w:rPr>
          <w:rFonts w:ascii="Times New Roman" w:hAnsi="Times New Roman" w:cs="Times New Roman"/>
          <w:b/>
          <w:bCs/>
          <w:sz w:val="28"/>
          <w:szCs w:val="28"/>
        </w:rPr>
        <w:t>Мой путь к успешному взаимодействию с родителями.</w:t>
      </w:r>
    </w:p>
    <w:p w14:paraId="03A5B58D" w14:textId="32D4F928" w:rsidR="00D81AD1" w:rsidRPr="002256B1" w:rsidRDefault="00466D0E">
      <w:p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>Учителя и родители</w:t>
      </w:r>
      <w:r w:rsidR="00D14A3E" w:rsidRPr="002256B1">
        <w:rPr>
          <w:rFonts w:ascii="Times New Roman" w:hAnsi="Times New Roman" w:cs="Times New Roman"/>
          <w:sz w:val="28"/>
          <w:szCs w:val="28"/>
        </w:rPr>
        <w:t>-вечные друзья-соперники. Педагог, отягощенный специальными знаниями и опытом</w:t>
      </w:r>
      <w:r w:rsidR="008F0FDA" w:rsidRPr="002256B1">
        <w:rPr>
          <w:rFonts w:ascii="Times New Roman" w:hAnsi="Times New Roman" w:cs="Times New Roman"/>
          <w:sz w:val="28"/>
          <w:szCs w:val="28"/>
        </w:rPr>
        <w:t>, часто уверен в исключительности</w:t>
      </w:r>
      <w:r w:rsidR="00131D8A" w:rsidRPr="002256B1">
        <w:rPr>
          <w:rFonts w:ascii="Times New Roman" w:hAnsi="Times New Roman" w:cs="Times New Roman"/>
          <w:sz w:val="28"/>
          <w:szCs w:val="28"/>
        </w:rPr>
        <w:t xml:space="preserve"> своих действий. Родитель, ослепленный всепоглощающей </w:t>
      </w:r>
      <w:r w:rsidR="00684E77" w:rsidRPr="002256B1">
        <w:rPr>
          <w:rFonts w:ascii="Times New Roman" w:hAnsi="Times New Roman" w:cs="Times New Roman"/>
          <w:sz w:val="28"/>
          <w:szCs w:val="28"/>
        </w:rPr>
        <w:t xml:space="preserve">любовью к своему чаду, оправдывает любой </w:t>
      </w:r>
      <w:r w:rsidR="008C5B5A" w:rsidRPr="002256B1">
        <w:rPr>
          <w:rFonts w:ascii="Times New Roman" w:hAnsi="Times New Roman" w:cs="Times New Roman"/>
          <w:sz w:val="28"/>
          <w:szCs w:val="28"/>
        </w:rPr>
        <w:t xml:space="preserve">его </w:t>
      </w:r>
      <w:r w:rsidR="00684E77" w:rsidRPr="002256B1">
        <w:rPr>
          <w:rFonts w:ascii="Times New Roman" w:hAnsi="Times New Roman" w:cs="Times New Roman"/>
          <w:sz w:val="28"/>
          <w:szCs w:val="28"/>
        </w:rPr>
        <w:t>поступо</w:t>
      </w:r>
      <w:r w:rsidR="008C5B5A" w:rsidRPr="002256B1">
        <w:rPr>
          <w:rFonts w:ascii="Times New Roman" w:hAnsi="Times New Roman" w:cs="Times New Roman"/>
          <w:sz w:val="28"/>
          <w:szCs w:val="28"/>
        </w:rPr>
        <w:t>к и не замечает</w:t>
      </w:r>
      <w:r w:rsidR="00BC2046" w:rsidRPr="002256B1">
        <w:rPr>
          <w:rFonts w:ascii="Times New Roman" w:hAnsi="Times New Roman" w:cs="Times New Roman"/>
          <w:sz w:val="28"/>
          <w:szCs w:val="28"/>
        </w:rPr>
        <w:t xml:space="preserve"> «бревна в глазу». </w:t>
      </w:r>
      <w:r w:rsidR="00BF6EC0" w:rsidRPr="002256B1">
        <w:rPr>
          <w:rFonts w:ascii="Times New Roman" w:hAnsi="Times New Roman" w:cs="Times New Roman"/>
          <w:sz w:val="28"/>
          <w:szCs w:val="28"/>
        </w:rPr>
        <w:t xml:space="preserve">Такие позиции учителя и родителя </w:t>
      </w:r>
      <w:r w:rsidR="00BC0EEA" w:rsidRPr="002256B1">
        <w:rPr>
          <w:rFonts w:ascii="Times New Roman" w:hAnsi="Times New Roman" w:cs="Times New Roman"/>
          <w:sz w:val="28"/>
          <w:szCs w:val="28"/>
        </w:rPr>
        <w:t xml:space="preserve">не приводят к </w:t>
      </w:r>
      <w:r w:rsidR="0047393A" w:rsidRPr="002256B1">
        <w:rPr>
          <w:rFonts w:ascii="Times New Roman" w:hAnsi="Times New Roman" w:cs="Times New Roman"/>
          <w:sz w:val="28"/>
          <w:szCs w:val="28"/>
        </w:rPr>
        <w:t>успешному сотрудничеству.</w:t>
      </w:r>
    </w:p>
    <w:p w14:paraId="19756473" w14:textId="4AE75DB7" w:rsidR="007E596B" w:rsidRPr="002256B1" w:rsidRDefault="000358AC">
      <w:p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>Некоторые родители</w:t>
      </w:r>
      <w:r w:rsidR="00A72D92" w:rsidRPr="002256B1">
        <w:rPr>
          <w:rFonts w:ascii="Times New Roman" w:hAnsi="Times New Roman" w:cs="Times New Roman"/>
          <w:sz w:val="28"/>
          <w:szCs w:val="28"/>
        </w:rPr>
        <w:t xml:space="preserve"> совершенно отстраняются от школьной жизни, для них</w:t>
      </w:r>
      <w:r w:rsidR="00110028" w:rsidRPr="002256B1">
        <w:rPr>
          <w:rFonts w:ascii="Times New Roman" w:hAnsi="Times New Roman" w:cs="Times New Roman"/>
          <w:sz w:val="28"/>
          <w:szCs w:val="28"/>
        </w:rPr>
        <w:t xml:space="preserve"> «школа-камера хранения». На родительские собрания не ходят</w:t>
      </w:r>
      <w:r w:rsidR="0031663F" w:rsidRPr="002256B1">
        <w:rPr>
          <w:rFonts w:ascii="Times New Roman" w:hAnsi="Times New Roman" w:cs="Times New Roman"/>
          <w:sz w:val="28"/>
          <w:szCs w:val="28"/>
        </w:rPr>
        <w:t>, отношение к школе потребительское</w:t>
      </w:r>
      <w:r w:rsidR="0013076D" w:rsidRPr="002256B1">
        <w:rPr>
          <w:rFonts w:ascii="Times New Roman" w:hAnsi="Times New Roman" w:cs="Times New Roman"/>
          <w:sz w:val="28"/>
          <w:szCs w:val="28"/>
        </w:rPr>
        <w:t>. Др</w:t>
      </w:r>
      <w:r w:rsidR="00023306" w:rsidRPr="002256B1">
        <w:rPr>
          <w:rFonts w:ascii="Times New Roman" w:hAnsi="Times New Roman" w:cs="Times New Roman"/>
          <w:sz w:val="28"/>
          <w:szCs w:val="28"/>
        </w:rPr>
        <w:t>у</w:t>
      </w:r>
      <w:r w:rsidR="0013076D" w:rsidRPr="002256B1">
        <w:rPr>
          <w:rFonts w:ascii="Times New Roman" w:hAnsi="Times New Roman" w:cs="Times New Roman"/>
          <w:sz w:val="28"/>
          <w:szCs w:val="28"/>
        </w:rPr>
        <w:t>гие-наоборот-</w:t>
      </w:r>
      <w:r w:rsidR="00681767" w:rsidRPr="002256B1">
        <w:rPr>
          <w:rFonts w:ascii="Times New Roman" w:hAnsi="Times New Roman" w:cs="Times New Roman"/>
          <w:sz w:val="28"/>
          <w:szCs w:val="28"/>
        </w:rPr>
        <w:t>«мне до всего есть дело», родители чересчур ак</w:t>
      </w:r>
      <w:r w:rsidR="00023306" w:rsidRPr="002256B1">
        <w:rPr>
          <w:rFonts w:ascii="Times New Roman" w:hAnsi="Times New Roman" w:cs="Times New Roman"/>
          <w:sz w:val="28"/>
          <w:szCs w:val="28"/>
        </w:rPr>
        <w:t>тивные, в школу приходят чут</w:t>
      </w:r>
      <w:r w:rsidR="00FE180D" w:rsidRPr="002256B1">
        <w:rPr>
          <w:rFonts w:ascii="Times New Roman" w:hAnsi="Times New Roman" w:cs="Times New Roman"/>
          <w:sz w:val="28"/>
          <w:szCs w:val="28"/>
        </w:rPr>
        <w:t>ь</w:t>
      </w:r>
      <w:r w:rsidR="00023306" w:rsidRPr="002256B1">
        <w:rPr>
          <w:rFonts w:ascii="Times New Roman" w:hAnsi="Times New Roman" w:cs="Times New Roman"/>
          <w:sz w:val="28"/>
          <w:szCs w:val="28"/>
        </w:rPr>
        <w:t xml:space="preserve"> ли не каждый день</w:t>
      </w:r>
      <w:r w:rsidR="00FE180D" w:rsidRPr="002256B1">
        <w:rPr>
          <w:rFonts w:ascii="Times New Roman" w:hAnsi="Times New Roman" w:cs="Times New Roman"/>
          <w:sz w:val="28"/>
          <w:szCs w:val="28"/>
        </w:rPr>
        <w:t>, часто предъявляет завышенные требования к учителям</w:t>
      </w:r>
      <w:r w:rsidR="00EC77CC" w:rsidRPr="002256B1">
        <w:rPr>
          <w:rFonts w:ascii="Times New Roman" w:hAnsi="Times New Roman" w:cs="Times New Roman"/>
          <w:sz w:val="28"/>
          <w:szCs w:val="28"/>
        </w:rPr>
        <w:t>, высказывают пре</w:t>
      </w:r>
      <w:r w:rsidR="00332298" w:rsidRPr="002256B1">
        <w:rPr>
          <w:rFonts w:ascii="Times New Roman" w:hAnsi="Times New Roman" w:cs="Times New Roman"/>
          <w:sz w:val="28"/>
          <w:szCs w:val="28"/>
        </w:rPr>
        <w:t>тензии по поводу занижения о</w:t>
      </w:r>
      <w:r w:rsidR="00B7771A">
        <w:rPr>
          <w:rFonts w:ascii="Times New Roman" w:hAnsi="Times New Roman" w:cs="Times New Roman"/>
          <w:sz w:val="28"/>
          <w:szCs w:val="28"/>
        </w:rPr>
        <w:t>тметок</w:t>
      </w:r>
      <w:r w:rsidR="00332298" w:rsidRPr="002256B1">
        <w:rPr>
          <w:rFonts w:ascii="Times New Roman" w:hAnsi="Times New Roman" w:cs="Times New Roman"/>
          <w:sz w:val="28"/>
          <w:szCs w:val="28"/>
        </w:rPr>
        <w:t xml:space="preserve"> своим талантливым детям и </w:t>
      </w:r>
      <w:r w:rsidR="009F0D37" w:rsidRPr="002256B1">
        <w:rPr>
          <w:rFonts w:ascii="Times New Roman" w:hAnsi="Times New Roman" w:cs="Times New Roman"/>
          <w:sz w:val="28"/>
          <w:szCs w:val="28"/>
        </w:rPr>
        <w:t xml:space="preserve">несправедливым замечаниям </w:t>
      </w:r>
      <w:r w:rsidR="00E82E81" w:rsidRPr="002256B1">
        <w:rPr>
          <w:rFonts w:ascii="Times New Roman" w:hAnsi="Times New Roman" w:cs="Times New Roman"/>
          <w:sz w:val="28"/>
          <w:szCs w:val="28"/>
        </w:rPr>
        <w:t xml:space="preserve">по поведению и соблюдению учебной дисциплины. </w:t>
      </w:r>
    </w:p>
    <w:p w14:paraId="0611B60E" w14:textId="5DE28704" w:rsidR="00EE090C" w:rsidRPr="002256B1" w:rsidRDefault="007E596B">
      <w:p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 xml:space="preserve">Встречаются </w:t>
      </w:r>
      <w:r w:rsidR="00955EC8" w:rsidRPr="002256B1">
        <w:rPr>
          <w:rFonts w:ascii="Times New Roman" w:hAnsi="Times New Roman" w:cs="Times New Roman"/>
          <w:sz w:val="28"/>
          <w:szCs w:val="28"/>
        </w:rPr>
        <w:t xml:space="preserve">и </w:t>
      </w:r>
      <w:r w:rsidRPr="002256B1">
        <w:rPr>
          <w:rFonts w:ascii="Times New Roman" w:hAnsi="Times New Roman" w:cs="Times New Roman"/>
          <w:sz w:val="28"/>
          <w:szCs w:val="28"/>
        </w:rPr>
        <w:t>крайне агрессивные родители</w:t>
      </w:r>
      <w:r w:rsidR="00EF3002" w:rsidRPr="002256B1">
        <w:rPr>
          <w:rFonts w:ascii="Times New Roman" w:hAnsi="Times New Roman" w:cs="Times New Roman"/>
          <w:sz w:val="28"/>
          <w:szCs w:val="28"/>
        </w:rPr>
        <w:t>. Их позиция –«вокруг меня одни враги»</w:t>
      </w:r>
      <w:r w:rsidR="009420C2" w:rsidRPr="002256B1">
        <w:rPr>
          <w:rFonts w:ascii="Times New Roman" w:hAnsi="Times New Roman" w:cs="Times New Roman"/>
          <w:sz w:val="28"/>
          <w:szCs w:val="28"/>
        </w:rPr>
        <w:t xml:space="preserve">. Такие </w:t>
      </w:r>
      <w:r w:rsidR="00E82E81" w:rsidRPr="002256B1">
        <w:rPr>
          <w:rFonts w:ascii="Times New Roman" w:hAnsi="Times New Roman" w:cs="Times New Roman"/>
          <w:sz w:val="28"/>
          <w:szCs w:val="28"/>
        </w:rPr>
        <w:t xml:space="preserve">родители чаще всего </w:t>
      </w:r>
      <w:r w:rsidR="009420C2" w:rsidRPr="002256B1">
        <w:rPr>
          <w:rFonts w:ascii="Times New Roman" w:hAnsi="Times New Roman" w:cs="Times New Roman"/>
          <w:sz w:val="28"/>
          <w:szCs w:val="28"/>
        </w:rPr>
        <w:t>грозят</w:t>
      </w:r>
      <w:r w:rsidR="003633D7" w:rsidRPr="002256B1">
        <w:rPr>
          <w:rFonts w:ascii="Times New Roman" w:hAnsi="Times New Roman" w:cs="Times New Roman"/>
          <w:sz w:val="28"/>
          <w:szCs w:val="28"/>
        </w:rPr>
        <w:t xml:space="preserve"> жалобами, </w:t>
      </w:r>
      <w:r w:rsidR="00E82E81" w:rsidRPr="002256B1">
        <w:rPr>
          <w:rFonts w:ascii="Times New Roman" w:hAnsi="Times New Roman" w:cs="Times New Roman"/>
          <w:sz w:val="28"/>
          <w:szCs w:val="28"/>
        </w:rPr>
        <w:t xml:space="preserve">обращаются к администрации школы, </w:t>
      </w:r>
      <w:r w:rsidR="00B570BD" w:rsidRPr="002256B1">
        <w:rPr>
          <w:rFonts w:ascii="Times New Roman" w:hAnsi="Times New Roman" w:cs="Times New Roman"/>
          <w:sz w:val="28"/>
          <w:szCs w:val="28"/>
        </w:rPr>
        <w:t>начальнику управления образования, пишут письма министру, президенту…</w:t>
      </w:r>
      <w:r w:rsidR="003633D7" w:rsidRPr="002256B1">
        <w:rPr>
          <w:rFonts w:ascii="Times New Roman" w:hAnsi="Times New Roman" w:cs="Times New Roman"/>
          <w:sz w:val="28"/>
          <w:szCs w:val="28"/>
        </w:rPr>
        <w:t>не сдерживаются в эмоциях</w:t>
      </w:r>
      <w:r w:rsidR="0088474C" w:rsidRPr="002256B1">
        <w:rPr>
          <w:rFonts w:ascii="Times New Roman" w:hAnsi="Times New Roman" w:cs="Times New Roman"/>
          <w:sz w:val="28"/>
          <w:szCs w:val="28"/>
        </w:rPr>
        <w:t>, обвиняют всех и во всем.</w:t>
      </w:r>
    </w:p>
    <w:p w14:paraId="27977821" w14:textId="49F1769C" w:rsidR="0047393A" w:rsidRPr="002256B1" w:rsidRDefault="005537A7">
      <w:p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>И</w:t>
      </w:r>
      <w:r w:rsidR="0047393A" w:rsidRPr="002256B1">
        <w:rPr>
          <w:rFonts w:ascii="Times New Roman" w:hAnsi="Times New Roman" w:cs="Times New Roman"/>
          <w:sz w:val="28"/>
          <w:szCs w:val="28"/>
        </w:rPr>
        <w:t>скусство</w:t>
      </w:r>
      <w:r w:rsidRPr="002256B1">
        <w:rPr>
          <w:rFonts w:ascii="Times New Roman" w:hAnsi="Times New Roman" w:cs="Times New Roman"/>
          <w:sz w:val="28"/>
          <w:szCs w:val="28"/>
        </w:rPr>
        <w:t xml:space="preserve"> </w:t>
      </w:r>
      <w:r w:rsidR="00133C57" w:rsidRPr="002256B1">
        <w:rPr>
          <w:rFonts w:ascii="Times New Roman" w:hAnsi="Times New Roman" w:cs="Times New Roman"/>
          <w:sz w:val="28"/>
          <w:szCs w:val="28"/>
        </w:rPr>
        <w:t>воспитателя состоит в умении видеть перспективу и извлекать</w:t>
      </w:r>
      <w:r w:rsidR="005A6C8F" w:rsidRPr="002256B1">
        <w:rPr>
          <w:rFonts w:ascii="Times New Roman" w:hAnsi="Times New Roman" w:cs="Times New Roman"/>
          <w:sz w:val="28"/>
          <w:szCs w:val="28"/>
        </w:rPr>
        <w:t xml:space="preserve"> позитив из любой, даже конфликтной ситуации. А н</w:t>
      </w:r>
      <w:r w:rsidR="004A1ACB" w:rsidRPr="002256B1">
        <w:rPr>
          <w:rFonts w:ascii="Times New Roman" w:hAnsi="Times New Roman" w:cs="Times New Roman"/>
          <w:sz w:val="28"/>
          <w:szCs w:val="28"/>
        </w:rPr>
        <w:t>а</w:t>
      </w:r>
      <w:r w:rsidR="005A6C8F" w:rsidRPr="002256B1">
        <w:rPr>
          <w:rFonts w:ascii="Times New Roman" w:hAnsi="Times New Roman" w:cs="Times New Roman"/>
          <w:sz w:val="28"/>
          <w:szCs w:val="28"/>
        </w:rPr>
        <w:t>стоящий талант</w:t>
      </w:r>
      <w:r w:rsidR="004A1ACB" w:rsidRPr="002256B1">
        <w:rPr>
          <w:rFonts w:ascii="Times New Roman" w:hAnsi="Times New Roman" w:cs="Times New Roman"/>
          <w:sz w:val="28"/>
          <w:szCs w:val="28"/>
        </w:rPr>
        <w:t xml:space="preserve">- в умении не доводить до конфликта. </w:t>
      </w:r>
      <w:r w:rsidR="0019674F" w:rsidRPr="002256B1">
        <w:rPr>
          <w:rFonts w:ascii="Times New Roman" w:hAnsi="Times New Roman" w:cs="Times New Roman"/>
          <w:sz w:val="28"/>
          <w:szCs w:val="28"/>
        </w:rPr>
        <w:t>В своей педагогической деятельности я стараюсь поступать талантливо.</w:t>
      </w:r>
    </w:p>
    <w:p w14:paraId="6668DD39" w14:textId="6F84F0FB" w:rsidR="005F04ED" w:rsidRPr="002256B1" w:rsidRDefault="006C2F3F">
      <w:p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>Какие же шаг</w:t>
      </w:r>
      <w:r w:rsidR="00A3418A" w:rsidRPr="002256B1">
        <w:rPr>
          <w:rFonts w:ascii="Times New Roman" w:hAnsi="Times New Roman" w:cs="Times New Roman"/>
          <w:sz w:val="28"/>
          <w:szCs w:val="28"/>
        </w:rPr>
        <w:t xml:space="preserve">и классному руководителю необходимо предпринять для того, чтобы перетянуть </w:t>
      </w:r>
      <w:r w:rsidR="00AD1AF3" w:rsidRPr="002256B1">
        <w:rPr>
          <w:rFonts w:ascii="Times New Roman" w:hAnsi="Times New Roman" w:cs="Times New Roman"/>
          <w:sz w:val="28"/>
          <w:szCs w:val="28"/>
        </w:rPr>
        <w:t>родителя на свою сторону</w:t>
      </w:r>
      <w:r w:rsidR="005701F8" w:rsidRPr="002256B1">
        <w:rPr>
          <w:rFonts w:ascii="Times New Roman" w:hAnsi="Times New Roman" w:cs="Times New Roman"/>
          <w:sz w:val="28"/>
          <w:szCs w:val="28"/>
        </w:rPr>
        <w:t xml:space="preserve">, сделать его </w:t>
      </w:r>
      <w:r w:rsidR="003F4620" w:rsidRPr="002256B1">
        <w:rPr>
          <w:rFonts w:ascii="Times New Roman" w:hAnsi="Times New Roman" w:cs="Times New Roman"/>
          <w:sz w:val="28"/>
          <w:szCs w:val="28"/>
        </w:rPr>
        <w:t>своим другом и помощником в нашем непростом деле.</w:t>
      </w:r>
    </w:p>
    <w:p w14:paraId="6642761B" w14:textId="15D9D0BC" w:rsidR="00A01C8B" w:rsidRPr="002256B1" w:rsidRDefault="00A01C8B">
      <w:p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 xml:space="preserve">В своей </w:t>
      </w:r>
      <w:r w:rsidR="00D36A39" w:rsidRPr="002256B1">
        <w:rPr>
          <w:rFonts w:ascii="Times New Roman" w:hAnsi="Times New Roman" w:cs="Times New Roman"/>
          <w:sz w:val="28"/>
          <w:szCs w:val="28"/>
        </w:rPr>
        <w:t xml:space="preserve">педагогической деятельности для успешного взаимодействия с родителями мне неоднократно приходится обращаться </w:t>
      </w:r>
      <w:r w:rsidR="00B632E1" w:rsidRPr="002256B1">
        <w:rPr>
          <w:rFonts w:ascii="Times New Roman" w:hAnsi="Times New Roman" w:cs="Times New Roman"/>
          <w:sz w:val="28"/>
          <w:szCs w:val="28"/>
        </w:rPr>
        <w:t>к изучению методической литературе, консультироваться с школьным педагогом-психологом</w:t>
      </w:r>
      <w:r w:rsidR="00693B8B" w:rsidRPr="002256B1">
        <w:rPr>
          <w:rFonts w:ascii="Times New Roman" w:hAnsi="Times New Roman" w:cs="Times New Roman"/>
          <w:sz w:val="28"/>
          <w:szCs w:val="28"/>
        </w:rPr>
        <w:t>, а также тесно сотрудничать с заместителем директора по воспитательной работе.</w:t>
      </w:r>
    </w:p>
    <w:p w14:paraId="590FDC8A" w14:textId="17565FD3" w:rsidR="00AB5AAD" w:rsidRPr="002256B1" w:rsidRDefault="00AB5AAD">
      <w:p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lastRenderedPageBreak/>
        <w:t>Благодаря этой работе</w:t>
      </w:r>
      <w:r w:rsidR="008302F2" w:rsidRPr="002256B1">
        <w:rPr>
          <w:rFonts w:ascii="Times New Roman" w:hAnsi="Times New Roman" w:cs="Times New Roman"/>
          <w:sz w:val="28"/>
          <w:szCs w:val="28"/>
        </w:rPr>
        <w:t>, я составила следующий алгоритм работы</w:t>
      </w:r>
      <w:r w:rsidR="00DD3B3E" w:rsidRPr="002256B1">
        <w:rPr>
          <w:rFonts w:ascii="Times New Roman" w:hAnsi="Times New Roman" w:cs="Times New Roman"/>
          <w:sz w:val="28"/>
          <w:szCs w:val="28"/>
        </w:rPr>
        <w:t xml:space="preserve"> взаимодействия с родителями.</w:t>
      </w:r>
    </w:p>
    <w:p w14:paraId="47ACB32F" w14:textId="23099D14" w:rsidR="00C01AF8" w:rsidRPr="002256B1" w:rsidRDefault="00DD3B3E">
      <w:p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>Прежде в</w:t>
      </w:r>
      <w:r w:rsidR="00082944" w:rsidRPr="002256B1">
        <w:rPr>
          <w:rFonts w:ascii="Times New Roman" w:hAnsi="Times New Roman" w:cs="Times New Roman"/>
          <w:sz w:val="28"/>
          <w:szCs w:val="28"/>
        </w:rPr>
        <w:t>с</w:t>
      </w:r>
      <w:r w:rsidRPr="002256B1">
        <w:rPr>
          <w:rFonts w:ascii="Times New Roman" w:hAnsi="Times New Roman" w:cs="Times New Roman"/>
          <w:sz w:val="28"/>
          <w:szCs w:val="28"/>
        </w:rPr>
        <w:t xml:space="preserve">его, </w:t>
      </w:r>
      <w:r w:rsidR="00082944" w:rsidRPr="002256B1">
        <w:rPr>
          <w:rFonts w:ascii="Times New Roman" w:hAnsi="Times New Roman" w:cs="Times New Roman"/>
          <w:sz w:val="28"/>
          <w:szCs w:val="28"/>
        </w:rPr>
        <w:t xml:space="preserve">определим значение слова </w:t>
      </w:r>
      <w:r w:rsidR="00082944" w:rsidRPr="008359A1">
        <w:rPr>
          <w:rFonts w:ascii="Times New Roman" w:hAnsi="Times New Roman" w:cs="Times New Roman"/>
          <w:b/>
          <w:bCs/>
          <w:sz w:val="28"/>
          <w:szCs w:val="28"/>
        </w:rPr>
        <w:t>«взаимодействие»</w:t>
      </w:r>
      <w:r w:rsidR="00C01AF8" w:rsidRPr="008359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01AF8" w:rsidRPr="002256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397D1E" w14:textId="31FE0E0E" w:rsidR="00C01AF8" w:rsidRPr="002256B1" w:rsidRDefault="00C01AF8">
      <w:p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>Взаимодействие-взаимная поддержка, помощь,</w:t>
      </w:r>
      <w:r w:rsidR="00F059D3" w:rsidRPr="002256B1">
        <w:rPr>
          <w:rFonts w:ascii="Times New Roman" w:hAnsi="Times New Roman" w:cs="Times New Roman"/>
          <w:sz w:val="28"/>
          <w:szCs w:val="28"/>
        </w:rPr>
        <w:t xml:space="preserve"> содействие. Из толкования этого слова следует</w:t>
      </w:r>
      <w:r w:rsidR="00866E68" w:rsidRPr="002256B1">
        <w:rPr>
          <w:rFonts w:ascii="Times New Roman" w:hAnsi="Times New Roman" w:cs="Times New Roman"/>
          <w:sz w:val="28"/>
          <w:szCs w:val="28"/>
        </w:rPr>
        <w:t xml:space="preserve">, что речь должна идти не только о том, чем и как учителя могут помочь </w:t>
      </w:r>
      <w:r w:rsidR="007B2FEE" w:rsidRPr="002256B1">
        <w:rPr>
          <w:rFonts w:ascii="Times New Roman" w:hAnsi="Times New Roman" w:cs="Times New Roman"/>
          <w:sz w:val="28"/>
          <w:szCs w:val="28"/>
        </w:rPr>
        <w:t xml:space="preserve">родителям учащихся в воспитании и обучении их детей, но и </w:t>
      </w:r>
      <w:r w:rsidR="00BE7E05" w:rsidRPr="002256B1">
        <w:rPr>
          <w:rFonts w:ascii="Times New Roman" w:hAnsi="Times New Roman" w:cs="Times New Roman"/>
          <w:sz w:val="28"/>
          <w:szCs w:val="28"/>
        </w:rPr>
        <w:t>о том, как сами родители помогают школе.</w:t>
      </w:r>
    </w:p>
    <w:p w14:paraId="23C1F0FD" w14:textId="14BEC3E4" w:rsidR="00537162" w:rsidRPr="002256B1" w:rsidRDefault="00537162">
      <w:p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>Алгоритм взаимодействия</w:t>
      </w:r>
      <w:r w:rsidR="002453AD" w:rsidRPr="002256B1">
        <w:rPr>
          <w:rFonts w:ascii="Times New Roman" w:hAnsi="Times New Roman" w:cs="Times New Roman"/>
          <w:sz w:val="28"/>
          <w:szCs w:val="28"/>
        </w:rPr>
        <w:t xml:space="preserve"> с родителями.</w:t>
      </w:r>
    </w:p>
    <w:tbl>
      <w:tblPr>
        <w:tblW w:w="0" w:type="auto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9"/>
      </w:tblGrid>
      <w:tr w:rsidR="000F1B35" w:rsidRPr="002256B1" w14:paraId="3C5D8910" w14:textId="77777777" w:rsidTr="00DF7DAC">
        <w:trPr>
          <w:trHeight w:val="421"/>
        </w:trPr>
        <w:tc>
          <w:tcPr>
            <w:tcW w:w="3759" w:type="dxa"/>
          </w:tcPr>
          <w:p w14:paraId="626AF59E" w14:textId="08298110" w:rsidR="000F1B35" w:rsidRPr="002256B1" w:rsidRDefault="000F1B35" w:rsidP="00141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B1">
              <w:rPr>
                <w:rFonts w:ascii="Times New Roman" w:hAnsi="Times New Roman" w:cs="Times New Roman"/>
                <w:sz w:val="28"/>
                <w:szCs w:val="28"/>
              </w:rPr>
              <w:t>Сбор информации</w:t>
            </w:r>
          </w:p>
        </w:tc>
      </w:tr>
    </w:tbl>
    <w:p w14:paraId="32D7470E" w14:textId="742EDDA0" w:rsidR="00063FBC" w:rsidRPr="002256B1" w:rsidRDefault="00A865AD" w:rsidP="00A865AD">
      <w:p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63FBC" w:rsidRPr="002256B1">
        <w:rPr>
          <w:rFonts w:ascii="Times New Roman" w:hAnsi="Times New Roman" w:cs="Times New Roman"/>
          <w:sz w:val="28"/>
          <w:szCs w:val="28"/>
        </w:rPr>
        <w:t>↓</w:t>
      </w:r>
    </w:p>
    <w:tbl>
      <w:tblPr>
        <w:tblW w:w="0" w:type="auto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</w:tblGrid>
      <w:tr w:rsidR="00063FBC" w:rsidRPr="002256B1" w14:paraId="6F5715D1" w14:textId="77777777" w:rsidTr="00D35146">
        <w:trPr>
          <w:trHeight w:val="430"/>
        </w:trPr>
        <w:tc>
          <w:tcPr>
            <w:tcW w:w="3686" w:type="dxa"/>
          </w:tcPr>
          <w:p w14:paraId="7B8318B0" w14:textId="54606D13" w:rsidR="00063FBC" w:rsidRPr="002256B1" w:rsidRDefault="00463AD9" w:rsidP="00141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B1">
              <w:rPr>
                <w:rFonts w:ascii="Times New Roman" w:hAnsi="Times New Roman" w:cs="Times New Roman"/>
                <w:sz w:val="28"/>
                <w:szCs w:val="28"/>
              </w:rPr>
              <w:t>Анализ ситуации</w:t>
            </w:r>
          </w:p>
        </w:tc>
      </w:tr>
    </w:tbl>
    <w:p w14:paraId="107778FB" w14:textId="380F2ACE" w:rsidR="002453AD" w:rsidRPr="002256B1" w:rsidRDefault="00A865AD" w:rsidP="00A865AD">
      <w:p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529C1" w:rsidRPr="002256B1">
        <w:rPr>
          <w:rFonts w:ascii="Times New Roman" w:hAnsi="Times New Roman" w:cs="Times New Roman"/>
          <w:sz w:val="28"/>
          <w:szCs w:val="28"/>
        </w:rPr>
        <w:t>↓</w:t>
      </w:r>
    </w:p>
    <w:tbl>
      <w:tblPr>
        <w:tblW w:w="0" w:type="auto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9"/>
      </w:tblGrid>
      <w:tr w:rsidR="00C777DD" w:rsidRPr="002256B1" w14:paraId="7D586BDF" w14:textId="77777777" w:rsidTr="00D35146">
        <w:trPr>
          <w:trHeight w:val="393"/>
        </w:trPr>
        <w:tc>
          <w:tcPr>
            <w:tcW w:w="3799" w:type="dxa"/>
          </w:tcPr>
          <w:p w14:paraId="3E9BE2CB" w14:textId="6280B8DE" w:rsidR="00C777DD" w:rsidRPr="002256B1" w:rsidRDefault="001E6D45" w:rsidP="00141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B1">
              <w:rPr>
                <w:rFonts w:ascii="Times New Roman" w:hAnsi="Times New Roman" w:cs="Times New Roman"/>
                <w:sz w:val="28"/>
                <w:szCs w:val="28"/>
              </w:rPr>
              <w:t>Составление плана</w:t>
            </w:r>
          </w:p>
        </w:tc>
      </w:tr>
    </w:tbl>
    <w:p w14:paraId="57D99CF5" w14:textId="7C437FFB" w:rsidR="00063FBC" w:rsidRPr="002256B1" w:rsidRDefault="00D35146">
      <w:p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↓</w:t>
      </w:r>
    </w:p>
    <w:tbl>
      <w:tblPr>
        <w:tblW w:w="0" w:type="auto"/>
        <w:tblInd w:w="2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0"/>
      </w:tblGrid>
      <w:tr w:rsidR="00DC31DA" w:rsidRPr="002256B1" w14:paraId="18771BE2" w14:textId="77777777" w:rsidTr="00DC31DA">
        <w:trPr>
          <w:trHeight w:val="490"/>
        </w:trPr>
        <w:tc>
          <w:tcPr>
            <w:tcW w:w="3590" w:type="dxa"/>
          </w:tcPr>
          <w:p w14:paraId="32FC69E4" w14:textId="0E1817DB" w:rsidR="00DC31DA" w:rsidRPr="002256B1" w:rsidRDefault="00DC31DA" w:rsidP="00DC31DA">
            <w:pPr>
              <w:ind w:lef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B1">
              <w:rPr>
                <w:rFonts w:ascii="Times New Roman" w:hAnsi="Times New Roman" w:cs="Times New Roman"/>
                <w:sz w:val="28"/>
                <w:szCs w:val="28"/>
              </w:rPr>
              <w:t>Беседа с родителями</w:t>
            </w:r>
          </w:p>
        </w:tc>
      </w:tr>
    </w:tbl>
    <w:p w14:paraId="13D4F887" w14:textId="2F3216ED" w:rsidR="00906CAD" w:rsidRPr="002256B1" w:rsidRDefault="00F34A98">
      <w:p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↓</w:t>
      </w:r>
    </w:p>
    <w:tbl>
      <w:tblPr>
        <w:tblW w:w="0" w:type="auto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9"/>
      </w:tblGrid>
      <w:tr w:rsidR="00725EB8" w:rsidRPr="002256B1" w14:paraId="400C82B7" w14:textId="77777777" w:rsidTr="00C90A00">
        <w:trPr>
          <w:trHeight w:val="530"/>
        </w:trPr>
        <w:tc>
          <w:tcPr>
            <w:tcW w:w="3639" w:type="dxa"/>
          </w:tcPr>
          <w:p w14:paraId="17E4D001" w14:textId="54F74C06" w:rsidR="00725EB8" w:rsidRPr="002256B1" w:rsidRDefault="00725EB8" w:rsidP="00C9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B1">
              <w:rPr>
                <w:rFonts w:ascii="Times New Roman" w:hAnsi="Times New Roman" w:cs="Times New Roman"/>
                <w:sz w:val="28"/>
                <w:szCs w:val="28"/>
              </w:rPr>
              <w:t>Оценка результатов</w:t>
            </w:r>
          </w:p>
        </w:tc>
      </w:tr>
    </w:tbl>
    <w:p w14:paraId="52D38770" w14:textId="3CF642E5" w:rsidR="00A2393E" w:rsidRPr="002256B1" w:rsidRDefault="00725EB8">
      <w:p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150B6" w:rsidRPr="002256B1">
        <w:rPr>
          <w:rFonts w:ascii="Times New Roman" w:hAnsi="Times New Roman" w:cs="Times New Roman"/>
          <w:sz w:val="28"/>
          <w:szCs w:val="28"/>
        </w:rPr>
        <w:t xml:space="preserve">             ↓ </w:t>
      </w:r>
    </w:p>
    <w:tbl>
      <w:tblPr>
        <w:tblW w:w="0" w:type="auto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9"/>
      </w:tblGrid>
      <w:tr w:rsidR="009C0D59" w:rsidRPr="002256B1" w14:paraId="75EE61F8" w14:textId="77777777" w:rsidTr="00272226">
        <w:trPr>
          <w:trHeight w:val="470"/>
        </w:trPr>
        <w:tc>
          <w:tcPr>
            <w:tcW w:w="3749" w:type="dxa"/>
          </w:tcPr>
          <w:p w14:paraId="559FFE5F" w14:textId="1BF3A49A" w:rsidR="009C0D59" w:rsidRPr="002256B1" w:rsidRDefault="009C0D59" w:rsidP="00272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B1">
              <w:rPr>
                <w:rFonts w:ascii="Times New Roman" w:hAnsi="Times New Roman" w:cs="Times New Roman"/>
                <w:sz w:val="28"/>
                <w:szCs w:val="28"/>
              </w:rPr>
              <w:t>Достигнут результат</w:t>
            </w:r>
          </w:p>
        </w:tc>
      </w:tr>
    </w:tbl>
    <w:p w14:paraId="34B9B0CE" w14:textId="730CCEEE" w:rsidR="00E043DA" w:rsidRPr="002256B1" w:rsidRDefault="006747C2" w:rsidP="00E043DA">
      <w:p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 xml:space="preserve"> </w:t>
      </w:r>
      <w:r w:rsidR="00285EAF" w:rsidRPr="002256B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F0D91" w:rsidRPr="002256B1">
        <w:rPr>
          <w:rFonts w:ascii="Times New Roman" w:hAnsi="Times New Roman" w:cs="Times New Roman"/>
          <w:sz w:val="28"/>
          <w:szCs w:val="28"/>
        </w:rPr>
        <w:t xml:space="preserve"> </w:t>
      </w:r>
      <w:r w:rsidR="00285EAF" w:rsidRPr="002256B1">
        <w:rPr>
          <w:rFonts w:ascii="Times New Roman" w:hAnsi="Times New Roman" w:cs="Times New Roman"/>
          <w:sz w:val="28"/>
          <w:szCs w:val="28"/>
        </w:rPr>
        <w:t xml:space="preserve"> Да   </w:t>
      </w:r>
      <w:r w:rsidR="003F0D91" w:rsidRPr="002256B1">
        <w:rPr>
          <w:rFonts w:ascii="Times New Roman" w:hAnsi="Times New Roman" w:cs="Times New Roman"/>
          <w:sz w:val="28"/>
          <w:szCs w:val="28"/>
        </w:rPr>
        <w:t xml:space="preserve"> </w:t>
      </w:r>
      <w:r w:rsidR="00285EAF" w:rsidRPr="002256B1">
        <w:rPr>
          <w:rFonts w:ascii="Times New Roman" w:hAnsi="Times New Roman" w:cs="Times New Roman"/>
          <w:sz w:val="28"/>
          <w:szCs w:val="28"/>
        </w:rPr>
        <w:t xml:space="preserve"> </w:t>
      </w:r>
      <w:r w:rsidR="00E043DA" w:rsidRPr="002256B1">
        <w:rPr>
          <w:rFonts w:ascii="Times New Roman" w:hAnsi="Times New Roman" w:cs="Times New Roman"/>
          <w:sz w:val="28"/>
          <w:szCs w:val="28"/>
        </w:rPr>
        <w:t xml:space="preserve"> ←                          </w:t>
      </w:r>
      <w:r w:rsidR="003F0D91" w:rsidRPr="002256B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043DA" w:rsidRPr="002256B1">
        <w:rPr>
          <w:rFonts w:ascii="Times New Roman" w:hAnsi="Times New Roman" w:cs="Times New Roman"/>
          <w:sz w:val="28"/>
          <w:szCs w:val="28"/>
        </w:rPr>
        <w:t xml:space="preserve"> </w:t>
      </w:r>
      <w:r w:rsidR="003F0D91" w:rsidRPr="002256B1">
        <w:rPr>
          <w:rFonts w:ascii="Times New Roman" w:hAnsi="Times New Roman" w:cs="Times New Roman"/>
          <w:sz w:val="28"/>
          <w:szCs w:val="28"/>
        </w:rPr>
        <w:t>→    Нет</w:t>
      </w:r>
    </w:p>
    <w:p w14:paraId="3626C4AC" w14:textId="6A982063" w:rsidR="004679A0" w:rsidRPr="002256B1" w:rsidRDefault="00643764" w:rsidP="00E043DA">
      <w:p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 xml:space="preserve">Как и всякая разумная </w:t>
      </w:r>
      <w:r w:rsidR="00EB168B" w:rsidRPr="002256B1">
        <w:rPr>
          <w:rFonts w:ascii="Times New Roman" w:hAnsi="Times New Roman" w:cs="Times New Roman"/>
          <w:sz w:val="28"/>
          <w:szCs w:val="28"/>
        </w:rPr>
        <w:t xml:space="preserve">другая </w:t>
      </w:r>
      <w:r w:rsidRPr="002256B1">
        <w:rPr>
          <w:rFonts w:ascii="Times New Roman" w:hAnsi="Times New Roman" w:cs="Times New Roman"/>
          <w:sz w:val="28"/>
          <w:szCs w:val="28"/>
        </w:rPr>
        <w:t>деятельность</w:t>
      </w:r>
      <w:r w:rsidR="00EB168B" w:rsidRPr="002256B1">
        <w:rPr>
          <w:rFonts w:ascii="Times New Roman" w:hAnsi="Times New Roman" w:cs="Times New Roman"/>
          <w:sz w:val="28"/>
          <w:szCs w:val="28"/>
        </w:rPr>
        <w:t>, взаимодействие с родителями должно</w:t>
      </w:r>
      <w:r w:rsidR="00340139" w:rsidRPr="002256B1">
        <w:rPr>
          <w:rFonts w:ascii="Times New Roman" w:hAnsi="Times New Roman" w:cs="Times New Roman"/>
          <w:sz w:val="28"/>
          <w:szCs w:val="28"/>
        </w:rPr>
        <w:t xml:space="preserve"> </w:t>
      </w:r>
      <w:r w:rsidR="00EB168B" w:rsidRPr="002256B1">
        <w:rPr>
          <w:rFonts w:ascii="Times New Roman" w:hAnsi="Times New Roman" w:cs="Times New Roman"/>
          <w:sz w:val="28"/>
          <w:szCs w:val="28"/>
        </w:rPr>
        <w:t>начинаться</w:t>
      </w:r>
      <w:r w:rsidR="00340139" w:rsidRPr="002256B1">
        <w:rPr>
          <w:rFonts w:ascii="Times New Roman" w:hAnsi="Times New Roman" w:cs="Times New Roman"/>
          <w:sz w:val="28"/>
          <w:szCs w:val="28"/>
        </w:rPr>
        <w:t xml:space="preserve"> с постановки цели, которая должна быть реальной, конкретной и четко сформулированной</w:t>
      </w:r>
      <w:r w:rsidR="00EA4FE8" w:rsidRPr="002256B1">
        <w:rPr>
          <w:rFonts w:ascii="Times New Roman" w:hAnsi="Times New Roman" w:cs="Times New Roman"/>
          <w:sz w:val="28"/>
          <w:szCs w:val="28"/>
        </w:rPr>
        <w:t xml:space="preserve">. </w:t>
      </w:r>
      <w:r w:rsidR="001374C2" w:rsidRPr="002256B1">
        <w:rPr>
          <w:rFonts w:ascii="Times New Roman" w:hAnsi="Times New Roman" w:cs="Times New Roman"/>
          <w:sz w:val="28"/>
          <w:szCs w:val="28"/>
        </w:rPr>
        <w:t>Цель реализ</w:t>
      </w:r>
      <w:r w:rsidR="00C07092" w:rsidRPr="002256B1">
        <w:rPr>
          <w:rFonts w:ascii="Times New Roman" w:hAnsi="Times New Roman" w:cs="Times New Roman"/>
          <w:sz w:val="28"/>
          <w:szCs w:val="28"/>
        </w:rPr>
        <w:t>уется</w:t>
      </w:r>
      <w:r w:rsidR="001374C2" w:rsidRPr="002256B1">
        <w:rPr>
          <w:rFonts w:ascii="Times New Roman" w:hAnsi="Times New Roman" w:cs="Times New Roman"/>
          <w:sz w:val="28"/>
          <w:szCs w:val="28"/>
        </w:rPr>
        <w:t xml:space="preserve"> через задачи. </w:t>
      </w:r>
      <w:r w:rsidR="00216D6A" w:rsidRPr="002256B1">
        <w:rPr>
          <w:rFonts w:ascii="Times New Roman" w:hAnsi="Times New Roman" w:cs="Times New Roman"/>
          <w:sz w:val="28"/>
          <w:szCs w:val="28"/>
        </w:rPr>
        <w:t>Д</w:t>
      </w:r>
      <w:r w:rsidR="00C07092" w:rsidRPr="002256B1">
        <w:rPr>
          <w:rFonts w:ascii="Times New Roman" w:hAnsi="Times New Roman" w:cs="Times New Roman"/>
          <w:sz w:val="28"/>
          <w:szCs w:val="28"/>
        </w:rPr>
        <w:t xml:space="preserve">ля успешной работы </w:t>
      </w:r>
      <w:r w:rsidR="00216D6A" w:rsidRPr="002256B1">
        <w:rPr>
          <w:rFonts w:ascii="Times New Roman" w:hAnsi="Times New Roman" w:cs="Times New Roman"/>
          <w:sz w:val="28"/>
          <w:szCs w:val="28"/>
        </w:rPr>
        <w:t xml:space="preserve">необходима </w:t>
      </w:r>
      <w:r w:rsidR="00C07092" w:rsidRPr="002256B1">
        <w:rPr>
          <w:rFonts w:ascii="Times New Roman" w:hAnsi="Times New Roman" w:cs="Times New Roman"/>
          <w:sz w:val="28"/>
          <w:szCs w:val="28"/>
        </w:rPr>
        <w:t>информация о</w:t>
      </w:r>
      <w:r w:rsidR="00283328" w:rsidRPr="002256B1">
        <w:rPr>
          <w:rFonts w:ascii="Times New Roman" w:hAnsi="Times New Roman" w:cs="Times New Roman"/>
          <w:sz w:val="28"/>
          <w:szCs w:val="28"/>
        </w:rPr>
        <w:t xml:space="preserve"> личности </w:t>
      </w:r>
      <w:r w:rsidR="00C07092" w:rsidRPr="002256B1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283328" w:rsidRPr="002256B1">
        <w:rPr>
          <w:rFonts w:ascii="Times New Roman" w:hAnsi="Times New Roman" w:cs="Times New Roman"/>
          <w:sz w:val="28"/>
          <w:szCs w:val="28"/>
        </w:rPr>
        <w:t>,</w:t>
      </w:r>
      <w:r w:rsidR="008721A4" w:rsidRPr="002256B1">
        <w:rPr>
          <w:rFonts w:ascii="Times New Roman" w:hAnsi="Times New Roman" w:cs="Times New Roman"/>
          <w:sz w:val="28"/>
          <w:szCs w:val="28"/>
        </w:rPr>
        <w:t xml:space="preserve"> в каждом конкретном случае и информация о родителях</w:t>
      </w:r>
      <w:r w:rsidR="00D22A90" w:rsidRPr="002256B1">
        <w:rPr>
          <w:rFonts w:ascii="Times New Roman" w:hAnsi="Times New Roman" w:cs="Times New Roman"/>
          <w:sz w:val="28"/>
          <w:szCs w:val="28"/>
        </w:rPr>
        <w:t>.</w:t>
      </w:r>
    </w:p>
    <w:p w14:paraId="74813E42" w14:textId="1CAB41B2" w:rsidR="00D22A90" w:rsidRPr="002256B1" w:rsidRDefault="00D22A90" w:rsidP="00E043DA">
      <w:p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 xml:space="preserve">В своей работе я использую следующие </w:t>
      </w:r>
      <w:r w:rsidR="004B1924" w:rsidRPr="002256B1">
        <w:rPr>
          <w:rFonts w:ascii="Times New Roman" w:hAnsi="Times New Roman" w:cs="Times New Roman"/>
          <w:sz w:val="28"/>
          <w:szCs w:val="28"/>
        </w:rPr>
        <w:t xml:space="preserve">методы работы с родителями для </w:t>
      </w:r>
      <w:r w:rsidR="00F40E22" w:rsidRPr="002256B1">
        <w:rPr>
          <w:rFonts w:ascii="Times New Roman" w:hAnsi="Times New Roman" w:cs="Times New Roman"/>
          <w:sz w:val="28"/>
          <w:szCs w:val="28"/>
        </w:rPr>
        <w:t>повышения педагогической культуры родителей</w:t>
      </w:r>
      <w:r w:rsidR="00A933F2" w:rsidRPr="002256B1">
        <w:rPr>
          <w:rFonts w:ascii="Times New Roman" w:hAnsi="Times New Roman" w:cs="Times New Roman"/>
          <w:sz w:val="28"/>
          <w:szCs w:val="28"/>
        </w:rPr>
        <w:t>, на укреплении взаимодействия школы и семьи, на</w:t>
      </w:r>
      <w:r w:rsidR="001859A5" w:rsidRPr="002256B1">
        <w:rPr>
          <w:rFonts w:ascii="Times New Roman" w:hAnsi="Times New Roman" w:cs="Times New Roman"/>
          <w:sz w:val="28"/>
          <w:szCs w:val="28"/>
        </w:rPr>
        <w:t xml:space="preserve"> усиление ее воспитательного потенциала.</w:t>
      </w:r>
    </w:p>
    <w:p w14:paraId="42B09D09" w14:textId="3E4766AC" w:rsidR="000E70CB" w:rsidRPr="002256B1" w:rsidRDefault="000E70CB" w:rsidP="00E043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256B1">
        <w:rPr>
          <w:rFonts w:ascii="Times New Roman" w:hAnsi="Times New Roman" w:cs="Times New Roman"/>
          <w:b/>
          <w:bCs/>
          <w:sz w:val="28"/>
          <w:szCs w:val="28"/>
        </w:rPr>
        <w:t>Методы работы.</w:t>
      </w:r>
    </w:p>
    <w:p w14:paraId="6BD0E5B7" w14:textId="1EE75DD1" w:rsidR="000E70CB" w:rsidRPr="002256B1" w:rsidRDefault="000E70CB" w:rsidP="000E70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>Анкетирование</w:t>
      </w:r>
    </w:p>
    <w:p w14:paraId="79B675E8" w14:textId="40A4F70D" w:rsidR="000E70CB" w:rsidRPr="002256B1" w:rsidRDefault="000E70CB" w:rsidP="000E70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>Беседа</w:t>
      </w:r>
    </w:p>
    <w:p w14:paraId="241276C5" w14:textId="56925501" w:rsidR="000E70CB" w:rsidRPr="002256B1" w:rsidRDefault="000E70CB" w:rsidP="000E70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>Наблюдение</w:t>
      </w:r>
    </w:p>
    <w:p w14:paraId="2641D524" w14:textId="18291EF1" w:rsidR="00E7007B" w:rsidRPr="002256B1" w:rsidRDefault="00E7007B" w:rsidP="00E700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lastRenderedPageBreak/>
        <w:t xml:space="preserve">Тестирование </w:t>
      </w:r>
    </w:p>
    <w:p w14:paraId="07F6048F" w14:textId="12D2336E" w:rsidR="003277FC" w:rsidRPr="002256B1" w:rsidRDefault="003277FC" w:rsidP="003277F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 xml:space="preserve">Эти методы помогают </w:t>
      </w:r>
      <w:r w:rsidR="00BA72E5" w:rsidRPr="002256B1">
        <w:rPr>
          <w:rFonts w:ascii="Times New Roman" w:hAnsi="Times New Roman" w:cs="Times New Roman"/>
          <w:sz w:val="28"/>
          <w:szCs w:val="28"/>
        </w:rPr>
        <w:t>получить качественную и количественную ин</w:t>
      </w:r>
      <w:r w:rsidR="00392F2F" w:rsidRPr="002256B1">
        <w:rPr>
          <w:rFonts w:ascii="Times New Roman" w:hAnsi="Times New Roman" w:cs="Times New Roman"/>
          <w:sz w:val="28"/>
          <w:szCs w:val="28"/>
        </w:rPr>
        <w:t>ф</w:t>
      </w:r>
      <w:r w:rsidR="00BA72E5" w:rsidRPr="002256B1">
        <w:rPr>
          <w:rFonts w:ascii="Times New Roman" w:hAnsi="Times New Roman" w:cs="Times New Roman"/>
          <w:sz w:val="28"/>
          <w:szCs w:val="28"/>
        </w:rPr>
        <w:t>ормацию о родительском коллектив</w:t>
      </w:r>
      <w:r w:rsidR="00392F2F" w:rsidRPr="002256B1">
        <w:rPr>
          <w:rFonts w:ascii="Times New Roman" w:hAnsi="Times New Roman" w:cs="Times New Roman"/>
          <w:sz w:val="28"/>
          <w:szCs w:val="28"/>
        </w:rPr>
        <w:t>е.</w:t>
      </w:r>
      <w:r w:rsidR="00594304" w:rsidRPr="002256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7702F7" w14:textId="41693553" w:rsidR="00594304" w:rsidRPr="002256B1" w:rsidRDefault="0091504F" w:rsidP="003277F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 xml:space="preserve">Быстроразвивающийся и стремительно </w:t>
      </w:r>
      <w:r w:rsidR="006562B6">
        <w:rPr>
          <w:rFonts w:ascii="Times New Roman" w:hAnsi="Times New Roman" w:cs="Times New Roman"/>
          <w:sz w:val="28"/>
          <w:szCs w:val="28"/>
        </w:rPr>
        <w:t>ускоряющийся ритм жизни</w:t>
      </w:r>
      <w:r w:rsidRPr="002256B1">
        <w:rPr>
          <w:rFonts w:ascii="Times New Roman" w:hAnsi="Times New Roman" w:cs="Times New Roman"/>
          <w:sz w:val="28"/>
          <w:szCs w:val="28"/>
        </w:rPr>
        <w:t xml:space="preserve">  дает </w:t>
      </w:r>
      <w:r w:rsidR="009E54BF" w:rsidRPr="002256B1">
        <w:rPr>
          <w:rFonts w:ascii="Times New Roman" w:hAnsi="Times New Roman" w:cs="Times New Roman"/>
          <w:sz w:val="28"/>
          <w:szCs w:val="28"/>
        </w:rPr>
        <w:t xml:space="preserve">мало времени на личные встречи </w:t>
      </w:r>
      <w:r w:rsidR="00DF7A0B" w:rsidRPr="002256B1">
        <w:rPr>
          <w:rFonts w:ascii="Times New Roman" w:hAnsi="Times New Roman" w:cs="Times New Roman"/>
          <w:sz w:val="28"/>
          <w:szCs w:val="28"/>
        </w:rPr>
        <w:t>и душевные беседы с родителями. Но я современные технологии</w:t>
      </w:r>
      <w:r w:rsidR="00FE2567" w:rsidRPr="002256B1">
        <w:rPr>
          <w:rFonts w:ascii="Times New Roman" w:hAnsi="Times New Roman" w:cs="Times New Roman"/>
          <w:sz w:val="28"/>
          <w:szCs w:val="28"/>
        </w:rPr>
        <w:t xml:space="preserve"> приходят на помощь. Для тестирования и анкетирования в своей работе с родителями я использую всем известные </w:t>
      </w:r>
      <w:proofErr w:type="spellStart"/>
      <w:r w:rsidR="00500BE4" w:rsidRPr="002256B1">
        <w:rPr>
          <w:rFonts w:ascii="Times New Roman" w:hAnsi="Times New Roman" w:cs="Times New Roman"/>
          <w:sz w:val="28"/>
          <w:szCs w:val="28"/>
          <w:lang w:val="en-US"/>
        </w:rPr>
        <w:t>GoogleForms</w:t>
      </w:r>
      <w:proofErr w:type="spellEnd"/>
      <w:r w:rsidR="00500BE4" w:rsidRPr="002256B1">
        <w:rPr>
          <w:rFonts w:ascii="Times New Roman" w:hAnsi="Times New Roman" w:cs="Times New Roman"/>
          <w:sz w:val="28"/>
          <w:szCs w:val="28"/>
        </w:rPr>
        <w:t xml:space="preserve"> и опросы в </w:t>
      </w:r>
      <w:r w:rsidR="00BB6883" w:rsidRPr="002256B1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BB6883" w:rsidRPr="002256B1">
        <w:rPr>
          <w:rFonts w:ascii="Times New Roman" w:hAnsi="Times New Roman" w:cs="Times New Roman"/>
          <w:sz w:val="28"/>
          <w:szCs w:val="28"/>
        </w:rPr>
        <w:t xml:space="preserve">. </w:t>
      </w:r>
      <w:r w:rsidR="000217AD" w:rsidRPr="002256B1">
        <w:rPr>
          <w:rFonts w:ascii="Times New Roman" w:hAnsi="Times New Roman" w:cs="Times New Roman"/>
          <w:sz w:val="28"/>
          <w:szCs w:val="28"/>
        </w:rPr>
        <w:t>И</w:t>
      </w:r>
      <w:r w:rsidR="00BB6883" w:rsidRPr="002256B1">
        <w:rPr>
          <w:rFonts w:ascii="Times New Roman" w:hAnsi="Times New Roman" w:cs="Times New Roman"/>
          <w:sz w:val="28"/>
          <w:szCs w:val="28"/>
        </w:rPr>
        <w:t>нтерфейс</w:t>
      </w:r>
      <w:r w:rsidR="000217AD" w:rsidRPr="002256B1">
        <w:rPr>
          <w:rFonts w:ascii="Times New Roman" w:hAnsi="Times New Roman" w:cs="Times New Roman"/>
          <w:sz w:val="28"/>
          <w:szCs w:val="28"/>
        </w:rPr>
        <w:t xml:space="preserve"> данных ресурсов понятен и просто</w:t>
      </w:r>
      <w:r w:rsidR="00E9116E" w:rsidRPr="002256B1">
        <w:rPr>
          <w:rFonts w:ascii="Times New Roman" w:hAnsi="Times New Roman" w:cs="Times New Roman"/>
          <w:sz w:val="28"/>
          <w:szCs w:val="28"/>
        </w:rPr>
        <w:t>.</w:t>
      </w:r>
    </w:p>
    <w:p w14:paraId="41D88289" w14:textId="6C9EAE92" w:rsidR="000E0BE4" w:rsidRPr="002256B1" w:rsidRDefault="00E82E2D" w:rsidP="00F8418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>Классному руководителю со своей стороны нужно проявлять гибкость</w:t>
      </w:r>
      <w:r w:rsidR="00532749" w:rsidRPr="002256B1">
        <w:rPr>
          <w:rFonts w:ascii="Times New Roman" w:hAnsi="Times New Roman" w:cs="Times New Roman"/>
          <w:sz w:val="28"/>
          <w:szCs w:val="28"/>
        </w:rPr>
        <w:t xml:space="preserve"> и терпимость, чем наживать себе противника</w:t>
      </w:r>
      <w:r w:rsidR="0015289F" w:rsidRPr="002256B1">
        <w:rPr>
          <w:rFonts w:ascii="Times New Roman" w:hAnsi="Times New Roman" w:cs="Times New Roman"/>
          <w:sz w:val="28"/>
          <w:szCs w:val="28"/>
        </w:rPr>
        <w:t>. Самый верный способ-абсолютное принятие любого ребенка и от</w:t>
      </w:r>
      <w:r w:rsidR="00604127" w:rsidRPr="002256B1">
        <w:rPr>
          <w:rFonts w:ascii="Times New Roman" w:hAnsi="Times New Roman" w:cs="Times New Roman"/>
          <w:sz w:val="28"/>
          <w:szCs w:val="28"/>
        </w:rPr>
        <w:t>крытая позиция в отношениях с его родителями.</w:t>
      </w:r>
      <w:r w:rsidR="005101AF" w:rsidRPr="002256B1">
        <w:rPr>
          <w:rFonts w:ascii="Times New Roman" w:hAnsi="Times New Roman" w:cs="Times New Roman"/>
          <w:sz w:val="28"/>
          <w:szCs w:val="28"/>
        </w:rPr>
        <w:t xml:space="preserve"> </w:t>
      </w:r>
      <w:r w:rsidR="00BF4C1D" w:rsidRPr="002256B1">
        <w:rPr>
          <w:rFonts w:ascii="Times New Roman" w:hAnsi="Times New Roman" w:cs="Times New Roman"/>
          <w:sz w:val="28"/>
          <w:szCs w:val="28"/>
        </w:rPr>
        <w:t>Если</w:t>
      </w:r>
      <w:r w:rsidR="00AE4A36" w:rsidRPr="002256B1">
        <w:rPr>
          <w:rFonts w:ascii="Times New Roman" w:hAnsi="Times New Roman" w:cs="Times New Roman"/>
          <w:sz w:val="28"/>
          <w:szCs w:val="28"/>
        </w:rPr>
        <w:t xml:space="preserve"> </w:t>
      </w:r>
      <w:r w:rsidR="00BF4C1D" w:rsidRPr="002256B1">
        <w:rPr>
          <w:rFonts w:ascii="Times New Roman" w:hAnsi="Times New Roman" w:cs="Times New Roman"/>
          <w:sz w:val="28"/>
          <w:szCs w:val="28"/>
        </w:rPr>
        <w:t>родитель вид</w:t>
      </w:r>
      <w:r w:rsidR="00F3053F" w:rsidRPr="002256B1">
        <w:rPr>
          <w:rFonts w:ascii="Times New Roman" w:hAnsi="Times New Roman" w:cs="Times New Roman"/>
          <w:sz w:val="28"/>
          <w:szCs w:val="28"/>
        </w:rPr>
        <w:t>и</w:t>
      </w:r>
      <w:r w:rsidR="00BF4C1D" w:rsidRPr="002256B1">
        <w:rPr>
          <w:rFonts w:ascii="Times New Roman" w:hAnsi="Times New Roman" w:cs="Times New Roman"/>
          <w:sz w:val="28"/>
          <w:szCs w:val="28"/>
        </w:rPr>
        <w:t>т вашу искренность</w:t>
      </w:r>
      <w:r w:rsidR="009E3130" w:rsidRPr="002256B1">
        <w:rPr>
          <w:rFonts w:ascii="Times New Roman" w:hAnsi="Times New Roman" w:cs="Times New Roman"/>
          <w:sz w:val="28"/>
          <w:szCs w:val="28"/>
        </w:rPr>
        <w:t>, он уже на многое готов, в том числе на собственное совершенствование</w:t>
      </w:r>
      <w:r w:rsidR="0036149B" w:rsidRPr="002256B1">
        <w:rPr>
          <w:rFonts w:ascii="Times New Roman" w:hAnsi="Times New Roman" w:cs="Times New Roman"/>
          <w:sz w:val="28"/>
          <w:szCs w:val="28"/>
        </w:rPr>
        <w:t>. Лучший рецепт воспитания родителей</w:t>
      </w:r>
      <w:r w:rsidR="00AE4A36" w:rsidRPr="002256B1">
        <w:rPr>
          <w:rFonts w:ascii="Times New Roman" w:hAnsi="Times New Roman" w:cs="Times New Roman"/>
          <w:sz w:val="28"/>
          <w:szCs w:val="28"/>
        </w:rPr>
        <w:t xml:space="preserve"> и </w:t>
      </w:r>
      <w:r w:rsidR="00D21B49" w:rsidRPr="002256B1">
        <w:rPr>
          <w:rFonts w:ascii="Times New Roman" w:hAnsi="Times New Roman" w:cs="Times New Roman"/>
          <w:sz w:val="28"/>
          <w:szCs w:val="28"/>
        </w:rPr>
        <w:t xml:space="preserve">верный путь к успешному сотрудничеству с ними-просвещение, </w:t>
      </w:r>
      <w:r w:rsidR="00734507" w:rsidRPr="002256B1">
        <w:rPr>
          <w:rFonts w:ascii="Times New Roman" w:hAnsi="Times New Roman" w:cs="Times New Roman"/>
          <w:sz w:val="28"/>
          <w:szCs w:val="28"/>
        </w:rPr>
        <w:t>так как ошибки от незнания. Поскольку не все в состоянии взрослости</w:t>
      </w:r>
      <w:r w:rsidR="002A395B" w:rsidRPr="002256B1">
        <w:rPr>
          <w:rFonts w:ascii="Times New Roman" w:hAnsi="Times New Roman" w:cs="Times New Roman"/>
          <w:sz w:val="28"/>
          <w:szCs w:val="28"/>
        </w:rPr>
        <w:t xml:space="preserve"> любят учится</w:t>
      </w:r>
      <w:r w:rsidR="00D518FA" w:rsidRPr="002256B1">
        <w:rPr>
          <w:rFonts w:ascii="Times New Roman" w:hAnsi="Times New Roman" w:cs="Times New Roman"/>
          <w:sz w:val="28"/>
          <w:szCs w:val="28"/>
        </w:rPr>
        <w:t xml:space="preserve"> и, к тому же, родители наших детей вполне сложившиеся и самодостаточные личности</w:t>
      </w:r>
      <w:r w:rsidR="00276751" w:rsidRPr="002256B1">
        <w:rPr>
          <w:rFonts w:ascii="Times New Roman" w:hAnsi="Times New Roman" w:cs="Times New Roman"/>
          <w:sz w:val="28"/>
          <w:szCs w:val="28"/>
        </w:rPr>
        <w:t>, не всегда готовые к изменениям</w:t>
      </w:r>
      <w:r w:rsidR="006A2F3D" w:rsidRPr="002256B1">
        <w:rPr>
          <w:rFonts w:ascii="Times New Roman" w:hAnsi="Times New Roman" w:cs="Times New Roman"/>
          <w:sz w:val="28"/>
          <w:szCs w:val="28"/>
        </w:rPr>
        <w:t>, которые вы от них ждете-</w:t>
      </w:r>
      <w:r w:rsidR="002A395B" w:rsidRPr="002256B1">
        <w:rPr>
          <w:rFonts w:ascii="Times New Roman" w:hAnsi="Times New Roman" w:cs="Times New Roman"/>
          <w:sz w:val="28"/>
          <w:szCs w:val="28"/>
        </w:rPr>
        <w:t>наиболее целесообразно «ненав</w:t>
      </w:r>
      <w:r w:rsidR="00B80D5D" w:rsidRPr="002256B1">
        <w:rPr>
          <w:rFonts w:ascii="Times New Roman" w:hAnsi="Times New Roman" w:cs="Times New Roman"/>
          <w:sz w:val="28"/>
          <w:szCs w:val="28"/>
        </w:rPr>
        <w:t>я</w:t>
      </w:r>
      <w:r w:rsidR="002A395B" w:rsidRPr="002256B1">
        <w:rPr>
          <w:rFonts w:ascii="Times New Roman" w:hAnsi="Times New Roman" w:cs="Times New Roman"/>
          <w:sz w:val="28"/>
          <w:szCs w:val="28"/>
        </w:rPr>
        <w:t>зчивое пр</w:t>
      </w:r>
      <w:r w:rsidR="00B80D5D" w:rsidRPr="002256B1">
        <w:rPr>
          <w:rFonts w:ascii="Times New Roman" w:hAnsi="Times New Roman" w:cs="Times New Roman"/>
          <w:sz w:val="28"/>
          <w:szCs w:val="28"/>
        </w:rPr>
        <w:t>освещение»</w:t>
      </w:r>
      <w:r w:rsidR="006A2F3D" w:rsidRPr="002256B1">
        <w:rPr>
          <w:rFonts w:ascii="Times New Roman" w:hAnsi="Times New Roman" w:cs="Times New Roman"/>
          <w:sz w:val="28"/>
          <w:szCs w:val="28"/>
        </w:rPr>
        <w:t>.</w:t>
      </w:r>
    </w:p>
    <w:p w14:paraId="62D312AF" w14:textId="2F6C8A8E" w:rsidR="00F8418C" w:rsidRPr="002256B1" w:rsidRDefault="0098736A" w:rsidP="00F8418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>У</w:t>
      </w:r>
      <w:r w:rsidR="00F8418C" w:rsidRPr="002256B1">
        <w:rPr>
          <w:rFonts w:ascii="Times New Roman" w:hAnsi="Times New Roman" w:cs="Times New Roman"/>
          <w:sz w:val="28"/>
          <w:szCs w:val="28"/>
        </w:rPr>
        <w:t>спешно</w:t>
      </w:r>
      <w:r w:rsidRPr="002256B1">
        <w:rPr>
          <w:rFonts w:ascii="Times New Roman" w:hAnsi="Times New Roman" w:cs="Times New Roman"/>
          <w:sz w:val="28"/>
          <w:szCs w:val="28"/>
        </w:rPr>
        <w:t xml:space="preserve">му </w:t>
      </w:r>
      <w:r w:rsidR="00F8418C" w:rsidRPr="002256B1">
        <w:rPr>
          <w:rFonts w:ascii="Times New Roman" w:hAnsi="Times New Roman" w:cs="Times New Roman"/>
          <w:sz w:val="28"/>
          <w:szCs w:val="28"/>
        </w:rPr>
        <w:t>взаимодействи</w:t>
      </w:r>
      <w:r w:rsidRPr="002256B1">
        <w:rPr>
          <w:rFonts w:ascii="Times New Roman" w:hAnsi="Times New Roman" w:cs="Times New Roman"/>
          <w:sz w:val="28"/>
          <w:szCs w:val="28"/>
        </w:rPr>
        <w:t>е</w:t>
      </w:r>
      <w:r w:rsidR="00F8418C" w:rsidRPr="002256B1">
        <w:rPr>
          <w:rFonts w:ascii="Times New Roman" w:hAnsi="Times New Roman" w:cs="Times New Roman"/>
          <w:sz w:val="28"/>
          <w:szCs w:val="28"/>
        </w:rPr>
        <w:t xml:space="preserve"> с родителями </w:t>
      </w:r>
      <w:r w:rsidRPr="002256B1">
        <w:rPr>
          <w:rFonts w:ascii="Times New Roman" w:hAnsi="Times New Roman" w:cs="Times New Roman"/>
          <w:sz w:val="28"/>
          <w:szCs w:val="28"/>
        </w:rPr>
        <w:t xml:space="preserve">помогают </w:t>
      </w:r>
      <w:r w:rsidR="00635428" w:rsidRPr="002256B1">
        <w:rPr>
          <w:rFonts w:ascii="Times New Roman" w:hAnsi="Times New Roman" w:cs="Times New Roman"/>
          <w:sz w:val="28"/>
          <w:szCs w:val="28"/>
        </w:rPr>
        <w:t>традиционные и нетрадиционные формы работы</w:t>
      </w:r>
      <w:r w:rsidR="0037526B" w:rsidRPr="002256B1">
        <w:rPr>
          <w:rFonts w:ascii="Times New Roman" w:hAnsi="Times New Roman" w:cs="Times New Roman"/>
          <w:sz w:val="28"/>
          <w:szCs w:val="28"/>
        </w:rPr>
        <w:t>.</w:t>
      </w:r>
    </w:p>
    <w:p w14:paraId="6BB73C1D" w14:textId="6F8A1380" w:rsidR="0037526B" w:rsidRPr="002256B1" w:rsidRDefault="0037526B" w:rsidP="00F8418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2DAB5C" w14:textId="3BA20AF8" w:rsidR="0037526B" w:rsidRPr="002256B1" w:rsidRDefault="00CC39BB" w:rsidP="00F8418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>Т</w:t>
      </w:r>
      <w:r w:rsidR="0037526B" w:rsidRPr="002256B1">
        <w:rPr>
          <w:rFonts w:ascii="Times New Roman" w:hAnsi="Times New Roman" w:cs="Times New Roman"/>
          <w:sz w:val="28"/>
          <w:szCs w:val="28"/>
        </w:rPr>
        <w:t>р</w:t>
      </w:r>
      <w:r w:rsidRPr="002256B1">
        <w:rPr>
          <w:rFonts w:ascii="Times New Roman" w:hAnsi="Times New Roman" w:cs="Times New Roman"/>
          <w:sz w:val="28"/>
          <w:szCs w:val="28"/>
        </w:rPr>
        <w:t>адиционные</w:t>
      </w:r>
    </w:p>
    <w:p w14:paraId="43DC28BC" w14:textId="417BD2C8" w:rsidR="00CC39BB" w:rsidRPr="002256B1" w:rsidRDefault="008750ED" w:rsidP="00CC39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>Родительские собрания</w:t>
      </w:r>
    </w:p>
    <w:p w14:paraId="4395B110" w14:textId="18BB0311" w:rsidR="0098736A" w:rsidRPr="002256B1" w:rsidRDefault="0098736A" w:rsidP="00CC39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>Общешкольная конференция</w:t>
      </w:r>
    </w:p>
    <w:p w14:paraId="58583795" w14:textId="22875B6C" w:rsidR="008750ED" w:rsidRPr="002256B1" w:rsidRDefault="008750ED" w:rsidP="00CC39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>Беседы</w:t>
      </w:r>
    </w:p>
    <w:p w14:paraId="77D1B6F9" w14:textId="629BA544" w:rsidR="008750ED" w:rsidRPr="002256B1" w:rsidRDefault="008750ED" w:rsidP="00CC39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>Консультации</w:t>
      </w:r>
    </w:p>
    <w:p w14:paraId="0976F143" w14:textId="5A9B91F6" w:rsidR="008750ED" w:rsidRPr="002256B1" w:rsidRDefault="008750ED" w:rsidP="00CC39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>Анкетирование</w:t>
      </w:r>
    </w:p>
    <w:p w14:paraId="43C39D38" w14:textId="4AABC0BF" w:rsidR="008750ED" w:rsidRPr="002256B1" w:rsidRDefault="000C725B" w:rsidP="00CC39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>Открытые уроки и внеклассные мероприятия</w:t>
      </w:r>
    </w:p>
    <w:p w14:paraId="733691B2" w14:textId="5099DA80" w:rsidR="00021EB4" w:rsidRPr="002256B1" w:rsidRDefault="00021EB4" w:rsidP="00CC39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>Помощь в организации и проведении внеклассных дел, экскурсий, поездок</w:t>
      </w:r>
    </w:p>
    <w:p w14:paraId="70918E57" w14:textId="09C4385E" w:rsidR="000208E9" w:rsidRPr="002256B1" w:rsidRDefault="000208E9" w:rsidP="00CC39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>Посещение на дому</w:t>
      </w:r>
    </w:p>
    <w:p w14:paraId="3ED2E0A6" w14:textId="36B8E422" w:rsidR="000208E9" w:rsidRPr="002256B1" w:rsidRDefault="000208E9" w:rsidP="00CC39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>Индивидуальные консультации педагога</w:t>
      </w:r>
    </w:p>
    <w:p w14:paraId="729D02D9" w14:textId="2568DA68" w:rsidR="006B3F49" w:rsidRPr="002256B1" w:rsidRDefault="00B514E7" w:rsidP="006B3F4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>С родителями не нужно общаться</w:t>
      </w:r>
      <w:r w:rsidR="00353073" w:rsidRPr="002256B1">
        <w:rPr>
          <w:rFonts w:ascii="Times New Roman" w:hAnsi="Times New Roman" w:cs="Times New Roman"/>
          <w:sz w:val="28"/>
          <w:szCs w:val="28"/>
        </w:rPr>
        <w:t xml:space="preserve"> тоном всезнайки, каждую встречу с ними я использую для того,</w:t>
      </w:r>
      <w:r w:rsidR="005F4D1B" w:rsidRPr="002256B1">
        <w:rPr>
          <w:rFonts w:ascii="Times New Roman" w:hAnsi="Times New Roman" w:cs="Times New Roman"/>
          <w:sz w:val="28"/>
          <w:szCs w:val="28"/>
        </w:rPr>
        <w:t xml:space="preserve"> </w:t>
      </w:r>
      <w:r w:rsidR="00353073" w:rsidRPr="002256B1">
        <w:rPr>
          <w:rFonts w:ascii="Times New Roman" w:hAnsi="Times New Roman" w:cs="Times New Roman"/>
          <w:sz w:val="28"/>
          <w:szCs w:val="28"/>
        </w:rPr>
        <w:t>чтобы</w:t>
      </w:r>
      <w:r w:rsidR="00517C07" w:rsidRPr="002256B1">
        <w:rPr>
          <w:rFonts w:ascii="Times New Roman" w:hAnsi="Times New Roman" w:cs="Times New Roman"/>
          <w:sz w:val="28"/>
          <w:szCs w:val="28"/>
        </w:rPr>
        <w:t xml:space="preserve"> удивить их новыми знаниями. Предлагаю памятки родителям на различные темы.</w:t>
      </w:r>
      <w:r w:rsidR="00503B43" w:rsidRPr="002256B1">
        <w:rPr>
          <w:rFonts w:ascii="Times New Roman" w:hAnsi="Times New Roman" w:cs="Times New Roman"/>
          <w:sz w:val="28"/>
          <w:szCs w:val="28"/>
        </w:rPr>
        <w:t xml:space="preserve"> Также хороши свежие, нестандартные и индивидуализированные формы организации взаимодействия</w:t>
      </w:r>
      <w:r w:rsidR="005F4D1B" w:rsidRPr="002256B1">
        <w:rPr>
          <w:rFonts w:ascii="Times New Roman" w:hAnsi="Times New Roman" w:cs="Times New Roman"/>
          <w:sz w:val="28"/>
          <w:szCs w:val="28"/>
        </w:rPr>
        <w:t>. Родителям важно показать</w:t>
      </w:r>
      <w:r w:rsidR="00032379" w:rsidRPr="002256B1">
        <w:rPr>
          <w:rFonts w:ascii="Times New Roman" w:hAnsi="Times New Roman" w:cs="Times New Roman"/>
          <w:sz w:val="28"/>
          <w:szCs w:val="28"/>
        </w:rPr>
        <w:t>,</w:t>
      </w:r>
      <w:r w:rsidR="003F41C9" w:rsidRPr="002256B1">
        <w:rPr>
          <w:rFonts w:ascii="Times New Roman" w:hAnsi="Times New Roman" w:cs="Times New Roman"/>
          <w:sz w:val="28"/>
          <w:szCs w:val="28"/>
        </w:rPr>
        <w:t xml:space="preserve"> как меняются учащиеся от того, что взрослые объедин</w:t>
      </w:r>
      <w:r w:rsidR="00A716BF" w:rsidRPr="002256B1">
        <w:rPr>
          <w:rFonts w:ascii="Times New Roman" w:hAnsi="Times New Roman" w:cs="Times New Roman"/>
          <w:sz w:val="28"/>
          <w:szCs w:val="28"/>
        </w:rPr>
        <w:t xml:space="preserve">яю свои усилия. </w:t>
      </w:r>
      <w:r w:rsidR="00410FB7" w:rsidRPr="002256B1">
        <w:rPr>
          <w:rFonts w:ascii="Times New Roman" w:hAnsi="Times New Roman" w:cs="Times New Roman"/>
          <w:sz w:val="28"/>
          <w:szCs w:val="28"/>
        </w:rPr>
        <w:t xml:space="preserve">Для такой работы будут полезны нетрадиционные </w:t>
      </w:r>
      <w:r w:rsidR="00032379" w:rsidRPr="002256B1">
        <w:rPr>
          <w:rFonts w:ascii="Times New Roman" w:hAnsi="Times New Roman" w:cs="Times New Roman"/>
          <w:sz w:val="28"/>
          <w:szCs w:val="28"/>
        </w:rPr>
        <w:t>формы.</w:t>
      </w:r>
    </w:p>
    <w:p w14:paraId="232ED53D" w14:textId="428F98A1" w:rsidR="007D1417" w:rsidRPr="002256B1" w:rsidRDefault="00032379" w:rsidP="006B3F4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228C32D6" w14:textId="620BF3C1" w:rsidR="00032379" w:rsidRPr="002256B1" w:rsidRDefault="00032379" w:rsidP="006B3F4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>Нетрадиционные формы</w:t>
      </w:r>
    </w:p>
    <w:p w14:paraId="483F347C" w14:textId="6AC5ACFE" w:rsidR="00032379" w:rsidRPr="002256B1" w:rsidRDefault="00E72993" w:rsidP="000323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>Дискуссии</w:t>
      </w:r>
    </w:p>
    <w:p w14:paraId="303AC97F" w14:textId="369185E8" w:rsidR="00E72993" w:rsidRPr="002256B1" w:rsidRDefault="00FA3EB0" w:rsidP="000323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>Круглые столы</w:t>
      </w:r>
    </w:p>
    <w:p w14:paraId="0BBAD2AD" w14:textId="145560D0" w:rsidR="00FA3EB0" w:rsidRPr="002256B1" w:rsidRDefault="00FA3EB0" w:rsidP="000323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>Вечер вопросов и ответов</w:t>
      </w:r>
    </w:p>
    <w:p w14:paraId="1F95B68E" w14:textId="412B2CDF" w:rsidR="00FA3EB0" w:rsidRPr="002256B1" w:rsidRDefault="00FA3EB0" w:rsidP="000323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>Телефон доверия</w:t>
      </w:r>
    </w:p>
    <w:p w14:paraId="48F0ECB7" w14:textId="13BA356E" w:rsidR="00CD6B8A" w:rsidRPr="002256B1" w:rsidRDefault="004B2F72" w:rsidP="000323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>Т</w:t>
      </w:r>
      <w:r w:rsidR="00CD6B8A" w:rsidRPr="002256B1">
        <w:rPr>
          <w:rFonts w:ascii="Times New Roman" w:hAnsi="Times New Roman" w:cs="Times New Roman"/>
          <w:sz w:val="28"/>
          <w:szCs w:val="28"/>
        </w:rPr>
        <w:t>ренинги</w:t>
      </w:r>
      <w:r w:rsidRPr="002256B1">
        <w:rPr>
          <w:rFonts w:ascii="Times New Roman" w:hAnsi="Times New Roman" w:cs="Times New Roman"/>
          <w:sz w:val="28"/>
          <w:szCs w:val="28"/>
        </w:rPr>
        <w:t xml:space="preserve"> (проводит психолог)</w:t>
      </w:r>
    </w:p>
    <w:p w14:paraId="6857D554" w14:textId="5A642A70" w:rsidR="008C39E5" w:rsidRPr="002256B1" w:rsidRDefault="00ED0814" w:rsidP="008C39E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 xml:space="preserve">своим родителям я предлагаю тематические памятки. </w:t>
      </w:r>
      <w:r w:rsidR="00917925" w:rsidRPr="002256B1">
        <w:rPr>
          <w:rFonts w:ascii="Times New Roman" w:hAnsi="Times New Roman" w:cs="Times New Roman"/>
          <w:sz w:val="28"/>
          <w:szCs w:val="28"/>
        </w:rPr>
        <w:t>О</w:t>
      </w:r>
      <w:r w:rsidRPr="002256B1">
        <w:rPr>
          <w:rFonts w:ascii="Times New Roman" w:hAnsi="Times New Roman" w:cs="Times New Roman"/>
          <w:sz w:val="28"/>
          <w:szCs w:val="28"/>
        </w:rPr>
        <w:t>ни</w:t>
      </w:r>
      <w:r w:rsidR="00917925" w:rsidRPr="002256B1">
        <w:rPr>
          <w:rFonts w:ascii="Times New Roman" w:hAnsi="Times New Roman" w:cs="Times New Roman"/>
          <w:sz w:val="28"/>
          <w:szCs w:val="28"/>
        </w:rPr>
        <w:t xml:space="preserve"> предназначаются для всех родителей без исключения и могут быть разосланы через мессенджеры </w:t>
      </w:r>
      <w:r w:rsidR="00917925" w:rsidRPr="002256B1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917925" w:rsidRPr="002256B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917925" w:rsidRPr="002256B1">
        <w:rPr>
          <w:rFonts w:ascii="Times New Roman" w:hAnsi="Times New Roman" w:cs="Times New Roman"/>
          <w:sz w:val="28"/>
          <w:szCs w:val="28"/>
          <w:lang w:val="en-US"/>
        </w:rPr>
        <w:t>sUp</w:t>
      </w:r>
      <w:proofErr w:type="spellEnd"/>
      <w:r w:rsidR="009C44C3" w:rsidRPr="002256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44C3" w:rsidRPr="002256B1">
        <w:rPr>
          <w:rFonts w:ascii="Times New Roman" w:hAnsi="Times New Roman" w:cs="Times New Roman"/>
          <w:sz w:val="28"/>
          <w:szCs w:val="28"/>
          <w:lang w:val="en-US"/>
        </w:rPr>
        <w:t>Telergram</w:t>
      </w:r>
      <w:proofErr w:type="spellEnd"/>
      <w:r w:rsidR="00F67F00" w:rsidRPr="002256B1">
        <w:rPr>
          <w:rFonts w:ascii="Times New Roman" w:hAnsi="Times New Roman" w:cs="Times New Roman"/>
          <w:sz w:val="28"/>
          <w:szCs w:val="28"/>
        </w:rPr>
        <w:t>.</w:t>
      </w:r>
    </w:p>
    <w:p w14:paraId="36EBEA33" w14:textId="517C93BC" w:rsidR="00AA7181" w:rsidRPr="002256B1" w:rsidRDefault="00AA7181" w:rsidP="008C39E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>Предлагаю вашему вниманию памятку</w:t>
      </w:r>
      <w:r w:rsidR="0092737B" w:rsidRPr="002256B1">
        <w:rPr>
          <w:rFonts w:ascii="Times New Roman" w:hAnsi="Times New Roman" w:cs="Times New Roman"/>
          <w:sz w:val="28"/>
          <w:szCs w:val="28"/>
        </w:rPr>
        <w:t xml:space="preserve"> «Учись любить своего ребенка»</w:t>
      </w:r>
      <w:r w:rsidR="00A76DA6" w:rsidRPr="002256B1">
        <w:rPr>
          <w:rFonts w:ascii="Times New Roman" w:hAnsi="Times New Roman" w:cs="Times New Roman"/>
          <w:sz w:val="28"/>
          <w:szCs w:val="28"/>
        </w:rPr>
        <w:t>.</w:t>
      </w:r>
      <w:r w:rsidR="005436FD" w:rsidRPr="002256B1">
        <w:rPr>
          <w:rFonts w:ascii="Times New Roman" w:hAnsi="Times New Roman" w:cs="Times New Roman"/>
          <w:sz w:val="28"/>
          <w:szCs w:val="28"/>
        </w:rPr>
        <w:t xml:space="preserve"> Данный материал был подготовлен в</w:t>
      </w:r>
      <w:r w:rsidR="007D71EF" w:rsidRPr="002256B1">
        <w:rPr>
          <w:rFonts w:ascii="Times New Roman" w:hAnsi="Times New Roman" w:cs="Times New Roman"/>
          <w:sz w:val="28"/>
          <w:szCs w:val="28"/>
        </w:rPr>
        <w:t xml:space="preserve"> рамках проведения родительского собрания «Развитие и воспитание ребенка в радостном</w:t>
      </w:r>
      <w:r w:rsidR="00101D7C" w:rsidRPr="002256B1">
        <w:rPr>
          <w:rFonts w:ascii="Times New Roman" w:hAnsi="Times New Roman" w:cs="Times New Roman"/>
          <w:sz w:val="28"/>
          <w:szCs w:val="28"/>
        </w:rPr>
        <w:t xml:space="preserve"> упоении жизнью»</w:t>
      </w:r>
    </w:p>
    <w:p w14:paraId="30164E17" w14:textId="77777777" w:rsidR="008C7C66" w:rsidRPr="002256B1" w:rsidRDefault="008C7C66" w:rsidP="008C39E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14FB39DD" w14:textId="097D0C92" w:rsidR="00E95BB9" w:rsidRPr="002256B1" w:rsidRDefault="00E95BB9" w:rsidP="008C39E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>Памятка для родителей «Учись любит своего ребенка</w:t>
      </w:r>
      <w:r w:rsidR="004860E8" w:rsidRPr="002256B1">
        <w:rPr>
          <w:rFonts w:ascii="Times New Roman" w:hAnsi="Times New Roman" w:cs="Times New Roman"/>
          <w:sz w:val="28"/>
          <w:szCs w:val="28"/>
        </w:rPr>
        <w:t>»</w:t>
      </w:r>
    </w:p>
    <w:p w14:paraId="53D2112E" w14:textId="362DC2EF" w:rsidR="004860E8" w:rsidRPr="002256B1" w:rsidRDefault="00822399" w:rsidP="004860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>Если дети живут в обстановке критики, они учатся</w:t>
      </w:r>
      <w:r w:rsidR="0030378D" w:rsidRPr="002256B1">
        <w:rPr>
          <w:rFonts w:ascii="Times New Roman" w:hAnsi="Times New Roman" w:cs="Times New Roman"/>
          <w:sz w:val="28"/>
          <w:szCs w:val="28"/>
        </w:rPr>
        <w:t xml:space="preserve"> критиковать и осуждать других людей</w:t>
      </w:r>
    </w:p>
    <w:p w14:paraId="41B3B64C" w14:textId="14C3D4DA" w:rsidR="0030378D" w:rsidRPr="002256B1" w:rsidRDefault="0030378D" w:rsidP="004860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>Если дети живут в обстано</w:t>
      </w:r>
      <w:r w:rsidR="00D75099" w:rsidRPr="002256B1">
        <w:rPr>
          <w:rFonts w:ascii="Times New Roman" w:hAnsi="Times New Roman" w:cs="Times New Roman"/>
          <w:sz w:val="28"/>
          <w:szCs w:val="28"/>
        </w:rPr>
        <w:t>вке вражды и злобы, они учатся быть злыми, учатся драть</w:t>
      </w:r>
      <w:r w:rsidR="001D5A10" w:rsidRPr="002256B1">
        <w:rPr>
          <w:rFonts w:ascii="Times New Roman" w:hAnsi="Times New Roman" w:cs="Times New Roman"/>
          <w:sz w:val="28"/>
          <w:szCs w:val="28"/>
        </w:rPr>
        <w:t>ся</w:t>
      </w:r>
    </w:p>
    <w:p w14:paraId="449BC97E" w14:textId="2A80BE98" w:rsidR="001D5A10" w:rsidRPr="002256B1" w:rsidRDefault="001D5A10" w:rsidP="004860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>Если дети живут среди насмешек,</w:t>
      </w:r>
      <w:r w:rsidR="00D83955" w:rsidRPr="002256B1">
        <w:rPr>
          <w:rFonts w:ascii="Times New Roman" w:hAnsi="Times New Roman" w:cs="Times New Roman"/>
          <w:sz w:val="28"/>
          <w:szCs w:val="28"/>
        </w:rPr>
        <w:t xml:space="preserve"> они становятся нерешительными и излишне скромными</w:t>
      </w:r>
    </w:p>
    <w:p w14:paraId="6C4D929F" w14:textId="2424F04C" w:rsidR="00D83955" w:rsidRPr="002256B1" w:rsidRDefault="001F771E" w:rsidP="004860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>Если дети живут в обстановке стыда и смущения, чувство собственного достоинства</w:t>
      </w:r>
      <w:r w:rsidR="0070305F" w:rsidRPr="002256B1">
        <w:rPr>
          <w:rFonts w:ascii="Times New Roman" w:hAnsi="Times New Roman" w:cs="Times New Roman"/>
          <w:sz w:val="28"/>
          <w:szCs w:val="28"/>
        </w:rPr>
        <w:t xml:space="preserve"> уступает место чувству </w:t>
      </w:r>
      <w:r w:rsidR="00363077" w:rsidRPr="002256B1">
        <w:rPr>
          <w:rFonts w:ascii="Times New Roman" w:hAnsi="Times New Roman" w:cs="Times New Roman"/>
          <w:sz w:val="28"/>
          <w:szCs w:val="28"/>
        </w:rPr>
        <w:t>вины</w:t>
      </w:r>
    </w:p>
    <w:p w14:paraId="3D11A12A" w14:textId="273FE03E" w:rsidR="00363077" w:rsidRPr="002256B1" w:rsidRDefault="00363077" w:rsidP="004860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>Когда к детям относятся</w:t>
      </w:r>
      <w:r w:rsidR="006042FB" w:rsidRPr="002256B1">
        <w:rPr>
          <w:rFonts w:ascii="Times New Roman" w:hAnsi="Times New Roman" w:cs="Times New Roman"/>
          <w:sz w:val="28"/>
          <w:szCs w:val="28"/>
        </w:rPr>
        <w:t xml:space="preserve"> терпимо и справедливо, они </w:t>
      </w:r>
      <w:r w:rsidR="002E2153" w:rsidRPr="002256B1">
        <w:rPr>
          <w:rFonts w:ascii="Times New Roman" w:hAnsi="Times New Roman" w:cs="Times New Roman"/>
          <w:sz w:val="28"/>
          <w:szCs w:val="28"/>
        </w:rPr>
        <w:t>у</w:t>
      </w:r>
      <w:r w:rsidR="006042FB" w:rsidRPr="002256B1">
        <w:rPr>
          <w:rFonts w:ascii="Times New Roman" w:hAnsi="Times New Roman" w:cs="Times New Roman"/>
          <w:sz w:val="28"/>
          <w:szCs w:val="28"/>
        </w:rPr>
        <w:t>чатся быть терпимыми и справедливыми с други</w:t>
      </w:r>
      <w:r w:rsidR="00FB7407" w:rsidRPr="002256B1">
        <w:rPr>
          <w:rFonts w:ascii="Times New Roman" w:hAnsi="Times New Roman" w:cs="Times New Roman"/>
          <w:sz w:val="28"/>
          <w:szCs w:val="28"/>
        </w:rPr>
        <w:t>ми</w:t>
      </w:r>
    </w:p>
    <w:p w14:paraId="205666F1" w14:textId="12F294DC" w:rsidR="00FB7407" w:rsidRPr="002256B1" w:rsidRDefault="00FB7407" w:rsidP="004860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>Когда детям внушают уверенность в себе, они учатся быть спокойными и уверенными</w:t>
      </w:r>
    </w:p>
    <w:p w14:paraId="26C3C2BC" w14:textId="6BC6FCA9" w:rsidR="00FB7407" w:rsidRPr="002256B1" w:rsidRDefault="00D73571" w:rsidP="004860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>Когда к детям относятся с восхищением и похвалой</w:t>
      </w:r>
      <w:r w:rsidR="00D34CF7" w:rsidRPr="002256B1">
        <w:rPr>
          <w:rFonts w:ascii="Times New Roman" w:hAnsi="Times New Roman" w:cs="Times New Roman"/>
          <w:sz w:val="28"/>
          <w:szCs w:val="28"/>
        </w:rPr>
        <w:t>, они учатся доброй оценке</w:t>
      </w:r>
    </w:p>
    <w:p w14:paraId="30E6A225" w14:textId="3F6AF1A6" w:rsidR="00D34CF7" w:rsidRPr="002256B1" w:rsidRDefault="00D34CF7" w:rsidP="004860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>Когда дети живут в обстановке правдивости, они учатся знавать, что такое справедливость</w:t>
      </w:r>
    </w:p>
    <w:p w14:paraId="20F38BD9" w14:textId="133224C8" w:rsidR="00D34CF7" w:rsidRPr="002256B1" w:rsidRDefault="00D24BB7" w:rsidP="004860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>Когда дети живут в</w:t>
      </w:r>
      <w:r w:rsidR="003B7F87" w:rsidRPr="002256B1">
        <w:rPr>
          <w:rFonts w:ascii="Times New Roman" w:hAnsi="Times New Roman" w:cs="Times New Roman"/>
          <w:sz w:val="28"/>
          <w:szCs w:val="28"/>
        </w:rPr>
        <w:t xml:space="preserve"> безопасности. Они учатся вере</w:t>
      </w:r>
    </w:p>
    <w:p w14:paraId="344A12DA" w14:textId="5E764179" w:rsidR="00AB4563" w:rsidRPr="002256B1" w:rsidRDefault="00512426" w:rsidP="004860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>Когда поступки детей одобряют, они учатся ценить себя</w:t>
      </w:r>
    </w:p>
    <w:p w14:paraId="09A0D7F6" w14:textId="7801E473" w:rsidR="00512426" w:rsidRPr="002256B1" w:rsidRDefault="00512426" w:rsidP="004860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 xml:space="preserve">Когда дети чувствуют безоговорочное принятие себя, они учатся искать </w:t>
      </w:r>
      <w:r w:rsidR="00E43A33" w:rsidRPr="002256B1">
        <w:rPr>
          <w:rFonts w:ascii="Times New Roman" w:hAnsi="Times New Roman" w:cs="Times New Roman"/>
          <w:sz w:val="28"/>
          <w:szCs w:val="28"/>
        </w:rPr>
        <w:t>любовь в мире.</w:t>
      </w:r>
    </w:p>
    <w:p w14:paraId="418C8A76" w14:textId="3FFFF332" w:rsidR="00E25606" w:rsidRPr="002256B1" w:rsidRDefault="001E7F16" w:rsidP="00E25606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>Секрет успеха классного руководителя</w:t>
      </w:r>
      <w:r w:rsidR="00CF2BA6" w:rsidRPr="002256B1">
        <w:rPr>
          <w:rFonts w:ascii="Times New Roman" w:hAnsi="Times New Roman" w:cs="Times New Roman"/>
          <w:sz w:val="28"/>
          <w:szCs w:val="28"/>
        </w:rPr>
        <w:t>- в его успешности. У учителя нет другого выхода, кроме как быть</w:t>
      </w:r>
      <w:r w:rsidR="00E24D47" w:rsidRPr="002256B1">
        <w:rPr>
          <w:rFonts w:ascii="Times New Roman" w:hAnsi="Times New Roman" w:cs="Times New Roman"/>
          <w:sz w:val="28"/>
          <w:szCs w:val="28"/>
        </w:rPr>
        <w:t xml:space="preserve"> успешным</w:t>
      </w:r>
      <w:r w:rsidR="004F5765" w:rsidRPr="002256B1">
        <w:rPr>
          <w:rFonts w:ascii="Times New Roman" w:hAnsi="Times New Roman" w:cs="Times New Roman"/>
          <w:sz w:val="28"/>
          <w:szCs w:val="28"/>
        </w:rPr>
        <w:t>. Хотя бы уже потому,</w:t>
      </w:r>
      <w:r w:rsidR="00003E22" w:rsidRPr="002256B1">
        <w:rPr>
          <w:rFonts w:ascii="Times New Roman" w:hAnsi="Times New Roman" w:cs="Times New Roman"/>
          <w:sz w:val="28"/>
          <w:szCs w:val="28"/>
        </w:rPr>
        <w:t xml:space="preserve"> </w:t>
      </w:r>
      <w:r w:rsidR="004F5765" w:rsidRPr="002256B1">
        <w:rPr>
          <w:rFonts w:ascii="Times New Roman" w:hAnsi="Times New Roman" w:cs="Times New Roman"/>
          <w:sz w:val="28"/>
          <w:szCs w:val="28"/>
        </w:rPr>
        <w:t xml:space="preserve">что его работа- это </w:t>
      </w:r>
      <w:r w:rsidR="00183FA1" w:rsidRPr="002256B1">
        <w:rPr>
          <w:rFonts w:ascii="Times New Roman" w:hAnsi="Times New Roman" w:cs="Times New Roman"/>
          <w:sz w:val="28"/>
          <w:szCs w:val="28"/>
        </w:rPr>
        <w:t>и не работа, а просто жизнь.</w:t>
      </w:r>
      <w:r w:rsidR="00270E58" w:rsidRPr="002256B1">
        <w:rPr>
          <w:rFonts w:ascii="Times New Roman" w:hAnsi="Times New Roman" w:cs="Times New Roman"/>
          <w:sz w:val="28"/>
          <w:szCs w:val="28"/>
        </w:rPr>
        <w:t xml:space="preserve"> </w:t>
      </w:r>
      <w:r w:rsidR="00192967" w:rsidRPr="002256B1">
        <w:rPr>
          <w:rFonts w:ascii="Times New Roman" w:hAnsi="Times New Roman" w:cs="Times New Roman"/>
          <w:sz w:val="28"/>
          <w:szCs w:val="28"/>
        </w:rPr>
        <w:t>Я вам желаю быть всегда успешными в вашей педагогической деятельно</w:t>
      </w:r>
      <w:r w:rsidR="00A80FFD" w:rsidRPr="002256B1">
        <w:rPr>
          <w:rFonts w:ascii="Times New Roman" w:hAnsi="Times New Roman" w:cs="Times New Roman"/>
          <w:sz w:val="28"/>
          <w:szCs w:val="28"/>
        </w:rPr>
        <w:t>с</w:t>
      </w:r>
      <w:r w:rsidR="00192967" w:rsidRPr="002256B1">
        <w:rPr>
          <w:rFonts w:ascii="Times New Roman" w:hAnsi="Times New Roman" w:cs="Times New Roman"/>
          <w:sz w:val="28"/>
          <w:szCs w:val="28"/>
        </w:rPr>
        <w:t>ти</w:t>
      </w:r>
      <w:r w:rsidR="00A80FFD" w:rsidRPr="002256B1">
        <w:rPr>
          <w:rFonts w:ascii="Times New Roman" w:hAnsi="Times New Roman" w:cs="Times New Roman"/>
          <w:sz w:val="28"/>
          <w:szCs w:val="28"/>
        </w:rPr>
        <w:t>.</w:t>
      </w:r>
      <w:r w:rsidR="00EC5B24" w:rsidRPr="002256B1">
        <w:rPr>
          <w:rFonts w:ascii="Times New Roman" w:hAnsi="Times New Roman" w:cs="Times New Roman"/>
          <w:sz w:val="28"/>
          <w:szCs w:val="28"/>
        </w:rPr>
        <w:t xml:space="preserve"> И хочу закончить свое выступление словами </w:t>
      </w:r>
    </w:p>
    <w:p w14:paraId="726F7F9D" w14:textId="6AC699F7" w:rsidR="00600289" w:rsidRPr="002256B1" w:rsidRDefault="00600289" w:rsidP="00E25606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lastRenderedPageBreak/>
        <w:t>И каждый час, и каждую минуту</w:t>
      </w:r>
    </w:p>
    <w:p w14:paraId="7FCB92F4" w14:textId="257082A4" w:rsidR="00600289" w:rsidRPr="002256B1" w:rsidRDefault="00B97CB6" w:rsidP="00E25606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>О чьих-то судьбах вечная забота</w:t>
      </w:r>
      <w:r w:rsidR="00216B03" w:rsidRPr="002256B1">
        <w:rPr>
          <w:rFonts w:ascii="Times New Roman" w:hAnsi="Times New Roman" w:cs="Times New Roman"/>
          <w:sz w:val="28"/>
          <w:szCs w:val="28"/>
        </w:rPr>
        <w:t>.</w:t>
      </w:r>
    </w:p>
    <w:p w14:paraId="75B2ADE4" w14:textId="3B58C6DA" w:rsidR="00216B03" w:rsidRPr="002256B1" w:rsidRDefault="00216B03" w:rsidP="00E25606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>Кусочек сердца отдавать кому-то,</w:t>
      </w:r>
    </w:p>
    <w:p w14:paraId="15C479A6" w14:textId="5122BD3C" w:rsidR="00216B03" w:rsidRPr="002256B1" w:rsidRDefault="008059A5" w:rsidP="00E25606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>Такая вот классная работа!</w:t>
      </w:r>
    </w:p>
    <w:p w14:paraId="10065EF9" w14:textId="77777777" w:rsidR="00B97CB6" w:rsidRPr="002256B1" w:rsidRDefault="00B97CB6" w:rsidP="00E25606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14:paraId="72CB3E51" w14:textId="77777777" w:rsidR="004C4117" w:rsidRPr="002256B1" w:rsidRDefault="004C4117" w:rsidP="005B42D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64DFF14B" w14:textId="77777777" w:rsidR="00856E52" w:rsidRPr="002256B1" w:rsidRDefault="00856E52" w:rsidP="005B42D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1277A3C3" w14:textId="77777777" w:rsidR="00594304" w:rsidRPr="002256B1" w:rsidRDefault="00594304" w:rsidP="00E7007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8330CFB" w14:textId="453943FE" w:rsidR="009E1BAC" w:rsidRPr="002256B1" w:rsidRDefault="009E1BAC" w:rsidP="00E043DA">
      <w:pPr>
        <w:rPr>
          <w:rFonts w:ascii="Times New Roman" w:hAnsi="Times New Roman" w:cs="Times New Roman"/>
          <w:sz w:val="28"/>
          <w:szCs w:val="28"/>
        </w:rPr>
      </w:pPr>
    </w:p>
    <w:p w14:paraId="1F062607" w14:textId="52C09066" w:rsidR="009C0D59" w:rsidRDefault="006747C2" w:rsidP="004C0FAE">
      <w:r>
        <w:t xml:space="preserve">    </w:t>
      </w:r>
    </w:p>
    <w:sectPr w:rsidR="009C0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339EC"/>
    <w:multiLevelType w:val="hybridMultilevel"/>
    <w:tmpl w:val="F6083A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17745F"/>
    <w:multiLevelType w:val="hybridMultilevel"/>
    <w:tmpl w:val="E0525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714D6"/>
    <w:multiLevelType w:val="hybridMultilevel"/>
    <w:tmpl w:val="32847BD8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92243876">
    <w:abstractNumId w:val="1"/>
  </w:num>
  <w:num w:numId="2" w16cid:durableId="307396299">
    <w:abstractNumId w:val="0"/>
  </w:num>
  <w:num w:numId="3" w16cid:durableId="1161896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D7"/>
    <w:rsid w:val="00003E22"/>
    <w:rsid w:val="000208E9"/>
    <w:rsid w:val="000217AD"/>
    <w:rsid w:val="00021EB4"/>
    <w:rsid w:val="00023306"/>
    <w:rsid w:val="00032379"/>
    <w:rsid w:val="000358AC"/>
    <w:rsid w:val="00063FBC"/>
    <w:rsid w:val="00081D6F"/>
    <w:rsid w:val="00082944"/>
    <w:rsid w:val="000C725B"/>
    <w:rsid w:val="000E0BE4"/>
    <w:rsid w:val="000E70CB"/>
    <w:rsid w:val="000F1B35"/>
    <w:rsid w:val="00101D7C"/>
    <w:rsid w:val="00110028"/>
    <w:rsid w:val="0013076D"/>
    <w:rsid w:val="00131D8A"/>
    <w:rsid w:val="00133C57"/>
    <w:rsid w:val="001374C2"/>
    <w:rsid w:val="00141080"/>
    <w:rsid w:val="0015289F"/>
    <w:rsid w:val="001529C1"/>
    <w:rsid w:val="001772B4"/>
    <w:rsid w:val="00183FA1"/>
    <w:rsid w:val="001859A5"/>
    <w:rsid w:val="00192967"/>
    <w:rsid w:val="0019674F"/>
    <w:rsid w:val="001D43DD"/>
    <w:rsid w:val="001D5A10"/>
    <w:rsid w:val="001E29C7"/>
    <w:rsid w:val="001E6D45"/>
    <w:rsid w:val="001E7F16"/>
    <w:rsid w:val="001F771E"/>
    <w:rsid w:val="00216B03"/>
    <w:rsid w:val="00216D6A"/>
    <w:rsid w:val="002256B1"/>
    <w:rsid w:val="002453AD"/>
    <w:rsid w:val="00270E58"/>
    <w:rsid w:val="00272226"/>
    <w:rsid w:val="00276751"/>
    <w:rsid w:val="00283328"/>
    <w:rsid w:val="00285EAF"/>
    <w:rsid w:val="002A395B"/>
    <w:rsid w:val="002B09A0"/>
    <w:rsid w:val="002E2153"/>
    <w:rsid w:val="002E7654"/>
    <w:rsid w:val="0030378D"/>
    <w:rsid w:val="0031663F"/>
    <w:rsid w:val="003277FC"/>
    <w:rsid w:val="00332298"/>
    <w:rsid w:val="00340139"/>
    <w:rsid w:val="003468B8"/>
    <w:rsid w:val="00350B98"/>
    <w:rsid w:val="00353073"/>
    <w:rsid w:val="0036149B"/>
    <w:rsid w:val="00363077"/>
    <w:rsid w:val="003633D7"/>
    <w:rsid w:val="0037526B"/>
    <w:rsid w:val="00392F2F"/>
    <w:rsid w:val="003943C3"/>
    <w:rsid w:val="003976FC"/>
    <w:rsid w:val="003B7F87"/>
    <w:rsid w:val="003D7006"/>
    <w:rsid w:val="003E308F"/>
    <w:rsid w:val="003F0D91"/>
    <w:rsid w:val="003F41C9"/>
    <w:rsid w:val="003F4620"/>
    <w:rsid w:val="00410FB7"/>
    <w:rsid w:val="00456B1C"/>
    <w:rsid w:val="00463AD9"/>
    <w:rsid w:val="00466D0E"/>
    <w:rsid w:val="004679A0"/>
    <w:rsid w:val="0047393A"/>
    <w:rsid w:val="004860E8"/>
    <w:rsid w:val="004A1ACB"/>
    <w:rsid w:val="004B1924"/>
    <w:rsid w:val="004B2571"/>
    <w:rsid w:val="004B2F72"/>
    <w:rsid w:val="004B7FA5"/>
    <w:rsid w:val="004C0FAE"/>
    <w:rsid w:val="004C4117"/>
    <w:rsid w:val="004C7D89"/>
    <w:rsid w:val="004F5765"/>
    <w:rsid w:val="00500BE4"/>
    <w:rsid w:val="00503B43"/>
    <w:rsid w:val="005101AF"/>
    <w:rsid w:val="00512426"/>
    <w:rsid w:val="005150B6"/>
    <w:rsid w:val="00517C07"/>
    <w:rsid w:val="00532749"/>
    <w:rsid w:val="00537162"/>
    <w:rsid w:val="005436FD"/>
    <w:rsid w:val="005537A7"/>
    <w:rsid w:val="005701F8"/>
    <w:rsid w:val="00594304"/>
    <w:rsid w:val="005A1D0D"/>
    <w:rsid w:val="005A6C8F"/>
    <w:rsid w:val="005B42D2"/>
    <w:rsid w:val="005F04ED"/>
    <w:rsid w:val="005F4D1B"/>
    <w:rsid w:val="00600289"/>
    <w:rsid w:val="00604127"/>
    <w:rsid w:val="006042FB"/>
    <w:rsid w:val="006243BA"/>
    <w:rsid w:val="00635428"/>
    <w:rsid w:val="00643764"/>
    <w:rsid w:val="006562B6"/>
    <w:rsid w:val="006747C2"/>
    <w:rsid w:val="00681767"/>
    <w:rsid w:val="00684E77"/>
    <w:rsid w:val="00693B8B"/>
    <w:rsid w:val="006A2F3D"/>
    <w:rsid w:val="006B3F49"/>
    <w:rsid w:val="006C2F3F"/>
    <w:rsid w:val="006D08D5"/>
    <w:rsid w:val="00701512"/>
    <w:rsid w:val="0070305F"/>
    <w:rsid w:val="00725EB8"/>
    <w:rsid w:val="00734507"/>
    <w:rsid w:val="00790F41"/>
    <w:rsid w:val="007B2FEE"/>
    <w:rsid w:val="007D1417"/>
    <w:rsid w:val="007D71EF"/>
    <w:rsid w:val="007E596B"/>
    <w:rsid w:val="008059A5"/>
    <w:rsid w:val="00822399"/>
    <w:rsid w:val="008302F2"/>
    <w:rsid w:val="008359A1"/>
    <w:rsid w:val="00856E52"/>
    <w:rsid w:val="008638D7"/>
    <w:rsid w:val="00866E68"/>
    <w:rsid w:val="008721A4"/>
    <w:rsid w:val="008750ED"/>
    <w:rsid w:val="0088474C"/>
    <w:rsid w:val="008C39E5"/>
    <w:rsid w:val="008C5B5A"/>
    <w:rsid w:val="008C7C66"/>
    <w:rsid w:val="008F0FDA"/>
    <w:rsid w:val="00906CAD"/>
    <w:rsid w:val="0091504F"/>
    <w:rsid w:val="00917925"/>
    <w:rsid w:val="0092737B"/>
    <w:rsid w:val="009420C2"/>
    <w:rsid w:val="00943BDC"/>
    <w:rsid w:val="00955EC8"/>
    <w:rsid w:val="0098736A"/>
    <w:rsid w:val="009B03BD"/>
    <w:rsid w:val="009C0D59"/>
    <w:rsid w:val="009C44C3"/>
    <w:rsid w:val="009D4FF7"/>
    <w:rsid w:val="009E1BAC"/>
    <w:rsid w:val="009E3130"/>
    <w:rsid w:val="009E54BF"/>
    <w:rsid w:val="009F0D37"/>
    <w:rsid w:val="00A01C8B"/>
    <w:rsid w:val="00A2393E"/>
    <w:rsid w:val="00A33BCF"/>
    <w:rsid w:val="00A3418A"/>
    <w:rsid w:val="00A631B2"/>
    <w:rsid w:val="00A65B28"/>
    <w:rsid w:val="00A716BF"/>
    <w:rsid w:val="00A72D92"/>
    <w:rsid w:val="00A74FD3"/>
    <w:rsid w:val="00A76DA6"/>
    <w:rsid w:val="00A80FFD"/>
    <w:rsid w:val="00A83F17"/>
    <w:rsid w:val="00A865AD"/>
    <w:rsid w:val="00A933F2"/>
    <w:rsid w:val="00AA7181"/>
    <w:rsid w:val="00AB4563"/>
    <w:rsid w:val="00AB5AAD"/>
    <w:rsid w:val="00AD1AF3"/>
    <w:rsid w:val="00AE4A36"/>
    <w:rsid w:val="00AF4A82"/>
    <w:rsid w:val="00B0194A"/>
    <w:rsid w:val="00B221B0"/>
    <w:rsid w:val="00B449AB"/>
    <w:rsid w:val="00B514E7"/>
    <w:rsid w:val="00B570BD"/>
    <w:rsid w:val="00B632E1"/>
    <w:rsid w:val="00B7771A"/>
    <w:rsid w:val="00B80D5D"/>
    <w:rsid w:val="00B97CB6"/>
    <w:rsid w:val="00BA0FBF"/>
    <w:rsid w:val="00BA72E5"/>
    <w:rsid w:val="00BB6883"/>
    <w:rsid w:val="00BC0EEA"/>
    <w:rsid w:val="00BC2046"/>
    <w:rsid w:val="00BE7E05"/>
    <w:rsid w:val="00BF4C1D"/>
    <w:rsid w:val="00BF6EC0"/>
    <w:rsid w:val="00C01AF8"/>
    <w:rsid w:val="00C07092"/>
    <w:rsid w:val="00C35609"/>
    <w:rsid w:val="00C62D09"/>
    <w:rsid w:val="00C777DD"/>
    <w:rsid w:val="00C90A00"/>
    <w:rsid w:val="00C96AE9"/>
    <w:rsid w:val="00C97DEC"/>
    <w:rsid w:val="00CA1DD3"/>
    <w:rsid w:val="00CA3E35"/>
    <w:rsid w:val="00CC39BB"/>
    <w:rsid w:val="00CD6B8A"/>
    <w:rsid w:val="00CF2BA6"/>
    <w:rsid w:val="00D14A3E"/>
    <w:rsid w:val="00D21B49"/>
    <w:rsid w:val="00D22A90"/>
    <w:rsid w:val="00D24BB7"/>
    <w:rsid w:val="00D34CF7"/>
    <w:rsid w:val="00D35146"/>
    <w:rsid w:val="00D36A39"/>
    <w:rsid w:val="00D44C24"/>
    <w:rsid w:val="00D4719E"/>
    <w:rsid w:val="00D518FA"/>
    <w:rsid w:val="00D67CEA"/>
    <w:rsid w:val="00D73571"/>
    <w:rsid w:val="00D75099"/>
    <w:rsid w:val="00D81AD1"/>
    <w:rsid w:val="00D83955"/>
    <w:rsid w:val="00DC31DA"/>
    <w:rsid w:val="00DC4485"/>
    <w:rsid w:val="00DD3B3E"/>
    <w:rsid w:val="00DE367A"/>
    <w:rsid w:val="00DF7A0B"/>
    <w:rsid w:val="00DF7DAC"/>
    <w:rsid w:val="00E043DA"/>
    <w:rsid w:val="00E24D47"/>
    <w:rsid w:val="00E25606"/>
    <w:rsid w:val="00E43A33"/>
    <w:rsid w:val="00E7007B"/>
    <w:rsid w:val="00E72993"/>
    <w:rsid w:val="00E82E2D"/>
    <w:rsid w:val="00E82E81"/>
    <w:rsid w:val="00E9116E"/>
    <w:rsid w:val="00E93484"/>
    <w:rsid w:val="00E95BB9"/>
    <w:rsid w:val="00EA4FE8"/>
    <w:rsid w:val="00EB168B"/>
    <w:rsid w:val="00EC5B24"/>
    <w:rsid w:val="00EC77CC"/>
    <w:rsid w:val="00ED0814"/>
    <w:rsid w:val="00ED22F6"/>
    <w:rsid w:val="00EE090C"/>
    <w:rsid w:val="00EE3267"/>
    <w:rsid w:val="00EE5F2B"/>
    <w:rsid w:val="00EF3002"/>
    <w:rsid w:val="00F059D3"/>
    <w:rsid w:val="00F3053F"/>
    <w:rsid w:val="00F343CB"/>
    <w:rsid w:val="00F34A98"/>
    <w:rsid w:val="00F40E22"/>
    <w:rsid w:val="00F67F00"/>
    <w:rsid w:val="00F8418C"/>
    <w:rsid w:val="00FA3EB0"/>
    <w:rsid w:val="00FB7407"/>
    <w:rsid w:val="00FE180D"/>
    <w:rsid w:val="00FE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6251"/>
  <w15:chartTrackingRefBased/>
  <w15:docId w15:val="{7666B04B-9F90-4DAE-B500-67BE11BA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5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Хилкова</dc:creator>
  <cp:keywords/>
  <dc:description/>
  <cp:lastModifiedBy>Елена Хилкова</cp:lastModifiedBy>
  <cp:revision>257</cp:revision>
  <dcterms:created xsi:type="dcterms:W3CDTF">2023-02-05T08:07:00Z</dcterms:created>
  <dcterms:modified xsi:type="dcterms:W3CDTF">2023-02-06T14:08:00Z</dcterms:modified>
</cp:coreProperties>
</file>