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5850" w14:textId="601F1EA4" w:rsidR="00683EB9" w:rsidRDefault="00FC4671" w:rsidP="00FC46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91847">
        <w:rPr>
          <w:rFonts w:ascii="Times New Roman" w:hAnsi="Times New Roman" w:cs="Times New Roman"/>
          <w:sz w:val="24"/>
          <w:szCs w:val="24"/>
        </w:rPr>
        <w:t xml:space="preserve"> (14-18)</w:t>
      </w:r>
    </w:p>
    <w:p w14:paraId="6DBB1A7B" w14:textId="77777777" w:rsidR="00407D58" w:rsidRPr="00FC4671" w:rsidRDefault="00407D58" w:rsidP="00407D58">
      <w:pPr>
        <w:pStyle w:val="a3"/>
        <w:tabs>
          <w:tab w:val="left" w:pos="10175"/>
        </w:tabs>
        <w:spacing w:before="90"/>
        <w:rPr>
          <w:sz w:val="24"/>
          <w:szCs w:val="24"/>
        </w:rPr>
      </w:pPr>
      <w:proofErr w:type="gramStart"/>
      <w:r w:rsidRPr="00FC4671">
        <w:rPr>
          <w:sz w:val="24"/>
          <w:szCs w:val="24"/>
        </w:rPr>
        <w:t>Я,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14:paraId="3DF3D81F" w14:textId="77777777" w:rsidR="00407D58" w:rsidRPr="00FC4671" w:rsidRDefault="00407D58" w:rsidP="00407D58">
      <w:pPr>
        <w:spacing w:before="21"/>
        <w:ind w:left="3603" w:right="3210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rFonts w:ascii="Times New Roman" w:hAnsi="Times New Roman" w:cs="Times New Roman"/>
          <w:sz w:val="16"/>
          <w:szCs w:val="16"/>
        </w:rPr>
        <w:t>(фамилия,</w:t>
      </w:r>
      <w:r w:rsidRPr="00FC4671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имя,</w:t>
      </w:r>
      <w:r w:rsidRPr="00FC467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отчество)</w:t>
      </w:r>
    </w:p>
    <w:p w14:paraId="4EB6E56B" w14:textId="77777777" w:rsidR="00407D58" w:rsidRPr="00FC4671" w:rsidRDefault="00407D58" w:rsidP="00407D58">
      <w:pPr>
        <w:pStyle w:val="a3"/>
        <w:tabs>
          <w:tab w:val="left" w:pos="10213"/>
        </w:tabs>
        <w:spacing w:before="110" w:line="221" w:lineRule="exact"/>
        <w:rPr>
          <w:sz w:val="24"/>
          <w:szCs w:val="24"/>
        </w:rPr>
      </w:pPr>
      <w:r w:rsidRPr="00FC4671">
        <w:rPr>
          <w:rStyle w:val="10"/>
        </w:rPr>
        <w:t xml:space="preserve">зарегистрированный </w:t>
      </w:r>
      <w:r w:rsidRPr="00FC4671">
        <w:rPr>
          <w:sz w:val="24"/>
          <w:szCs w:val="24"/>
        </w:rPr>
        <w:t>по</w:t>
      </w:r>
      <w:r w:rsidRPr="00FC4671">
        <w:rPr>
          <w:spacing w:val="-4"/>
          <w:sz w:val="24"/>
          <w:szCs w:val="24"/>
        </w:rPr>
        <w:t xml:space="preserve"> </w:t>
      </w:r>
      <w:r w:rsidRPr="00FC4671">
        <w:rPr>
          <w:sz w:val="24"/>
          <w:szCs w:val="24"/>
        </w:rPr>
        <w:t>адресу:</w:t>
      </w:r>
      <w:r w:rsidRPr="00FC4671">
        <w:rPr>
          <w:spacing w:val="-7"/>
          <w:sz w:val="24"/>
          <w:szCs w:val="24"/>
        </w:rPr>
        <w:t xml:space="preserve"> </w:t>
      </w:r>
      <w:r w:rsidRPr="00FC4671">
        <w:rPr>
          <w:w w:val="99"/>
          <w:sz w:val="24"/>
          <w:szCs w:val="24"/>
          <w:u w:val="single"/>
        </w:rPr>
        <w:t xml:space="preserve"> </w:t>
      </w:r>
      <w:r w:rsidRPr="00FC4671">
        <w:rPr>
          <w:sz w:val="24"/>
          <w:szCs w:val="24"/>
          <w:u w:val="single"/>
        </w:rPr>
        <w:tab/>
      </w:r>
    </w:p>
    <w:p w14:paraId="6D672417" w14:textId="77777777" w:rsidR="00407D58" w:rsidRDefault="00407D58" w:rsidP="00407D58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rFonts w:ascii="Times New Roman" w:hAnsi="Times New Roman" w:cs="Times New Roman"/>
          <w:sz w:val="16"/>
          <w:szCs w:val="16"/>
        </w:rPr>
        <w:t>(согласно</w:t>
      </w:r>
      <w:r w:rsidRPr="00FC4671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данным</w:t>
      </w:r>
      <w:r w:rsidRPr="00FC4671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FC4671">
        <w:rPr>
          <w:rFonts w:ascii="Times New Roman" w:hAnsi="Times New Roman" w:cs="Times New Roman"/>
          <w:sz w:val="16"/>
          <w:szCs w:val="16"/>
        </w:rPr>
        <w:t>паспорта)</w:t>
      </w:r>
    </w:p>
    <w:p w14:paraId="28E06F42" w14:textId="77777777" w:rsidR="00407D58" w:rsidRPr="00FC4671" w:rsidRDefault="00407D58" w:rsidP="00407D58">
      <w:pPr>
        <w:spacing w:line="175" w:lineRule="exact"/>
        <w:rPr>
          <w:rFonts w:ascii="Times New Roman" w:hAnsi="Times New Roman" w:cs="Times New Roman"/>
          <w:sz w:val="16"/>
          <w:szCs w:val="16"/>
        </w:rPr>
      </w:pPr>
      <w:r w:rsidRPr="003854BA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</w:t>
      </w:r>
      <w:r w:rsidRPr="003854BA">
        <w:rPr>
          <w:rFonts w:ascii="Times New Roman" w:hAnsi="Times New Roman" w:cs="Times New Roman"/>
          <w:sz w:val="24"/>
          <w:szCs w:val="24"/>
        </w:rPr>
        <w:t>№__________________выдан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 </w:t>
      </w:r>
    </w:p>
    <w:p w14:paraId="4518F5D7" w14:textId="77777777" w:rsidR="00407D58" w:rsidRPr="00FC4671" w:rsidRDefault="00407D58" w:rsidP="00407D58">
      <w:pPr>
        <w:pStyle w:val="a3"/>
        <w:spacing w:before="6"/>
        <w:rPr>
          <w:sz w:val="24"/>
          <w:szCs w:val="24"/>
        </w:rPr>
      </w:pPr>
      <w:r w:rsidRPr="00FC46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9C2227" wp14:editId="25D72556">
                <wp:simplePos x="0" y="0"/>
                <wp:positionH relativeFrom="page">
                  <wp:posOffset>1082040</wp:posOffset>
                </wp:positionH>
                <wp:positionV relativeFrom="paragraph">
                  <wp:posOffset>140335</wp:posOffset>
                </wp:positionV>
                <wp:extent cx="594042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42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5"/>
                            <a:gd name="T2" fmla="+- 0 11059 1704"/>
                            <a:gd name="T3" fmla="*/ T2 w 9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B7F1" id="Freeform 9" o:spid="_x0000_s1026" style="position:absolute;margin-left:85.2pt;margin-top:11.05pt;width:467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LEBAMAAKUGAAAOAAAAZHJzL2Uyb0RvYy54bWysVW1v0zAQ/o7Ef7D8EdTlZUm7REsn1LQI&#10;acCklR/gJk4TkdjGdpsOxH/nbCdd24GEEPmQnnPn5+6ee+nt3aFr0Z5K1XCW4eDKx4iygpcN22b4&#10;y3o1ucFIacJK0nJGM/xEFb6bv35124uUhrzmbUklAhCm0l5kuNZapJ6nipp2RF1xQRkoKy47ouEo&#10;t14pSQ/oXeuFvj/1ei5LIXlBlYKvuVPiucWvKlroz1WlqEZthiE2bd/Svjfm7c1vSbqVRNRNMYRB&#10;/iGKjjQMnB6hcqIJ2snmBVTXFJIrXumrgncer6qmoDYHyCbwL7J5rImgNhcgR4kjTer/wRaf9g8S&#10;NWWGE4wY6aBEK0mpIRwlhp1eqBSMHsWDNPkpcc+LrwoU3pnGHBTYoE3/kZeAQnaaW0YOlezMTcgV&#10;HSzxT0fi6UGjAj7GSeRHYYxRAbognNm6eCQd7xY7pd9TbnHI/l5pV7YSJEt6OYS+hhJXXQsVfDtB&#10;PgpmfmRfQ5mPZsFo9sZDax/1KLmO40ujcDRyWIEfJ78Fux7tDFh4AgYJbMcQST1GXRzYEDZIiJg5&#10;8S1RgitD0BqCGxkCBDAyKf7BFnxf2ro7gwsJA3DZ+hIjaP2NS1cQbSIzLoyIemgEw4X50PE9XXOr&#10;0helAyfP2padWtnrp1E5NdwwDqBvnGCdmlhPSsv4qmlbW9uWmVDCeOq4UbxtSqM00Si53SxaifbE&#10;DLV9TDIAdmYmpNI5UbWzsyqXs+Q7VlovNSXlcpA1aVonA1BrSYf2HLgxjWrH+UfiJ8ub5U00icLp&#10;chL5eT55t1pEk+kqmMX5db5Y5MFPQ18QpXVTlpSZsMfVEkR/N7rDknNL4bhcztI7Y2Fln5cseOdh&#10;WJIgl/HXFWGcXTfsG14+wRxL7nYl7HYQai6/Y9TDnsyw+rYjkmLUfmCwiJIgisxitYconoVwkKea&#10;zamGsAKgMqwxdL4RF9ot452QzbYGT4FtPcbfwf6oGjPodtG4qIYD7EKbwbC3zbI9PVur53+X+S8A&#10;AAD//wMAUEsDBBQABgAIAAAAIQDcSnOx3QAAAAoBAAAPAAAAZHJzL2Rvd25yZXYueG1sTI9BTsMw&#10;EEX3SNzBGiR21E5KgYY4FUWA1AULQg/gxkOcEo8j22nD7XFWsPwzT3/elJvJ9uyEPnSOJGQLAQyp&#10;cbqjVsL+8/XmAViIirTqHaGEHwywqS4vSlVod6YPPNWxZamEQqEkmBiHgvPQGLQqLNyAlHZfzlsV&#10;U/Qt116dU7nteS7EHbeqo3TBqAGfDTbf9WglHOvt8k2PcWte/P49o7A7uvVKyuur6ekRWMQp/sEw&#10;6yd1qJLTwY2kA+tTvhe3CZWQ5xmwGcjEag3sME+WwKuS/3+h+gUAAP//AwBQSwECLQAUAAYACAAA&#10;ACEAtoM4kv4AAADhAQAAEwAAAAAAAAAAAAAAAAAAAAAAW0NvbnRlbnRfVHlwZXNdLnhtbFBLAQIt&#10;ABQABgAIAAAAIQA4/SH/1gAAAJQBAAALAAAAAAAAAAAAAAAAAC8BAABfcmVscy8ucmVsc1BLAQIt&#10;ABQABgAIAAAAIQDiRcLEBAMAAKUGAAAOAAAAAAAAAAAAAAAAAC4CAABkcnMvZTJvRG9jLnhtbFBL&#10;AQItABQABgAIAAAAIQDcSnOx3QAAAAoBAAAPAAAAAAAAAAAAAAAAAF4FAABkcnMvZG93bnJldi54&#10;bWxQSwUGAAAAAAQABADzAAAAaAYAAAAA&#10;" path="m,l9355,e" filled="f" strokeweight=".07111mm">
                <v:path arrowok="t" o:connecttype="custom" o:connectlocs="0,0;5940425,0" o:connectangles="0,0"/>
                <w10:wrap type="topAndBottom" anchorx="page"/>
              </v:shape>
            </w:pict>
          </mc:Fallback>
        </mc:AlternateContent>
      </w:r>
    </w:p>
    <w:p w14:paraId="388BD063" w14:textId="7A4E20B1" w:rsidR="00FC4671" w:rsidRPr="006C54B4" w:rsidRDefault="00FC4671" w:rsidP="006C54B4">
      <w:pPr>
        <w:spacing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FC467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33E6B7" wp14:editId="7C26F37C">
                <wp:simplePos x="0" y="0"/>
                <wp:positionH relativeFrom="page">
                  <wp:posOffset>1082040</wp:posOffset>
                </wp:positionH>
                <wp:positionV relativeFrom="paragraph">
                  <wp:posOffset>138430</wp:posOffset>
                </wp:positionV>
                <wp:extent cx="593979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354"/>
                            <a:gd name="T2" fmla="+- 0 11058 1704"/>
                            <a:gd name="T3" fmla="*/ T2 w 9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4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25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81C1DF" id="Freeform 8" o:spid="_x0000_s1026" style="position:absolute;margin-left:85.2pt;margin-top:10.9pt;width:467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K0qwIAAL0FAAAOAAAAZHJzL2Uyb0RvYy54bWysVNtu2zAMfR+wfxD0uKHxpUnTBHWKoV2H&#10;Ad1WoNkHKLIcG5NFTVLitF8/SrJTN9tehvlBoEzqkDy8XF0fWkn2wtgGVEGzSUqJUBzKRm0L+n19&#10;d3ZJiXVMlUyCEgV9EpZer96+uer0UuRQgyyFIQii7LLTBa2d08sksbwWLbMT0EKhsgLTModXs01K&#10;wzpEb2WSp+lF0oEptQEurMW/t1FJVwG/qgR336rKCkdkQTE2F04Tzo0/k9UVW24N03XD+zDYP0TR&#10;skah0yPULXOM7EzzG1TbcAMWKjfh0CZQVQ0XIQfMJktPsnmsmRYhFyTH6iNN9v/B8q/7B0OasqBY&#10;KMVaLNGdEcITTi49O522SzR61A/G52f1PfAfFhXJK42/WLQhm+4LlIjCdg4CI4fKtP4l5koOgfin&#10;I/Hi4AjHn7PF+WK+wPpw1GX5PNQlYcvhLd9Z90lAwGH7e+ti2UqUAullH/oaIapWYgXfn5GUZPN0&#10;Go6+zEezbDB7l5B1SjqyOJ9NT43ywShiZens8o9g54OdB8tHYJjAdgiR1UPU/KD6sFEizM9JGojS&#10;YD1BawxuYAgR0Min+Bdb9H1qG9/0LgwOwGnrG0qw9TcxXc2cj8y78CLpChq48D9a2Is1BJU7KR06&#10;edFKNbYKz8dRRTW+8A6wb6IQnPpYR6VVcNdIGWorlQ8ln11EbizIpvRKH401282NNGTP/FCHzyeD&#10;YK/MtLHultk62gVVzNnATpXBSy1Y+bGXHWtklBFIIumhwX1PxyHYQPmE/W0g7hDceSjUYJ4p6XB/&#10;FNT+3DEjKJGfFQ7oIptO/cIJl+lsnuPFjDWbsYYpjlAFdRQ7wos3Li6pnTbNtkZPWegRBR9wrqrG&#10;D0CIL0bVX3BHBBr6feaX0PgerF627uoXAAAA//8DAFBLAwQUAAYACAAAACEAJEJ7bt4AAAAKAQAA&#10;DwAAAGRycy9kb3ducmV2LnhtbExPTU/DMAy9I/EfIk/ixpJWMFDXdEKgcUBCaFvHOWu8tlrjVE22&#10;FX493mnc/Ozn95EvRteJEw6h9aQhmSoQSJW3LdUays3y/hlEiIas6Tyhhh8MsChub3KTWX+mFZ7W&#10;sRYsQiEzGpoY+0zKUDXoTJj6Holvez84ExkOtbSDObO462Sq1Ew60xI7NKbH1warw/roOMaqrDbL&#10;z696+7ZX34ffcrZt3j+0vpuML3MQEcd4JcMlPv9AwZl2/kg2iI7xk3pgqoY04QoXQqIeedrxJlUg&#10;i1z+r1D8AQAA//8DAFBLAQItABQABgAIAAAAIQC2gziS/gAAAOEBAAATAAAAAAAAAAAAAAAAAAAA&#10;AABbQ29udGVudF9UeXBlc10ueG1sUEsBAi0AFAAGAAgAAAAhADj9If/WAAAAlAEAAAsAAAAAAAAA&#10;AAAAAAAALwEAAF9yZWxzLy5yZWxzUEsBAi0AFAAGAAgAAAAhAMcNkrSrAgAAvQUAAA4AAAAAAAAA&#10;AAAAAAAALgIAAGRycy9lMm9Eb2MueG1sUEsBAi0AFAAGAAgAAAAhACRCe27eAAAACgEAAA8AAAAA&#10;AAAAAAAAAAAABQUAAGRycy9kb3ducmV2LnhtbFBLBQYAAAAABAAEAPMAAAAQBgAAAAA=&#10;" path="m,l9354,e" filled="f" strokeweight=".07111mm">
                <v:path arrowok="t" o:connecttype="custom" o:connectlocs="0,0;5939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57E9A8" wp14:editId="710F87B4">
                <wp:simplePos x="0" y="0"/>
                <wp:positionH relativeFrom="page">
                  <wp:posOffset>1390015</wp:posOffset>
                </wp:positionH>
                <wp:positionV relativeFrom="paragraph">
                  <wp:posOffset>189230</wp:posOffset>
                </wp:positionV>
                <wp:extent cx="5286375" cy="1724025"/>
                <wp:effectExtent l="0" t="0" r="28575" b="2857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04E08" w14:textId="77777777" w:rsidR="00FC4671" w:rsidRPr="00FC4671" w:rsidRDefault="00FC4671" w:rsidP="00FC4671">
                            <w:pPr>
                              <w:ind w:right="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являясь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законным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представителем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субъекта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персональных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данных,</w:t>
                            </w:r>
                          </w:p>
                          <w:p w14:paraId="35AE82F7" w14:textId="77777777" w:rsidR="00FC4671" w:rsidRPr="00FC4671" w:rsidRDefault="00FC4671" w:rsidP="00C43665">
                            <w:pPr>
                              <w:pStyle w:val="a3"/>
                              <w:tabs>
                                <w:tab w:val="left" w:pos="7691"/>
                              </w:tabs>
                              <w:spacing w:before="1" w:line="221" w:lineRule="exact"/>
                              <w:ind w:right="6"/>
                            </w:pP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14:paraId="02E31387" w14:textId="77777777" w:rsidR="00FC4671" w:rsidRPr="00FC4671" w:rsidRDefault="00FC4671" w:rsidP="00C43665">
                            <w:pPr>
                              <w:spacing w:line="175" w:lineRule="exact"/>
                              <w:ind w:left="34" w:right="3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(фамилия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имя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отчество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субъекта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персональных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данных)</w:t>
                            </w:r>
                          </w:p>
                          <w:p w14:paraId="5C70D4B1" w14:textId="77777777" w:rsidR="00FC4671" w:rsidRPr="00FC4671" w:rsidRDefault="00FC4671" w:rsidP="00C43665">
                            <w:pPr>
                              <w:pStyle w:val="a3"/>
                              <w:tabs>
                                <w:tab w:val="left" w:pos="2182"/>
                                <w:tab w:val="left" w:pos="4156"/>
                                <w:tab w:val="left" w:pos="7812"/>
                              </w:tabs>
                              <w:spacing w:before="109" w:line="229" w:lineRule="exact"/>
                              <w:ind w:left="34"/>
                            </w:pPr>
                            <w:r w:rsidRPr="00FC4671">
                              <w:t>паспорт</w:t>
                            </w:r>
                            <w:r w:rsidRPr="00FC467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C4671">
                              <w:t>серия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номер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  <w:r w:rsidRPr="00FC46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C4671">
                              <w:t>кем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t>и</w:t>
                            </w:r>
                            <w:r w:rsidRPr="00FC46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FC4671">
                              <w:t>когда</w:t>
                            </w:r>
                            <w:r w:rsidRPr="00FC46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FC4671">
                              <w:t>выдан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104C16" w14:textId="77777777" w:rsidR="00C43665" w:rsidRDefault="00FC4671" w:rsidP="00C43665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 w:hanging="56"/>
                              <w:rPr>
                                <w:spacing w:val="1"/>
                              </w:rPr>
                            </w:pP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</w:p>
                          <w:p w14:paraId="6F9C8269" w14:textId="26920525" w:rsidR="00FC4671" w:rsidRDefault="00FC4671" w:rsidP="00C43665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 w:firstLine="28"/>
                              <w:rPr>
                                <w:u w:val="single"/>
                              </w:rPr>
                            </w:pPr>
                            <w:r w:rsidRPr="00FC4671">
                              <w:t>код</w:t>
                            </w:r>
                            <w:r w:rsidRPr="00FC467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C4671">
                              <w:t>подразделения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t>,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проживающий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по</w:t>
                            </w:r>
                            <w:r w:rsidRPr="00FC46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FC4671">
                              <w:t>адресу: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ADC2B6A" w14:textId="46BDDCBC" w:rsidR="00C43665" w:rsidRPr="00FC4671" w:rsidRDefault="00C43665" w:rsidP="00C43665">
                            <w:pPr>
                              <w:pStyle w:val="a3"/>
                              <w:tabs>
                                <w:tab w:val="left" w:pos="3416"/>
                                <w:tab w:val="left" w:pos="7793"/>
                                <w:tab w:val="left" w:pos="7998"/>
                              </w:tabs>
                              <w:ind w:right="209" w:firstLine="28"/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</w:t>
                            </w:r>
                          </w:p>
                          <w:p w14:paraId="6243ED81" w14:textId="77777777" w:rsidR="00FC4671" w:rsidRPr="00FC4671" w:rsidRDefault="00FC4671" w:rsidP="00C43665">
                            <w:pPr>
                              <w:pStyle w:val="a3"/>
                              <w:spacing w:before="1"/>
                            </w:pPr>
                          </w:p>
                          <w:p w14:paraId="62FB5556" w14:textId="77777777" w:rsidR="00FC4671" w:rsidRPr="00FC4671" w:rsidRDefault="00FC4671" w:rsidP="00C43665">
                            <w:pPr>
                              <w:pStyle w:val="a3"/>
                              <w:tabs>
                                <w:tab w:val="left" w:pos="7764"/>
                              </w:tabs>
                              <w:spacing w:line="221" w:lineRule="exact"/>
                              <w:ind w:left="34"/>
                            </w:pPr>
                            <w:r w:rsidRPr="00FC4671">
                              <w:t>на</w:t>
                            </w:r>
                            <w:r w:rsidRPr="00FC4671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FC4671">
                              <w:t>основании</w:t>
                            </w:r>
                            <w:r w:rsidRPr="00FC46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FC4671"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FC467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05BE86" w14:textId="12A3997B" w:rsidR="00FC4671" w:rsidRPr="00FC4671" w:rsidRDefault="00FC4671" w:rsidP="00C43665">
                            <w:pPr>
                              <w:spacing w:line="175" w:lineRule="exac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                      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(реквизиты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доверенности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или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иного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документа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подтверждающего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полномочия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FC46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представителя),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7E9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45pt;margin-top:14.9pt;width:416.25pt;height:135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WehgIAABkFAAAOAAAAZHJzL2Uyb0RvYy54bWysVNtu2zAMfR+wfxD0ntpOnUuNOkUXJ8OA&#10;7gK0+wBFkmNhsqRJSuxu2L+PkuO0XV+GYX6QaYs84iEPdX3TtxIduXVCqxJnFylGXFHNhNqX+OvD&#10;drLEyHmiGJFa8RI/codvVm/fXHem4FPdaMm4RQCiXNGZEjfemyJJHG14S9yFNlzBZq1tSzx82n3C&#10;LOkAvZXJNE3nSactM1ZT7hz8rYZNvIr4dc2p/1zXjnskSwy5+bjauO7CmqyuSbG3xDSCntIg/5BF&#10;S4SCQ89QFfEEHax4BdUKarXTtb+guk10XQvKIwdgk6V/sLlviOGRCxTHmXOZ3P+DpZ+OXywSrMQL&#10;jBRpoUUPvPfone7RIlSnM64Ap3sDbr6H39DlyNSZO02/OaT0uiFqz2+t1V3DCYPsshCZPAsdcFwA&#10;2XUfNYNjyMHrCNTXtg2lg2IgQIcuPZ47E1Kh8HM2Xc4vFzOMKOxli2meTmfxDFKM4cY6/57rFgWj&#10;xBZaH+HJ8c75kA4pRpdwmtJbIWVsv1SoK/E8vZoPxLQULGwGN2f3u7W06EiCgOJzOtc9dwvIFXHN&#10;4Be3ghspWuFB31K0JV6eo0kR6rRRLLp4IuRgQ4pShSigDUmfrEFHP6/Sq81ys8wn+XS+meRpVU1u&#10;t+t8Mt9mi1l1Wa3XVfYrEMjyohGMcRU4jJrO8r/TzGm6BjWeVf2C64uSbOPzuiTJyzRi+YHV+I7s&#10;okCCJgZ1+H7XQ0GCanaaPYJUrB7mFe4XMBptf2DUwayW2H0/EMsxkh8UyC0M9mjY0diNBlEUQkvs&#10;MRrMtR8ugIOxYt8A8iBopW9BkrWIYnnK4iRkmL+Y/OmuCAP+/Dt6Pd1oq98AAAD//wMAUEsDBBQA&#10;BgAIAAAAIQDT/dWW3wAAAAsBAAAPAAAAZHJzL2Rvd25yZXYueG1sTI/BTsMwDIbvSLxDZCRuLOlG&#10;UVeaTghtlx2QOvYAWWPaQuNUTbaWt593gpstf/r9/cVmdr244Bg6TxqShQKBVHvbUaPh+Ll7ykCE&#10;aMia3hNq+MUAm/L+rjC59RNVeDnERnAIhdxoaGMccilD3aIzYeEHJL59+dGZyOvYSDuaicNdL5dK&#10;vUhnOuIPrRnwvcX653B2GrD67rzfZVM1xOa4D9s03X6kWj8+zG+vICLO8Q+Gmz6rQ8lOJ38mG0Sv&#10;YZlka0Z5WHOFG6DS5BnEScNKJSuQZSH/dyivAAAA//8DAFBLAQItABQABgAIAAAAIQC2gziS/gAA&#10;AOEBAAATAAAAAAAAAAAAAAAAAAAAAABbQ29udGVudF9UeXBlc10ueG1sUEsBAi0AFAAGAAgAAAAh&#10;ADj9If/WAAAAlAEAAAsAAAAAAAAAAAAAAAAALwEAAF9yZWxzLy5yZWxzUEsBAi0AFAAGAAgAAAAh&#10;AOPKhZ6GAgAAGQUAAA4AAAAAAAAAAAAAAAAALgIAAGRycy9lMm9Eb2MueG1sUEsBAi0AFAAGAAgA&#10;AAAhANP91ZbfAAAACwEAAA8AAAAAAAAAAAAAAAAA4AQAAGRycy9kb3ducmV2LnhtbFBLBQYAAAAA&#10;BAAEAPMAAADsBQAAAAA=&#10;" filled="f" strokeweight=".48pt">
                <v:textbox inset="0,0,0,0">
                  <w:txbxContent>
                    <w:p w14:paraId="7BB04E08" w14:textId="77777777" w:rsidR="00FC4671" w:rsidRPr="00FC4671" w:rsidRDefault="00FC4671" w:rsidP="00FC4671">
                      <w:pPr>
                        <w:ind w:right="6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являясь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законным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представителем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субъекта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персональных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данных,</w:t>
                      </w:r>
                    </w:p>
                    <w:p w14:paraId="35AE82F7" w14:textId="77777777" w:rsidR="00FC4671" w:rsidRPr="00FC4671" w:rsidRDefault="00FC4671" w:rsidP="00C43665">
                      <w:pPr>
                        <w:pStyle w:val="a3"/>
                        <w:tabs>
                          <w:tab w:val="left" w:pos="7691"/>
                        </w:tabs>
                        <w:spacing w:before="1" w:line="221" w:lineRule="exact"/>
                        <w:ind w:right="6"/>
                      </w:pP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14:paraId="02E31387" w14:textId="77777777" w:rsidR="00FC4671" w:rsidRPr="00FC4671" w:rsidRDefault="00FC4671" w:rsidP="00C43665">
                      <w:pPr>
                        <w:spacing w:line="175" w:lineRule="exact"/>
                        <w:ind w:left="34" w:right="33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(фамилия</w:t>
                      </w:r>
                      <w:r w:rsidRPr="00FC4671">
                        <w:rPr>
                          <w:rFonts w:ascii="Times New Roman" w:hAnsi="Times New Roman" w:cs="Times New Roman"/>
                          <w:spacing w:val="-3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имя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отчество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субъекта</w:t>
                      </w:r>
                      <w:r w:rsidRPr="00FC4671">
                        <w:rPr>
                          <w:rFonts w:ascii="Times New Roman" w:hAnsi="Times New Roman" w:cs="Times New Roman"/>
                          <w:spacing w:val="-2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персональных</w:t>
                      </w:r>
                      <w:r w:rsidRPr="00FC4671">
                        <w:rPr>
                          <w:rFonts w:ascii="Times New Roman" w:hAnsi="Times New Roman" w:cs="Times New Roman"/>
                          <w:spacing w:val="-4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данных)</w:t>
                      </w:r>
                    </w:p>
                    <w:p w14:paraId="5C70D4B1" w14:textId="77777777" w:rsidR="00FC4671" w:rsidRPr="00FC4671" w:rsidRDefault="00FC4671" w:rsidP="00C43665">
                      <w:pPr>
                        <w:pStyle w:val="a3"/>
                        <w:tabs>
                          <w:tab w:val="left" w:pos="2182"/>
                          <w:tab w:val="left" w:pos="4156"/>
                          <w:tab w:val="left" w:pos="7812"/>
                        </w:tabs>
                        <w:spacing w:before="109" w:line="229" w:lineRule="exact"/>
                        <w:ind w:left="34"/>
                      </w:pPr>
                      <w:r w:rsidRPr="00FC4671">
                        <w:t>паспорт</w:t>
                      </w:r>
                      <w:r w:rsidRPr="00FC4671">
                        <w:rPr>
                          <w:spacing w:val="-4"/>
                        </w:rPr>
                        <w:t xml:space="preserve"> </w:t>
                      </w:r>
                      <w:r w:rsidRPr="00FC4671">
                        <w:t>серия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номер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  <w:r w:rsidRPr="00FC4671">
                        <w:rPr>
                          <w:spacing w:val="-2"/>
                        </w:rPr>
                        <w:t xml:space="preserve"> </w:t>
                      </w:r>
                      <w:r w:rsidRPr="00FC4671">
                        <w:t>кем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t>и</w:t>
                      </w:r>
                      <w:r w:rsidRPr="00FC4671">
                        <w:rPr>
                          <w:spacing w:val="-3"/>
                        </w:rPr>
                        <w:t xml:space="preserve"> </w:t>
                      </w:r>
                      <w:r w:rsidRPr="00FC4671">
                        <w:t>когда</w:t>
                      </w:r>
                      <w:r w:rsidRPr="00FC4671">
                        <w:rPr>
                          <w:spacing w:val="-2"/>
                        </w:rPr>
                        <w:t xml:space="preserve"> </w:t>
                      </w:r>
                      <w:r w:rsidRPr="00FC4671">
                        <w:t>выдан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14:paraId="33104C16" w14:textId="77777777" w:rsidR="00C43665" w:rsidRDefault="00FC4671" w:rsidP="00C43665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 w:hanging="56"/>
                        <w:rPr>
                          <w:spacing w:val="1"/>
                        </w:rPr>
                      </w:pP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</w:p>
                    <w:p w14:paraId="6F9C8269" w14:textId="26920525" w:rsidR="00FC4671" w:rsidRDefault="00FC4671" w:rsidP="00C43665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 w:firstLine="28"/>
                        <w:rPr>
                          <w:u w:val="single"/>
                        </w:rPr>
                      </w:pPr>
                      <w:r w:rsidRPr="00FC4671">
                        <w:t>код</w:t>
                      </w:r>
                      <w:r w:rsidRPr="00FC4671">
                        <w:rPr>
                          <w:spacing w:val="-4"/>
                        </w:rPr>
                        <w:t xml:space="preserve"> </w:t>
                      </w:r>
                      <w:r w:rsidRPr="00FC4671">
                        <w:t>подразделения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t>,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проживающий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по</w:t>
                      </w:r>
                      <w:r w:rsidRPr="00FC4671">
                        <w:rPr>
                          <w:spacing w:val="-5"/>
                        </w:rPr>
                        <w:t xml:space="preserve"> </w:t>
                      </w:r>
                      <w:r w:rsidRPr="00FC4671">
                        <w:t>адресу: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14:paraId="4ADC2B6A" w14:textId="46BDDCBC" w:rsidR="00C43665" w:rsidRPr="00FC4671" w:rsidRDefault="00C43665" w:rsidP="00C43665">
                      <w:pPr>
                        <w:pStyle w:val="a3"/>
                        <w:tabs>
                          <w:tab w:val="left" w:pos="3416"/>
                          <w:tab w:val="left" w:pos="7793"/>
                          <w:tab w:val="left" w:pos="7998"/>
                        </w:tabs>
                        <w:ind w:right="209" w:firstLine="28"/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</w:t>
                      </w:r>
                    </w:p>
                    <w:p w14:paraId="6243ED81" w14:textId="77777777" w:rsidR="00FC4671" w:rsidRPr="00FC4671" w:rsidRDefault="00FC4671" w:rsidP="00C43665">
                      <w:pPr>
                        <w:pStyle w:val="a3"/>
                        <w:spacing w:before="1"/>
                      </w:pPr>
                    </w:p>
                    <w:p w14:paraId="62FB5556" w14:textId="77777777" w:rsidR="00FC4671" w:rsidRPr="00FC4671" w:rsidRDefault="00FC4671" w:rsidP="00C43665">
                      <w:pPr>
                        <w:pStyle w:val="a3"/>
                        <w:tabs>
                          <w:tab w:val="left" w:pos="7764"/>
                        </w:tabs>
                        <w:spacing w:line="221" w:lineRule="exact"/>
                        <w:ind w:left="34"/>
                      </w:pPr>
                      <w:r w:rsidRPr="00FC4671">
                        <w:t>на</w:t>
                      </w:r>
                      <w:r w:rsidRPr="00FC4671">
                        <w:rPr>
                          <w:spacing w:val="-4"/>
                        </w:rPr>
                        <w:t xml:space="preserve"> </w:t>
                      </w:r>
                      <w:r w:rsidRPr="00FC4671">
                        <w:t>основании</w:t>
                      </w:r>
                      <w:r w:rsidRPr="00FC4671">
                        <w:rPr>
                          <w:spacing w:val="-1"/>
                        </w:rPr>
                        <w:t xml:space="preserve"> </w:t>
                      </w:r>
                      <w:r w:rsidRPr="00FC4671"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FC4671">
                        <w:rPr>
                          <w:u w:val="single"/>
                        </w:rPr>
                        <w:tab/>
                      </w:r>
                    </w:p>
                    <w:p w14:paraId="5F05BE86" w14:textId="12A3997B" w:rsidR="00FC4671" w:rsidRPr="00FC4671" w:rsidRDefault="00FC4671" w:rsidP="00C43665">
                      <w:pPr>
                        <w:spacing w:line="175" w:lineRule="exac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                      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(реквизиты</w:t>
                      </w:r>
                      <w:r w:rsidRPr="00FC4671">
                        <w:rPr>
                          <w:rFonts w:ascii="Times New Roman" w:hAnsi="Times New Roman" w:cs="Times New Roman"/>
                          <w:spacing w:val="-8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доверенности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или</w:t>
                      </w:r>
                      <w:r w:rsidRPr="00FC4671">
                        <w:rPr>
                          <w:rFonts w:ascii="Times New Roman" w:hAnsi="Times New Roman" w:cs="Times New Roman"/>
                          <w:spacing w:val="-6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иного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документа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подтверждающего</w:t>
                      </w:r>
                      <w:r w:rsidRPr="00FC4671">
                        <w:rPr>
                          <w:rFonts w:ascii="Times New Roman" w:hAnsi="Times New Roman" w:cs="Times New Roman"/>
                          <w:spacing w:val="-5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полномочия</w:t>
                      </w:r>
                      <w:r w:rsidRPr="00FC4671">
                        <w:rPr>
                          <w:rFonts w:ascii="Times New Roman" w:hAnsi="Times New Roman" w:cs="Times New Roman"/>
                          <w:spacing w:val="-3"/>
                          <w:sz w:val="16"/>
                        </w:rPr>
                        <w:t xml:space="preserve"> </w:t>
                      </w:r>
                      <w:r w:rsidRPr="00FC4671">
                        <w:rPr>
                          <w:rFonts w:ascii="Times New Roman" w:hAnsi="Times New Roman" w:cs="Times New Roman"/>
                          <w:sz w:val="16"/>
                        </w:rPr>
                        <w:t>представителя),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29098" w14:textId="77777777" w:rsidR="00315F9C" w:rsidRPr="006C54B4" w:rsidRDefault="00FC4671" w:rsidP="00FC4671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даю</w:t>
      </w:r>
      <w:r w:rsidRPr="006C54B4">
        <w:rPr>
          <w:spacing w:val="11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согласие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своей</w:t>
      </w:r>
      <w:r w:rsidRPr="006C54B4">
        <w:rPr>
          <w:spacing w:val="58"/>
          <w:sz w:val="22"/>
          <w:szCs w:val="22"/>
        </w:rPr>
        <w:t xml:space="preserve"> </w:t>
      </w:r>
      <w:r w:rsidRPr="006C54B4">
        <w:rPr>
          <w:sz w:val="22"/>
          <w:szCs w:val="22"/>
        </w:rPr>
        <w:t>волей</w:t>
      </w:r>
      <w:r w:rsidRPr="006C54B4">
        <w:rPr>
          <w:spacing w:val="6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58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своём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интересе</w:t>
      </w:r>
      <w:r w:rsidRPr="006C54B4">
        <w:rPr>
          <w:spacing w:val="61"/>
          <w:sz w:val="22"/>
          <w:szCs w:val="22"/>
        </w:rPr>
        <w:t xml:space="preserve"> </w:t>
      </w:r>
      <w:r w:rsidRPr="006C54B4">
        <w:rPr>
          <w:sz w:val="22"/>
          <w:szCs w:val="22"/>
        </w:rPr>
        <w:t>на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обработку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соответствии</w:t>
      </w:r>
      <w:r w:rsidRPr="006C54B4">
        <w:rPr>
          <w:spacing w:val="59"/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 w:rsidRPr="006C54B4">
        <w:rPr>
          <w:spacing w:val="62"/>
          <w:sz w:val="22"/>
          <w:szCs w:val="22"/>
        </w:rPr>
        <w:t xml:space="preserve"> </w:t>
      </w:r>
      <w:r w:rsidRPr="006C54B4">
        <w:rPr>
          <w:sz w:val="22"/>
          <w:szCs w:val="22"/>
        </w:rPr>
        <w:t>Федеральным</w:t>
      </w:r>
      <w:r w:rsidRPr="006C54B4">
        <w:rPr>
          <w:spacing w:val="60"/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законом от 27.07.2006 г. №152-ФЗ «О персональных данных» всех представленных мной персональных данных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(далее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–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ПД)</w:t>
      </w:r>
      <w:r w:rsidR="00315F9C" w:rsidRPr="006C54B4">
        <w:rPr>
          <w:sz w:val="22"/>
          <w:szCs w:val="22"/>
        </w:rPr>
        <w:t>:</w:t>
      </w:r>
    </w:p>
    <w:p w14:paraId="30D68D38" w14:textId="7AF20E31" w:rsidR="00EB3793" w:rsidRPr="006C54B4" w:rsidRDefault="006B7E44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0" w:name="_Hlk99297524"/>
      <w:r>
        <w:rPr>
          <w:sz w:val="22"/>
          <w:szCs w:val="22"/>
        </w:rPr>
        <w:t>фамилия, имя, отчество (при наличии</w:t>
      </w:r>
      <w:r w:rsidR="00EB3793" w:rsidRPr="006C54B4">
        <w:rPr>
          <w:sz w:val="22"/>
          <w:szCs w:val="22"/>
        </w:rPr>
        <w:t>), дата и место рождения;</w:t>
      </w:r>
    </w:p>
    <w:p w14:paraId="3AD5149C" w14:textId="77777777" w:rsidR="00741BB8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1" w:name="_Hlk99297576"/>
      <w:bookmarkEnd w:id="0"/>
      <w:r w:rsidRPr="006C54B4">
        <w:rPr>
          <w:sz w:val="22"/>
          <w:szCs w:val="22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</w:t>
      </w:r>
      <w:bookmarkEnd w:id="1"/>
      <w:r w:rsidR="00741BB8">
        <w:rPr>
          <w:sz w:val="22"/>
          <w:szCs w:val="22"/>
        </w:rPr>
        <w:t>;</w:t>
      </w:r>
    </w:p>
    <w:p w14:paraId="31F47B01" w14:textId="5FA92035" w:rsidR="00EB3793" w:rsidRPr="006C54B4" w:rsidRDefault="00741BB8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сведения о гражданстве</w:t>
      </w:r>
      <w:r w:rsidR="00EB3793" w:rsidRPr="006C54B4">
        <w:rPr>
          <w:sz w:val="22"/>
          <w:szCs w:val="22"/>
        </w:rPr>
        <w:t>;</w:t>
      </w:r>
    </w:p>
    <w:p w14:paraId="0B1FB127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2" w:name="_Hlk99297614"/>
      <w:r w:rsidRPr="006C54B4">
        <w:rPr>
          <w:sz w:val="22"/>
          <w:szCs w:val="22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bookmarkEnd w:id="2"/>
    <w:p w14:paraId="59DBEC33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разрешения на временное проживание;</w:t>
      </w:r>
    </w:p>
    <w:p w14:paraId="650141DB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вида на жительство;</w:t>
      </w:r>
    </w:p>
    <w:p w14:paraId="7C486CE2" w14:textId="544ADEA1" w:rsidR="00EB3793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номера теле</w:t>
      </w:r>
      <w:r w:rsidR="00BE6D22">
        <w:rPr>
          <w:sz w:val="22"/>
          <w:szCs w:val="22"/>
        </w:rPr>
        <w:t>фонов (мобильного и домашнего);</w:t>
      </w:r>
    </w:p>
    <w:p w14:paraId="574B9AA2" w14:textId="62D7258E" w:rsidR="006B7E44" w:rsidRPr="006B7E44" w:rsidRDefault="006B7E44" w:rsidP="006B7E4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адрес электронной почты;</w:t>
      </w:r>
    </w:p>
    <w:p w14:paraId="018623C0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3" w:name="_Hlk99297652"/>
      <w:r w:rsidRPr="006C54B4">
        <w:rPr>
          <w:sz w:val="22"/>
          <w:szCs w:val="22"/>
        </w:rPr>
        <w:t>сведения о номере и серии страхового свидетельства обязательного пенсионного страхования (при наличии);</w:t>
      </w:r>
    </w:p>
    <w:bookmarkEnd w:id="3"/>
    <w:p w14:paraId="121623CA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из страховых полисов обязательного (добровольного) медицинского страхования;</w:t>
      </w:r>
    </w:p>
    <w:p w14:paraId="7667C835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составе семьи</w:t>
      </w:r>
    </w:p>
    <w:p w14:paraId="06789E11" w14:textId="77777777" w:rsidR="00EB3793" w:rsidRPr="006C54B4" w:rsidRDefault="00EB3793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14:paraId="7C8D9D72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bookmarkStart w:id="4" w:name="_Hlk99297359"/>
      <w:r w:rsidRPr="006C54B4">
        <w:rPr>
          <w:sz w:val="22"/>
          <w:szCs w:val="22"/>
        </w:rPr>
        <w:t>сведения о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состоянии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 xml:space="preserve">здоровья, </w:t>
      </w:r>
    </w:p>
    <w:p w14:paraId="65861986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</w:t>
      </w:r>
      <w:r w:rsidRPr="006C54B4">
        <w:rPr>
          <w:spacing w:val="1"/>
          <w:sz w:val="22"/>
          <w:szCs w:val="22"/>
        </w:rPr>
        <w:t xml:space="preserve">, </w:t>
      </w:r>
      <w:r w:rsidRPr="006C54B4">
        <w:rPr>
          <w:sz w:val="22"/>
          <w:szCs w:val="22"/>
        </w:rPr>
        <w:t>подтверждающих</w:t>
      </w:r>
      <w:r w:rsidRPr="006C54B4">
        <w:rPr>
          <w:spacing w:val="-4"/>
          <w:sz w:val="22"/>
          <w:szCs w:val="22"/>
        </w:rPr>
        <w:t xml:space="preserve"> </w:t>
      </w:r>
      <w:r w:rsidRPr="006C54B4">
        <w:rPr>
          <w:sz w:val="22"/>
          <w:szCs w:val="22"/>
        </w:rPr>
        <w:t>индивидуальные</w:t>
      </w:r>
      <w:r w:rsidRPr="006C54B4">
        <w:rPr>
          <w:spacing w:val="-4"/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достижения;</w:t>
      </w:r>
    </w:p>
    <w:bookmarkEnd w:id="4"/>
    <w:p w14:paraId="2BB16B2A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сведения, указанные в оригиналах и копиях приказов Гимназии и материалах к ним;</w:t>
      </w:r>
    </w:p>
    <w:p w14:paraId="5068FBB4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об образовании и о наличии специальных знаний или специальной подготовки;</w:t>
      </w:r>
    </w:p>
    <w:p w14:paraId="2057FC66" w14:textId="4E139649" w:rsidR="00C75AA4" w:rsidRPr="00EF5501" w:rsidRDefault="00C75AA4" w:rsidP="00C75AA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EF5501">
        <w:rPr>
          <w:sz w:val="22"/>
          <w:szCs w:val="22"/>
          <w:lang w:eastAsia="ru-RU"/>
        </w:rPr>
        <w:t>биометрические сведения, к которым относятся физиологические данные (в том числе антропометрические), а также иные физиологические или биологические характеристики человека, в том</w:t>
      </w:r>
      <w:r w:rsidR="0097368F">
        <w:rPr>
          <w:sz w:val="22"/>
          <w:szCs w:val="22"/>
          <w:lang w:eastAsia="ru-RU"/>
        </w:rPr>
        <w:t xml:space="preserve"> числе изображения (фотографии </w:t>
      </w:r>
      <w:r w:rsidRPr="00EF5501">
        <w:rPr>
          <w:sz w:val="22"/>
          <w:szCs w:val="22"/>
        </w:rPr>
        <w:t xml:space="preserve">на Личной карточке, в общедоступных источниках Гимназии (в </w:t>
      </w:r>
      <w:proofErr w:type="spellStart"/>
      <w:r w:rsidRPr="00EF5501">
        <w:rPr>
          <w:sz w:val="22"/>
          <w:szCs w:val="22"/>
        </w:rPr>
        <w:t>т.ч</w:t>
      </w:r>
      <w:proofErr w:type="spellEnd"/>
      <w:r w:rsidRPr="00EF5501">
        <w:rPr>
          <w:sz w:val="22"/>
          <w:szCs w:val="22"/>
        </w:rPr>
        <w:t>. в электронном виде)</w:t>
      </w:r>
      <w:r w:rsidRPr="00EF5501">
        <w:rPr>
          <w:sz w:val="22"/>
          <w:szCs w:val="22"/>
          <w:lang w:eastAsia="ru-RU"/>
        </w:rPr>
        <w:t>, видеозаписи систем</w:t>
      </w:r>
      <w:r w:rsidRPr="00EF5501">
        <w:rPr>
          <w:sz w:val="22"/>
          <w:szCs w:val="22"/>
        </w:rPr>
        <w:t xml:space="preserve"> охранного телевидения, ксерокопии с документов, удостоверяющих личность и имеющих фотографию владельца),</w:t>
      </w:r>
      <w:r w:rsidRPr="00EF5501">
        <w:rPr>
          <w:sz w:val="22"/>
          <w:szCs w:val="22"/>
          <w:lang w:eastAsia="ru-RU"/>
        </w:rPr>
        <w:t xml:space="preserve"> которые позволяют установить мою личность.</w:t>
      </w:r>
    </w:p>
    <w:p w14:paraId="65D651ED" w14:textId="77777777" w:rsidR="006C54B4" w:rsidRPr="006C54B4" w:rsidRDefault="006C54B4" w:rsidP="006C54B4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сведения о личных качествах обучающегося, носящих оценочный характер;</w:t>
      </w:r>
    </w:p>
    <w:p w14:paraId="666D57CB" w14:textId="7A37C317" w:rsidR="00EB3793" w:rsidRPr="006C54B4" w:rsidRDefault="006C54B4" w:rsidP="00EB3793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sz w:val="22"/>
          <w:szCs w:val="22"/>
        </w:rPr>
      </w:pPr>
      <w:r w:rsidRPr="006C54B4">
        <w:rPr>
          <w:sz w:val="22"/>
          <w:szCs w:val="22"/>
        </w:rPr>
        <w:t>персональные данные законных представителей.</w:t>
      </w:r>
    </w:p>
    <w:p w14:paraId="5EF8B792" w14:textId="7441B494" w:rsidR="00BE6D22" w:rsidRDefault="00BE6D22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17B98861" w14:textId="77777777" w:rsidR="00407D58" w:rsidRDefault="00407D58" w:rsidP="006C54B4">
      <w:pPr>
        <w:pStyle w:val="1"/>
        <w:spacing w:before="0" w:line="240" w:lineRule="auto"/>
        <w:jc w:val="both"/>
        <w:rPr>
          <w:sz w:val="22"/>
          <w:szCs w:val="22"/>
        </w:rPr>
      </w:pPr>
      <w:bookmarkStart w:id="5" w:name="_GoBack"/>
      <w:bookmarkEnd w:id="5"/>
    </w:p>
    <w:p w14:paraId="65CA47F1" w14:textId="51E461F1" w:rsidR="00EE6E7C" w:rsidRPr="006C54B4" w:rsidRDefault="00EE6E7C" w:rsidP="00EE6E7C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lastRenderedPageBreak/>
        <w:t>Также даю согласие на хранение личном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деле оригиналов и копий предоставляемых документов об образовании, копий паспорта,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b/>
          <w:sz w:val="22"/>
          <w:szCs w:val="22"/>
        </w:rPr>
        <w:t xml:space="preserve">необходимых в целях: </w:t>
      </w:r>
      <w:r w:rsidRPr="006C54B4">
        <w:rPr>
          <w:sz w:val="22"/>
          <w:szCs w:val="22"/>
        </w:rPr>
        <w:t>обеспечения соблюдения законов и иных нормативно-правовых актов, в частности: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реализации</w:t>
      </w:r>
      <w:r w:rsidRPr="006C54B4">
        <w:rPr>
          <w:spacing w:val="1"/>
          <w:sz w:val="22"/>
          <w:szCs w:val="22"/>
        </w:rPr>
        <w:t xml:space="preserve"> обще</w:t>
      </w:r>
      <w:r w:rsidRPr="006C54B4">
        <w:rPr>
          <w:sz w:val="22"/>
          <w:szCs w:val="22"/>
        </w:rPr>
        <w:t>образовательных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программ,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том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числе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применением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электронного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обучения</w:t>
      </w:r>
      <w:r w:rsidRPr="006C54B4">
        <w:rPr>
          <w:spacing w:val="5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дистанционных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образовательных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технологий</w:t>
      </w:r>
      <w:r w:rsidRPr="006C54B4">
        <w:rPr>
          <w:b/>
          <w:sz w:val="22"/>
          <w:szCs w:val="22"/>
        </w:rPr>
        <w:t>,</w:t>
      </w:r>
      <w:r w:rsidRPr="006C54B4">
        <w:rPr>
          <w:b/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обеспечения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личной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безопасности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сохранности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имущества,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организации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пропускного режима, оказания лечебно-профилактической помощи, организации спортивно-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оздоровительного отдыха, экскурсий и культурно-массовых мероприятий, формирования общедоступных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источников персональных данных (</w:t>
      </w:r>
      <w:r w:rsidRPr="0046490B">
        <w:rPr>
          <w:spacing w:val="1"/>
          <w:sz w:val="22"/>
          <w:szCs w:val="22"/>
        </w:rPr>
        <w:t xml:space="preserve">официальный сайт </w:t>
      </w:r>
      <w:hyperlink r:id="rId7" w:history="1">
        <w:r w:rsidRPr="00B20F2B">
          <w:rPr>
            <w:rStyle w:val="ad"/>
            <w:sz w:val="22"/>
            <w:szCs w:val="22"/>
            <w:lang w:val="en-US"/>
          </w:rPr>
          <w:t>www</w:t>
        </w:r>
        <w:r w:rsidRPr="00B20F2B">
          <w:rPr>
            <w:rStyle w:val="ad"/>
            <w:sz w:val="22"/>
            <w:szCs w:val="22"/>
          </w:rPr>
          <w:t>.</w:t>
        </w:r>
        <w:r w:rsidRPr="00B20F2B">
          <w:rPr>
            <w:rStyle w:val="ad"/>
            <w:sz w:val="22"/>
            <w:szCs w:val="22"/>
            <w:lang w:val="en-US"/>
          </w:rPr>
          <w:t>gymn</w:t>
        </w:r>
        <w:r w:rsidRPr="00B20F2B">
          <w:rPr>
            <w:rStyle w:val="ad"/>
            <w:sz w:val="22"/>
            <w:szCs w:val="22"/>
          </w:rPr>
          <w:t>1.sochi-schools.ru</w:t>
        </w:r>
      </w:hyperlink>
      <w:r w:rsidRPr="00DB59C2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6C54B4">
        <w:rPr>
          <w:sz w:val="22"/>
          <w:szCs w:val="22"/>
        </w:rPr>
        <w:t>теле-радио программ, газет, журналов, стендов,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официальных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страниц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сообществ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гимназии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сети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интернет),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формирования</w:t>
      </w:r>
      <w:r w:rsidRPr="006C54B4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баз данных</w:t>
      </w:r>
      <w:r w:rsidRPr="006C54B4">
        <w:rPr>
          <w:sz w:val="22"/>
          <w:szCs w:val="22"/>
        </w:rPr>
        <w:t>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информационной поддержки, размещения данных в федеральных информационных системах,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подтверждения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факта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обучения,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получения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ПД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у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третьей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стороны,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передачи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(предоставление,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доступ)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ПД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третьим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лицам</w:t>
      </w:r>
      <w:r>
        <w:rPr>
          <w:sz w:val="22"/>
          <w:szCs w:val="22"/>
        </w:rPr>
        <w:t xml:space="preserve"> при ведении электронных дневников (</w:t>
      </w:r>
      <w:r w:rsidRPr="0046490B">
        <w:rPr>
          <w:sz w:val="22"/>
          <w:szCs w:val="22"/>
        </w:rPr>
        <w:t xml:space="preserve">АИС СГО: </w:t>
      </w:r>
      <w:hyperlink r:id="rId8" w:history="1">
        <w:r w:rsidRPr="0046490B">
          <w:rPr>
            <w:rStyle w:val="ad"/>
            <w:sz w:val="22"/>
            <w:szCs w:val="22"/>
          </w:rPr>
          <w:t>https://sgo.rso23.ru</w:t>
        </w:r>
      </w:hyperlink>
      <w:r>
        <w:rPr>
          <w:sz w:val="22"/>
          <w:szCs w:val="22"/>
        </w:rPr>
        <w:t>)</w:t>
      </w:r>
      <w:r w:rsidRPr="006C54B4">
        <w:rPr>
          <w:sz w:val="22"/>
          <w:szCs w:val="22"/>
        </w:rPr>
        <w:t>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оформления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договора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на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предоставление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платных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образовательных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услуг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обучающемуся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–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передачи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ПД</w:t>
      </w:r>
      <w:r w:rsidRPr="006C54B4">
        <w:rPr>
          <w:spacing w:val="50"/>
          <w:sz w:val="22"/>
          <w:szCs w:val="22"/>
        </w:rPr>
        <w:t xml:space="preserve"> </w:t>
      </w:r>
      <w:r w:rsidRPr="006C54B4">
        <w:rPr>
          <w:sz w:val="22"/>
          <w:szCs w:val="22"/>
        </w:rPr>
        <w:t>сторонам</w:t>
      </w:r>
      <w:r w:rsidRPr="006C54B4">
        <w:rPr>
          <w:spacing w:val="50"/>
          <w:sz w:val="22"/>
          <w:szCs w:val="22"/>
        </w:rPr>
        <w:t xml:space="preserve"> </w:t>
      </w:r>
      <w:r w:rsidRPr="006C54B4">
        <w:rPr>
          <w:sz w:val="22"/>
          <w:szCs w:val="22"/>
        </w:rPr>
        <w:t>договора в соответствии с действующим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федеральным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законодательством,</w:t>
      </w:r>
      <w:r w:rsidRPr="006C54B4">
        <w:rPr>
          <w:spacing w:val="1"/>
          <w:sz w:val="22"/>
          <w:szCs w:val="22"/>
        </w:rPr>
        <w:t xml:space="preserve"> </w:t>
      </w:r>
      <w:bookmarkStart w:id="6" w:name="_Hlk99295141"/>
      <w:r w:rsidRPr="00BE6D22">
        <w:rPr>
          <w:sz w:val="22"/>
          <w:szCs w:val="22"/>
        </w:rPr>
        <w:t>муниципальным</w:t>
      </w:r>
      <w:r w:rsidRPr="00BE6D22">
        <w:rPr>
          <w:spacing w:val="1"/>
          <w:sz w:val="22"/>
          <w:szCs w:val="22"/>
        </w:rPr>
        <w:t xml:space="preserve"> </w:t>
      </w:r>
      <w:r w:rsidRPr="00BE6D22">
        <w:rPr>
          <w:sz w:val="22"/>
          <w:szCs w:val="22"/>
        </w:rPr>
        <w:t>общеобразовательным</w:t>
      </w:r>
      <w:r w:rsidRPr="00BE6D22">
        <w:rPr>
          <w:spacing w:val="1"/>
          <w:sz w:val="22"/>
          <w:szCs w:val="22"/>
        </w:rPr>
        <w:t xml:space="preserve"> </w:t>
      </w:r>
      <w:r w:rsidRPr="00BE6D22">
        <w:rPr>
          <w:sz w:val="22"/>
          <w:szCs w:val="22"/>
        </w:rPr>
        <w:t>бюджетным</w:t>
      </w:r>
      <w:r w:rsidRPr="00BE6D22">
        <w:rPr>
          <w:spacing w:val="1"/>
          <w:sz w:val="22"/>
          <w:szCs w:val="22"/>
        </w:rPr>
        <w:t xml:space="preserve"> </w:t>
      </w:r>
      <w:r w:rsidRPr="00BE6D22">
        <w:rPr>
          <w:sz w:val="22"/>
          <w:szCs w:val="22"/>
        </w:rPr>
        <w:t>учреждением</w:t>
      </w:r>
      <w:r w:rsidRPr="00BE6D22">
        <w:rPr>
          <w:spacing w:val="1"/>
          <w:sz w:val="22"/>
          <w:szCs w:val="22"/>
        </w:rPr>
        <w:t xml:space="preserve"> </w:t>
      </w:r>
      <w:r w:rsidRPr="00BE6D22">
        <w:rPr>
          <w:sz w:val="22"/>
          <w:szCs w:val="22"/>
        </w:rPr>
        <w:t xml:space="preserve">гимназией </w:t>
      </w:r>
      <w:bookmarkEnd w:id="6"/>
      <w:r w:rsidR="00C43665" w:rsidRPr="00BE6D22">
        <w:rPr>
          <w:sz w:val="22"/>
          <w:szCs w:val="22"/>
        </w:rPr>
        <w:t>№ 1 имени Филатовой Риммы Алексеевны</w:t>
      </w:r>
      <w:r w:rsidR="00C43665">
        <w:rPr>
          <w:sz w:val="22"/>
          <w:szCs w:val="22"/>
        </w:rPr>
        <w:t xml:space="preserve"> муниципального образования городской округ город – курорт Сочи Краснодарского края</w:t>
      </w:r>
      <w:r w:rsidR="00C43665" w:rsidRPr="00BE6D22">
        <w:rPr>
          <w:sz w:val="22"/>
          <w:szCs w:val="22"/>
        </w:rPr>
        <w:t>,</w:t>
      </w:r>
      <w:r w:rsidR="00C43665" w:rsidRPr="00BE6D22">
        <w:rPr>
          <w:spacing w:val="1"/>
          <w:sz w:val="22"/>
          <w:szCs w:val="22"/>
        </w:rPr>
        <w:t xml:space="preserve"> </w:t>
      </w:r>
      <w:r w:rsidR="00C43665" w:rsidRPr="00BE6D22">
        <w:rPr>
          <w:sz w:val="22"/>
          <w:szCs w:val="22"/>
        </w:rPr>
        <w:t>расположенным</w:t>
      </w:r>
      <w:r w:rsidR="00C43665" w:rsidRPr="00BE6D22">
        <w:rPr>
          <w:spacing w:val="1"/>
          <w:sz w:val="22"/>
          <w:szCs w:val="22"/>
        </w:rPr>
        <w:t xml:space="preserve"> </w:t>
      </w:r>
      <w:r w:rsidR="00C43665" w:rsidRPr="00BE6D22">
        <w:rPr>
          <w:sz w:val="22"/>
          <w:szCs w:val="22"/>
        </w:rPr>
        <w:t>по</w:t>
      </w:r>
      <w:r w:rsidR="00C43665" w:rsidRPr="00BE6D22">
        <w:rPr>
          <w:spacing w:val="1"/>
          <w:sz w:val="22"/>
          <w:szCs w:val="22"/>
        </w:rPr>
        <w:t xml:space="preserve"> </w:t>
      </w:r>
      <w:r w:rsidR="00C43665" w:rsidRPr="00BE6D22">
        <w:rPr>
          <w:sz w:val="22"/>
          <w:szCs w:val="22"/>
        </w:rPr>
        <w:t>адресу:</w:t>
      </w:r>
      <w:r w:rsidR="00C43665" w:rsidRPr="00BE6D22">
        <w:rPr>
          <w:spacing w:val="1"/>
          <w:sz w:val="22"/>
          <w:szCs w:val="22"/>
        </w:rPr>
        <w:t xml:space="preserve"> </w:t>
      </w:r>
      <w:r w:rsidR="00C43665" w:rsidRPr="00BE6D22">
        <w:rPr>
          <w:sz w:val="22"/>
          <w:szCs w:val="22"/>
        </w:rPr>
        <w:t>354 000,</w:t>
      </w:r>
      <w:r w:rsidR="00C43665" w:rsidRPr="00BE6D22">
        <w:rPr>
          <w:spacing w:val="1"/>
          <w:sz w:val="22"/>
          <w:szCs w:val="22"/>
        </w:rPr>
        <w:t xml:space="preserve"> </w:t>
      </w:r>
      <w:r w:rsidR="00C43665" w:rsidRPr="00BE6D22">
        <w:rPr>
          <w:sz w:val="22"/>
          <w:szCs w:val="22"/>
        </w:rPr>
        <w:t>город-курорт Сочи,</w:t>
      </w:r>
      <w:r w:rsidR="00C43665" w:rsidRPr="00BE6D22">
        <w:rPr>
          <w:spacing w:val="1"/>
          <w:sz w:val="22"/>
          <w:szCs w:val="22"/>
        </w:rPr>
        <w:t xml:space="preserve"> </w:t>
      </w:r>
      <w:r w:rsidR="00C43665" w:rsidRPr="00BE6D22">
        <w:rPr>
          <w:sz w:val="22"/>
          <w:szCs w:val="22"/>
        </w:rPr>
        <w:t>ул. Юных ленинцев,</w:t>
      </w:r>
      <w:r w:rsidR="00C43665" w:rsidRPr="00BE6D22">
        <w:rPr>
          <w:spacing w:val="1"/>
          <w:sz w:val="22"/>
          <w:szCs w:val="22"/>
        </w:rPr>
        <w:t xml:space="preserve"> </w:t>
      </w:r>
      <w:r w:rsidR="00C43665" w:rsidRPr="00BE6D22">
        <w:rPr>
          <w:sz w:val="22"/>
          <w:szCs w:val="22"/>
        </w:rPr>
        <w:t>д.</w:t>
      </w:r>
      <w:r w:rsidR="00C43665" w:rsidRPr="00BE6D22">
        <w:rPr>
          <w:spacing w:val="1"/>
          <w:sz w:val="22"/>
          <w:szCs w:val="22"/>
        </w:rPr>
        <w:t xml:space="preserve"> </w:t>
      </w:r>
      <w:r w:rsidR="00C43665" w:rsidRPr="00BE6D22">
        <w:rPr>
          <w:sz w:val="22"/>
          <w:szCs w:val="22"/>
        </w:rPr>
        <w:t>5/</w:t>
      </w:r>
      <w:r w:rsidR="00C43665" w:rsidRPr="00BE042B">
        <w:rPr>
          <w:sz w:val="22"/>
          <w:szCs w:val="22"/>
        </w:rPr>
        <w:t>1</w:t>
      </w:r>
      <w:r w:rsidR="00C43665" w:rsidRPr="00BE042B">
        <w:rPr>
          <w:spacing w:val="1"/>
          <w:sz w:val="22"/>
          <w:szCs w:val="22"/>
        </w:rPr>
        <w:t xml:space="preserve"> </w:t>
      </w:r>
      <w:r w:rsidR="00C43665" w:rsidRPr="00BE042B">
        <w:rPr>
          <w:sz w:val="22"/>
          <w:szCs w:val="22"/>
        </w:rPr>
        <w:t>(ОГРН 1032311676990/ИНН 2320093760),</w:t>
      </w:r>
      <w:r w:rsidR="00C43665" w:rsidRPr="00BE042B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форме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обработки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ПД: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сбора,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записи,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систематизации,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накопления,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хранения,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уточнения</w:t>
      </w:r>
      <w:r w:rsidRPr="006C54B4">
        <w:rPr>
          <w:spacing w:val="-47"/>
          <w:sz w:val="22"/>
          <w:szCs w:val="22"/>
        </w:rPr>
        <w:t xml:space="preserve"> </w:t>
      </w:r>
      <w:r w:rsidRPr="006C54B4">
        <w:rPr>
          <w:sz w:val="22"/>
          <w:szCs w:val="22"/>
        </w:rPr>
        <w:t>(обновления, изменения), использования, обезличивания, блокирования, удаления, уничтожения, передачи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(предоставления, доступа) как с применением автоматизированной обработки персональных данных, так 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обработки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без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использования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средств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автоматизации.</w:t>
      </w:r>
      <w:r w:rsidRPr="006C54B4">
        <w:rPr>
          <w:spacing w:val="1"/>
          <w:sz w:val="22"/>
          <w:szCs w:val="22"/>
        </w:rPr>
        <w:t xml:space="preserve"> </w:t>
      </w:r>
    </w:p>
    <w:p w14:paraId="66ADF438" w14:textId="53827A92" w:rsidR="00FC4671" w:rsidRPr="006C54B4" w:rsidRDefault="00FC4671" w:rsidP="006C54B4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Подлинность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представленных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документов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достоверность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изложенных</w:t>
      </w:r>
      <w:r w:rsidRPr="006C54B4">
        <w:rPr>
          <w:spacing w:val="1"/>
          <w:sz w:val="22"/>
          <w:szCs w:val="22"/>
        </w:rPr>
        <w:t xml:space="preserve"> </w:t>
      </w:r>
      <w:r w:rsidRPr="006C54B4">
        <w:rPr>
          <w:sz w:val="22"/>
          <w:szCs w:val="22"/>
        </w:rPr>
        <w:t>данных</w:t>
      </w:r>
      <w:r w:rsidRPr="006C54B4">
        <w:rPr>
          <w:spacing w:val="2"/>
          <w:sz w:val="22"/>
          <w:szCs w:val="22"/>
        </w:rPr>
        <w:t xml:space="preserve"> </w:t>
      </w:r>
      <w:r w:rsidRPr="006C54B4">
        <w:rPr>
          <w:sz w:val="22"/>
          <w:szCs w:val="22"/>
        </w:rPr>
        <w:t>подтверждаю.</w:t>
      </w:r>
    </w:p>
    <w:p w14:paraId="0D8123F9" w14:textId="77777777" w:rsidR="006C54B4" w:rsidRPr="006C54B4" w:rsidRDefault="006C54B4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3A7EF597" w14:textId="4464F6A0" w:rsidR="00FC4671" w:rsidRDefault="00FC4671" w:rsidP="006C54B4">
      <w:pPr>
        <w:pStyle w:val="1"/>
        <w:spacing w:before="0"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Настоящее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согласие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действует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течение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всего</w:t>
      </w:r>
      <w:r w:rsidRPr="006C54B4">
        <w:rPr>
          <w:spacing w:val="30"/>
          <w:sz w:val="22"/>
          <w:szCs w:val="22"/>
        </w:rPr>
        <w:t xml:space="preserve"> </w:t>
      </w:r>
      <w:r w:rsidRPr="006C54B4">
        <w:rPr>
          <w:sz w:val="22"/>
          <w:szCs w:val="22"/>
        </w:rPr>
        <w:t>срока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обучения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и</w:t>
      </w:r>
      <w:r w:rsidRPr="006C54B4">
        <w:rPr>
          <w:spacing w:val="36"/>
          <w:sz w:val="22"/>
          <w:szCs w:val="22"/>
        </w:rPr>
        <w:t xml:space="preserve"> </w:t>
      </w:r>
      <w:r w:rsidRPr="006C54B4">
        <w:rPr>
          <w:sz w:val="22"/>
          <w:szCs w:val="22"/>
        </w:rPr>
        <w:t>срока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хранения</w:t>
      </w:r>
      <w:r w:rsidRPr="006C54B4">
        <w:rPr>
          <w:spacing w:val="32"/>
          <w:sz w:val="22"/>
          <w:szCs w:val="22"/>
        </w:rPr>
        <w:t xml:space="preserve"> </w:t>
      </w:r>
      <w:r w:rsidRPr="006C54B4">
        <w:rPr>
          <w:sz w:val="22"/>
          <w:szCs w:val="22"/>
        </w:rPr>
        <w:t>личного</w:t>
      </w:r>
      <w:r w:rsidRPr="006C54B4">
        <w:rPr>
          <w:spacing w:val="31"/>
          <w:sz w:val="22"/>
          <w:szCs w:val="22"/>
        </w:rPr>
        <w:t xml:space="preserve"> </w:t>
      </w:r>
      <w:r w:rsidRPr="006C54B4">
        <w:rPr>
          <w:sz w:val="22"/>
          <w:szCs w:val="22"/>
        </w:rPr>
        <w:t>дела</w:t>
      </w:r>
      <w:r w:rsidRPr="006C54B4">
        <w:rPr>
          <w:spacing w:val="34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-47"/>
          <w:sz w:val="22"/>
          <w:szCs w:val="22"/>
        </w:rPr>
        <w:t xml:space="preserve"> </w:t>
      </w:r>
      <w:r w:rsidR="00BE6D22">
        <w:rPr>
          <w:spacing w:val="-47"/>
          <w:sz w:val="22"/>
          <w:szCs w:val="22"/>
        </w:rPr>
        <w:t xml:space="preserve">       </w:t>
      </w:r>
      <w:r w:rsidRPr="006C54B4">
        <w:rPr>
          <w:sz w:val="22"/>
          <w:szCs w:val="22"/>
        </w:rPr>
        <w:t>архиве,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в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соответствии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с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требованиями действующего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законодательства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Российской Федерации.</w:t>
      </w:r>
    </w:p>
    <w:p w14:paraId="3614EE8E" w14:textId="77777777" w:rsidR="00FE1DDF" w:rsidRPr="006C54B4" w:rsidRDefault="00FE1DDF" w:rsidP="006C54B4">
      <w:pPr>
        <w:pStyle w:val="1"/>
        <w:spacing w:before="0" w:line="240" w:lineRule="auto"/>
        <w:jc w:val="both"/>
        <w:rPr>
          <w:sz w:val="22"/>
          <w:szCs w:val="22"/>
        </w:rPr>
      </w:pPr>
    </w:p>
    <w:p w14:paraId="33A07540" w14:textId="5C108597" w:rsidR="00FC4671" w:rsidRDefault="00FC4671" w:rsidP="00FC4671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 xml:space="preserve">Настоящее согласие </w:t>
      </w:r>
      <w:r w:rsidR="00025B3F" w:rsidRPr="006C54B4">
        <w:rPr>
          <w:rStyle w:val="10"/>
          <w:sz w:val="22"/>
          <w:szCs w:val="22"/>
        </w:rPr>
        <w:t xml:space="preserve">может быть отозвано мной в любое время путем подачи оператору заявления в простой письменной форме </w:t>
      </w:r>
      <w:r w:rsidRPr="006C54B4">
        <w:rPr>
          <w:sz w:val="22"/>
          <w:szCs w:val="22"/>
        </w:rPr>
        <w:t>в порядке,</w:t>
      </w:r>
      <w:r w:rsidRPr="006C54B4">
        <w:rPr>
          <w:spacing w:val="-47"/>
          <w:sz w:val="22"/>
          <w:szCs w:val="22"/>
        </w:rPr>
        <w:t xml:space="preserve"> </w:t>
      </w:r>
      <w:r w:rsidRPr="006C54B4">
        <w:rPr>
          <w:sz w:val="22"/>
          <w:szCs w:val="22"/>
        </w:rPr>
        <w:t>установленном Федеральным законом от</w:t>
      </w:r>
      <w:r w:rsidRPr="006C54B4">
        <w:rPr>
          <w:spacing w:val="-2"/>
          <w:sz w:val="22"/>
          <w:szCs w:val="22"/>
        </w:rPr>
        <w:t xml:space="preserve"> </w:t>
      </w:r>
      <w:r w:rsidRPr="006C54B4">
        <w:rPr>
          <w:sz w:val="22"/>
          <w:szCs w:val="22"/>
        </w:rPr>
        <w:t>27.07.2006 г.</w:t>
      </w:r>
      <w:r w:rsidRPr="006C54B4">
        <w:rPr>
          <w:spacing w:val="-3"/>
          <w:sz w:val="22"/>
          <w:szCs w:val="22"/>
        </w:rPr>
        <w:t xml:space="preserve"> </w:t>
      </w:r>
      <w:r w:rsidRPr="006C54B4">
        <w:rPr>
          <w:sz w:val="22"/>
          <w:szCs w:val="22"/>
        </w:rPr>
        <w:t>№152-ФЗ</w:t>
      </w:r>
      <w:r w:rsidRPr="006C54B4">
        <w:rPr>
          <w:spacing w:val="2"/>
          <w:sz w:val="22"/>
          <w:szCs w:val="22"/>
        </w:rPr>
        <w:t xml:space="preserve"> </w:t>
      </w:r>
      <w:r w:rsidRPr="006C54B4">
        <w:rPr>
          <w:sz w:val="22"/>
          <w:szCs w:val="22"/>
        </w:rPr>
        <w:t>«О</w:t>
      </w:r>
      <w:r w:rsidRPr="006C54B4">
        <w:rPr>
          <w:spacing w:val="-1"/>
          <w:sz w:val="22"/>
          <w:szCs w:val="22"/>
        </w:rPr>
        <w:t xml:space="preserve"> </w:t>
      </w:r>
      <w:r w:rsidRPr="006C54B4">
        <w:rPr>
          <w:sz w:val="22"/>
          <w:szCs w:val="22"/>
        </w:rPr>
        <w:t>персональных данных».</w:t>
      </w:r>
    </w:p>
    <w:p w14:paraId="00E1E10E" w14:textId="77777777" w:rsidR="00FE1DDF" w:rsidRPr="006C54B4" w:rsidRDefault="00FE1DDF" w:rsidP="00FC4671">
      <w:pPr>
        <w:pStyle w:val="1"/>
        <w:spacing w:line="240" w:lineRule="auto"/>
        <w:jc w:val="both"/>
        <w:rPr>
          <w:sz w:val="22"/>
          <w:szCs w:val="22"/>
        </w:rPr>
      </w:pPr>
    </w:p>
    <w:p w14:paraId="324DD1E2" w14:textId="2828AED2" w:rsidR="00E149B2" w:rsidRPr="006C54B4" w:rsidRDefault="00025B3F" w:rsidP="00E149B2">
      <w:pPr>
        <w:pStyle w:val="1"/>
        <w:spacing w:line="240" w:lineRule="auto"/>
        <w:jc w:val="both"/>
        <w:rPr>
          <w:sz w:val="22"/>
          <w:szCs w:val="22"/>
        </w:rPr>
      </w:pPr>
      <w:r w:rsidRPr="006C54B4">
        <w:rPr>
          <w:sz w:val="22"/>
          <w:szCs w:val="22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72B1C878" w14:textId="77777777" w:rsidR="00FE1DDF" w:rsidRDefault="00FE1DDF" w:rsidP="00E149B2">
      <w:pPr>
        <w:pStyle w:val="1"/>
        <w:spacing w:line="240" w:lineRule="auto"/>
        <w:jc w:val="both"/>
      </w:pPr>
    </w:p>
    <w:p w14:paraId="57E004C2" w14:textId="7483787A" w:rsidR="00E149B2" w:rsidRDefault="00E149B2" w:rsidP="00E149B2">
      <w:pPr>
        <w:pStyle w:val="1"/>
        <w:spacing w:line="240" w:lineRule="auto"/>
        <w:jc w:val="both"/>
      </w:pPr>
      <w:r>
        <w:t>«______</w:t>
      </w:r>
      <w:proofErr w:type="gramStart"/>
      <w:r>
        <w:t>_»_</w:t>
      </w:r>
      <w:proofErr w:type="gramEnd"/>
      <w:r>
        <w:t>_______________2022 г.       _________________________/__________________</w:t>
      </w:r>
    </w:p>
    <w:p w14:paraId="2620C059" w14:textId="3BC76B48" w:rsidR="00025B3F" w:rsidRPr="006C54B4" w:rsidRDefault="00E149B2" w:rsidP="006C54B4">
      <w:pPr>
        <w:pStyle w:val="a3"/>
        <w:rPr>
          <w:sz w:val="16"/>
          <w:szCs w:val="16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</w:t>
      </w:r>
      <w:r w:rsidRPr="00025B3F">
        <w:rPr>
          <w:sz w:val="16"/>
          <w:szCs w:val="16"/>
        </w:rPr>
        <w:t>(</w:t>
      </w:r>
      <w:proofErr w:type="gramStart"/>
      <w:r w:rsidRPr="00025B3F">
        <w:rPr>
          <w:sz w:val="16"/>
          <w:szCs w:val="16"/>
        </w:rPr>
        <w:t xml:space="preserve">подпись)   </w:t>
      </w:r>
      <w:proofErr w:type="gramEnd"/>
      <w:r w:rsidRPr="00025B3F">
        <w:rPr>
          <w:sz w:val="16"/>
          <w:szCs w:val="16"/>
        </w:rPr>
        <w:t xml:space="preserve">                                             (</w:t>
      </w:r>
      <w:r>
        <w:rPr>
          <w:sz w:val="16"/>
          <w:szCs w:val="16"/>
        </w:rPr>
        <w:t xml:space="preserve">            </w:t>
      </w:r>
      <w:r w:rsidRPr="00025B3F">
        <w:rPr>
          <w:sz w:val="16"/>
          <w:szCs w:val="16"/>
        </w:rPr>
        <w:t>ФИО)</w:t>
      </w:r>
    </w:p>
    <w:p w14:paraId="2DBEF876" w14:textId="3BE2F754" w:rsidR="00FC4671" w:rsidRDefault="00FC4671" w:rsidP="00FC4671">
      <w:pPr>
        <w:pStyle w:val="1"/>
        <w:spacing w:line="240" w:lineRule="auto"/>
        <w:jc w:val="both"/>
      </w:pPr>
      <w:r w:rsidRPr="00FC4671">
        <w:t>С</w:t>
      </w:r>
      <w:r w:rsidRPr="00FC4671">
        <w:rPr>
          <w:spacing w:val="38"/>
        </w:rPr>
        <w:t xml:space="preserve"> </w:t>
      </w:r>
      <w:r w:rsidRPr="00FC4671">
        <w:t>«Положением</w:t>
      </w:r>
      <w:r w:rsidRPr="00FC4671">
        <w:rPr>
          <w:spacing w:val="38"/>
        </w:rPr>
        <w:t xml:space="preserve"> </w:t>
      </w:r>
      <w:r w:rsidR="00DE0664">
        <w:rPr>
          <w:spacing w:val="38"/>
        </w:rPr>
        <w:t xml:space="preserve">об </w:t>
      </w:r>
      <w:r w:rsidRPr="00FC4671">
        <w:t>обработке</w:t>
      </w:r>
      <w:r w:rsidRPr="00FC4671">
        <w:rPr>
          <w:spacing w:val="39"/>
        </w:rPr>
        <w:t xml:space="preserve"> </w:t>
      </w:r>
      <w:r w:rsidRPr="00FC4671">
        <w:t>персональных</w:t>
      </w:r>
      <w:r w:rsidRPr="00FC4671">
        <w:rPr>
          <w:spacing w:val="38"/>
        </w:rPr>
        <w:t xml:space="preserve"> </w:t>
      </w:r>
      <w:r w:rsidRPr="00FC4671">
        <w:t>данных</w:t>
      </w:r>
      <w:r w:rsidRPr="00FC4671">
        <w:rPr>
          <w:spacing w:val="35"/>
        </w:rPr>
        <w:t xml:space="preserve"> </w:t>
      </w:r>
      <w:r w:rsidR="00DE0664">
        <w:t>обучающихся</w:t>
      </w:r>
      <w:r w:rsidRPr="00E149B2">
        <w:rPr>
          <w:spacing w:val="36"/>
        </w:rPr>
        <w:t xml:space="preserve"> </w:t>
      </w:r>
      <w:r w:rsidR="00025B3F" w:rsidRPr="00E149B2">
        <w:t>муниципально</w:t>
      </w:r>
      <w:r w:rsidR="00DE0664">
        <w:t>го</w:t>
      </w:r>
      <w:r w:rsidR="00025B3F" w:rsidRPr="00E149B2">
        <w:t xml:space="preserve"> общеобразовательно</w:t>
      </w:r>
      <w:r w:rsidR="00DE0664">
        <w:t>го</w:t>
      </w:r>
      <w:r w:rsidR="00025B3F" w:rsidRPr="00E149B2">
        <w:rPr>
          <w:spacing w:val="1"/>
        </w:rPr>
        <w:t xml:space="preserve"> </w:t>
      </w:r>
      <w:r w:rsidR="00025B3F" w:rsidRPr="00E149B2">
        <w:t>бюджетно</w:t>
      </w:r>
      <w:r w:rsidR="00DE0664">
        <w:t>го</w:t>
      </w:r>
      <w:r w:rsidR="00025B3F" w:rsidRPr="00E149B2">
        <w:rPr>
          <w:spacing w:val="1"/>
        </w:rPr>
        <w:t xml:space="preserve"> </w:t>
      </w:r>
      <w:r w:rsidR="00025B3F" w:rsidRPr="00E149B2">
        <w:t>учреждени</w:t>
      </w:r>
      <w:r w:rsidR="00DE0664">
        <w:t>я</w:t>
      </w:r>
      <w:r w:rsidR="00025B3F" w:rsidRPr="00E149B2">
        <w:rPr>
          <w:spacing w:val="1"/>
        </w:rPr>
        <w:t xml:space="preserve"> </w:t>
      </w:r>
      <w:r w:rsidR="00025B3F" w:rsidRPr="00E149B2">
        <w:t>гимназии № 1 имени Филатовой Риммы</w:t>
      </w:r>
      <w:r w:rsidR="0047161C" w:rsidRPr="0047161C">
        <w:rPr>
          <w:sz w:val="22"/>
          <w:szCs w:val="22"/>
        </w:rPr>
        <w:t xml:space="preserve"> </w:t>
      </w:r>
      <w:r w:rsidR="0047161C">
        <w:rPr>
          <w:sz w:val="22"/>
          <w:szCs w:val="22"/>
        </w:rPr>
        <w:t>муниципального образования городской округ город – курорт Сочи Краснодарского края</w:t>
      </w:r>
      <w:r w:rsidR="00025B3F" w:rsidRPr="00E149B2">
        <w:t xml:space="preserve"> Алексеевны </w:t>
      </w:r>
      <w:r w:rsidRPr="00E149B2">
        <w:t>о</w:t>
      </w:r>
      <w:r w:rsidRPr="00FC4671">
        <w:t>знакомлен(а).</w:t>
      </w:r>
    </w:p>
    <w:p w14:paraId="5FEF84EE" w14:textId="02CB78D4" w:rsidR="00025B3F" w:rsidRDefault="00025B3F" w:rsidP="00FC4671">
      <w:pPr>
        <w:pStyle w:val="1"/>
        <w:spacing w:line="240" w:lineRule="auto"/>
        <w:jc w:val="both"/>
      </w:pPr>
    </w:p>
    <w:p w14:paraId="52E712BD" w14:textId="58C526FD" w:rsidR="00025B3F" w:rsidRDefault="00025B3F" w:rsidP="00FC4671">
      <w:pPr>
        <w:pStyle w:val="1"/>
        <w:spacing w:line="240" w:lineRule="auto"/>
        <w:jc w:val="both"/>
      </w:pPr>
      <w:bookmarkStart w:id="7" w:name="_Hlk99295505"/>
      <w:r>
        <w:t>«______</w:t>
      </w:r>
      <w:proofErr w:type="gramStart"/>
      <w:r>
        <w:t>_»_</w:t>
      </w:r>
      <w:proofErr w:type="gramEnd"/>
      <w:r>
        <w:t>_______________2022 г.       _________________________/__________________</w:t>
      </w:r>
    </w:p>
    <w:p w14:paraId="124E830A" w14:textId="00A9B977" w:rsidR="00FC4671" w:rsidRDefault="00025B3F" w:rsidP="00FC4671">
      <w:pPr>
        <w:pStyle w:val="a3"/>
        <w:rPr>
          <w:sz w:val="16"/>
          <w:szCs w:val="16"/>
        </w:rPr>
      </w:pPr>
      <w:r>
        <w:rPr>
          <w:sz w:val="13"/>
        </w:rPr>
        <w:t xml:space="preserve">                                                                                                                                                     </w:t>
      </w:r>
      <w:r w:rsidRPr="00025B3F">
        <w:rPr>
          <w:sz w:val="16"/>
          <w:szCs w:val="16"/>
        </w:rPr>
        <w:t>(</w:t>
      </w:r>
      <w:proofErr w:type="gramStart"/>
      <w:r w:rsidRPr="00025B3F">
        <w:rPr>
          <w:sz w:val="16"/>
          <w:szCs w:val="16"/>
        </w:rPr>
        <w:t xml:space="preserve">подпись)   </w:t>
      </w:r>
      <w:proofErr w:type="gramEnd"/>
      <w:r w:rsidRPr="00025B3F">
        <w:rPr>
          <w:sz w:val="16"/>
          <w:szCs w:val="16"/>
        </w:rPr>
        <w:t xml:space="preserve">                                             (ФИО)</w:t>
      </w:r>
      <w:bookmarkEnd w:id="7"/>
    </w:p>
    <w:p w14:paraId="0A3CAB34" w14:textId="54809A5F" w:rsidR="009C203B" w:rsidRDefault="009C203B" w:rsidP="00FC4671">
      <w:pPr>
        <w:pStyle w:val="a3"/>
        <w:rPr>
          <w:sz w:val="16"/>
          <w:szCs w:val="16"/>
        </w:rPr>
      </w:pPr>
    </w:p>
    <w:p w14:paraId="64AF017E" w14:textId="28D9322A" w:rsidR="009C203B" w:rsidRDefault="009C203B" w:rsidP="00FC4671">
      <w:pPr>
        <w:pStyle w:val="a3"/>
        <w:rPr>
          <w:sz w:val="16"/>
          <w:szCs w:val="16"/>
        </w:rPr>
      </w:pPr>
    </w:p>
    <w:p w14:paraId="2F66449C" w14:textId="0162D5DD" w:rsidR="009C203B" w:rsidRDefault="009C203B" w:rsidP="00FC4671">
      <w:pPr>
        <w:pStyle w:val="a3"/>
        <w:rPr>
          <w:sz w:val="16"/>
          <w:szCs w:val="16"/>
        </w:rPr>
      </w:pPr>
    </w:p>
    <w:p w14:paraId="47B333CF" w14:textId="40D772B4" w:rsidR="009C203B" w:rsidRDefault="009C203B" w:rsidP="00FC4671">
      <w:pPr>
        <w:pStyle w:val="a3"/>
        <w:rPr>
          <w:sz w:val="16"/>
          <w:szCs w:val="16"/>
        </w:rPr>
      </w:pPr>
    </w:p>
    <w:sectPr w:rsidR="009C203B" w:rsidSect="00407D58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40E5A" w14:textId="77777777" w:rsidR="00BB7892" w:rsidRDefault="00BB7892" w:rsidP="00927674">
      <w:pPr>
        <w:spacing w:after="0" w:line="240" w:lineRule="auto"/>
      </w:pPr>
      <w:r>
        <w:separator/>
      </w:r>
    </w:p>
  </w:endnote>
  <w:endnote w:type="continuationSeparator" w:id="0">
    <w:p w14:paraId="63DA66C5" w14:textId="77777777" w:rsidR="00BB7892" w:rsidRDefault="00BB7892" w:rsidP="0092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0654"/>
      <w:docPartObj>
        <w:docPartGallery w:val="Page Numbers (Bottom of Page)"/>
        <w:docPartUnique/>
      </w:docPartObj>
    </w:sdtPr>
    <w:sdtEndPr/>
    <w:sdtContent>
      <w:p w14:paraId="2C85282E" w14:textId="530C3C55" w:rsidR="00927674" w:rsidRDefault="009276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58">
          <w:rPr>
            <w:noProof/>
          </w:rPr>
          <w:t>2</w:t>
        </w:r>
        <w:r>
          <w:fldChar w:fldCharType="end"/>
        </w:r>
      </w:p>
    </w:sdtContent>
  </w:sdt>
  <w:p w14:paraId="48111D57" w14:textId="77777777" w:rsidR="00927674" w:rsidRDefault="009276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65A8D" w14:textId="77777777" w:rsidR="00BB7892" w:rsidRDefault="00BB7892" w:rsidP="00927674">
      <w:pPr>
        <w:spacing w:after="0" w:line="240" w:lineRule="auto"/>
      </w:pPr>
      <w:r>
        <w:separator/>
      </w:r>
    </w:p>
  </w:footnote>
  <w:footnote w:type="continuationSeparator" w:id="0">
    <w:p w14:paraId="2FBF455D" w14:textId="77777777" w:rsidR="00BB7892" w:rsidRDefault="00BB7892" w:rsidP="00927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1724"/>
    <w:multiLevelType w:val="hybridMultilevel"/>
    <w:tmpl w:val="0E7E58FE"/>
    <w:lvl w:ilvl="0" w:tplc="FA3448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DC7E3C"/>
    <w:multiLevelType w:val="hybridMultilevel"/>
    <w:tmpl w:val="591854D0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52EEF"/>
    <w:multiLevelType w:val="hybridMultilevel"/>
    <w:tmpl w:val="75C6A2A2"/>
    <w:lvl w:ilvl="0" w:tplc="27C04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693"/>
    <w:multiLevelType w:val="hybridMultilevel"/>
    <w:tmpl w:val="65F8337A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4E"/>
    <w:rsid w:val="00025B3F"/>
    <w:rsid w:val="0002774E"/>
    <w:rsid w:val="00033EDD"/>
    <w:rsid w:val="00191847"/>
    <w:rsid w:val="00315F9C"/>
    <w:rsid w:val="003D0787"/>
    <w:rsid w:val="003D61E6"/>
    <w:rsid w:val="00407D58"/>
    <w:rsid w:val="0047161C"/>
    <w:rsid w:val="00536C04"/>
    <w:rsid w:val="00683EB9"/>
    <w:rsid w:val="006B2B36"/>
    <w:rsid w:val="006B7E44"/>
    <w:rsid w:val="006C54B4"/>
    <w:rsid w:val="00741BB8"/>
    <w:rsid w:val="007D5A42"/>
    <w:rsid w:val="007E6AFB"/>
    <w:rsid w:val="00927674"/>
    <w:rsid w:val="0097368F"/>
    <w:rsid w:val="009C203B"/>
    <w:rsid w:val="009C24A6"/>
    <w:rsid w:val="009F36AC"/>
    <w:rsid w:val="00AA03FF"/>
    <w:rsid w:val="00B93A7D"/>
    <w:rsid w:val="00BB7892"/>
    <w:rsid w:val="00BE6D22"/>
    <w:rsid w:val="00C43665"/>
    <w:rsid w:val="00C75AA4"/>
    <w:rsid w:val="00D35CE9"/>
    <w:rsid w:val="00D85D52"/>
    <w:rsid w:val="00DE0664"/>
    <w:rsid w:val="00E149B2"/>
    <w:rsid w:val="00E246F9"/>
    <w:rsid w:val="00E5056B"/>
    <w:rsid w:val="00EA6A9A"/>
    <w:rsid w:val="00EB3793"/>
    <w:rsid w:val="00EE6E7C"/>
    <w:rsid w:val="00FC4671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234"/>
  <w15:chartTrackingRefBased/>
  <w15:docId w15:val="{FD9C07CA-73D1-47AE-B79F-60704C8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C467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Стиль1"/>
    <w:basedOn w:val="a3"/>
    <w:link w:val="10"/>
    <w:qFormat/>
    <w:rsid w:val="00FC4671"/>
    <w:pPr>
      <w:tabs>
        <w:tab w:val="left" w:pos="10213"/>
      </w:tabs>
      <w:spacing w:before="110" w:line="221" w:lineRule="exact"/>
    </w:pPr>
    <w:rPr>
      <w:sz w:val="24"/>
      <w:szCs w:val="24"/>
    </w:rPr>
  </w:style>
  <w:style w:type="character" w:customStyle="1" w:styleId="10">
    <w:name w:val="Стиль1 Знак"/>
    <w:basedOn w:val="a4"/>
    <w:link w:val="1"/>
    <w:rsid w:val="00FC4671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basedOn w:val="a"/>
    <w:next w:val="a6"/>
    <w:uiPriority w:val="99"/>
    <w:unhideWhenUsed/>
    <w:rsid w:val="0031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315F9C"/>
    <w:rPr>
      <w:rFonts w:ascii="Times New Roman" w:hAnsi="Times New Roman" w:cs="Times New Roman"/>
      <w:sz w:val="24"/>
      <w:szCs w:val="24"/>
    </w:rPr>
  </w:style>
  <w:style w:type="character" w:customStyle="1" w:styleId="fill">
    <w:name w:val="fill"/>
    <w:rsid w:val="00927674"/>
    <w:rPr>
      <w:color w:val="FF0000"/>
    </w:rPr>
  </w:style>
  <w:style w:type="paragraph" w:styleId="a7">
    <w:name w:val="header"/>
    <w:basedOn w:val="a"/>
    <w:link w:val="a8"/>
    <w:uiPriority w:val="99"/>
    <w:unhideWhenUsed/>
    <w:rsid w:val="0092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674"/>
  </w:style>
  <w:style w:type="paragraph" w:styleId="a9">
    <w:name w:val="footer"/>
    <w:basedOn w:val="a"/>
    <w:link w:val="aa"/>
    <w:uiPriority w:val="99"/>
    <w:unhideWhenUsed/>
    <w:rsid w:val="0092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674"/>
  </w:style>
  <w:style w:type="paragraph" w:customStyle="1" w:styleId="ab">
    <w:basedOn w:val="a"/>
    <w:next w:val="a6"/>
    <w:uiPriority w:val="99"/>
    <w:unhideWhenUsed/>
    <w:rsid w:val="0002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В_Основной"/>
    <w:basedOn w:val="a"/>
    <w:qFormat/>
    <w:rsid w:val="009C203B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EE6E7C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4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3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mn1.sochi-schoo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№1</dc:creator>
  <cp:keywords/>
  <dc:description/>
  <cp:lastModifiedBy>Пользователь Windows</cp:lastModifiedBy>
  <cp:revision>5</cp:revision>
  <cp:lastPrinted>2022-03-30T05:45:00Z</cp:lastPrinted>
  <dcterms:created xsi:type="dcterms:W3CDTF">2022-03-30T05:45:00Z</dcterms:created>
  <dcterms:modified xsi:type="dcterms:W3CDTF">2022-03-31T06:59:00Z</dcterms:modified>
</cp:coreProperties>
</file>