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E6" w:rsidRDefault="000866F2" w:rsidP="0015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7D1F">
        <w:rPr>
          <w:rFonts w:ascii="Times New Roman" w:hAnsi="Times New Roman" w:cs="Times New Roman"/>
          <w:b/>
          <w:sz w:val="28"/>
          <w:szCs w:val="28"/>
        </w:rPr>
        <w:t>Г</w:t>
      </w:r>
      <w:r w:rsidR="00DD7237">
        <w:rPr>
          <w:rFonts w:ascii="Times New Roman" w:hAnsi="Times New Roman" w:cs="Times New Roman"/>
          <w:b/>
          <w:sz w:val="28"/>
          <w:szCs w:val="28"/>
        </w:rPr>
        <w:t xml:space="preserve">рафик консультаций </w:t>
      </w:r>
      <w:r w:rsidRPr="00EF7D1F">
        <w:rPr>
          <w:rFonts w:ascii="Times New Roman" w:hAnsi="Times New Roman" w:cs="Times New Roman"/>
          <w:b/>
          <w:sz w:val="28"/>
          <w:szCs w:val="28"/>
        </w:rPr>
        <w:t>в 9-х классах</w:t>
      </w:r>
      <w:r w:rsidR="00DD7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77A">
        <w:rPr>
          <w:rFonts w:ascii="Times New Roman" w:hAnsi="Times New Roman" w:cs="Times New Roman"/>
          <w:b/>
          <w:sz w:val="28"/>
          <w:szCs w:val="28"/>
        </w:rPr>
        <w:t>в 2021-2022</w:t>
      </w:r>
      <w:r w:rsidRPr="00EF7D1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213D9" w:rsidRPr="001213D9" w:rsidRDefault="001213D9" w:rsidP="001213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3D9"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0"/>
        <w:gridCol w:w="2467"/>
        <w:gridCol w:w="1869"/>
        <w:gridCol w:w="1869"/>
        <w:gridCol w:w="1869"/>
      </w:tblGrid>
      <w:tr w:rsidR="001213D9" w:rsidRPr="001213D9" w:rsidTr="00A921CB">
        <w:tc>
          <w:tcPr>
            <w:tcW w:w="1271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67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1213D9" w:rsidRPr="001213D9" w:rsidTr="00A921CB">
        <w:tc>
          <w:tcPr>
            <w:tcW w:w="1271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467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Ракзина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Л.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1213D9" w:rsidRPr="001213D9" w:rsidTr="00A921CB">
        <w:tc>
          <w:tcPr>
            <w:tcW w:w="1271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467" w:type="dxa"/>
          </w:tcPr>
          <w:p w:rsidR="001213D9" w:rsidRPr="001213D9" w:rsidRDefault="00E00847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Заграюк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1869" w:type="dxa"/>
          </w:tcPr>
          <w:p w:rsidR="001213D9" w:rsidRPr="001213D9" w:rsidRDefault="00FF177A" w:rsidP="00FF1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  <w:r w:rsidR="000519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</w:tcPr>
          <w:p w:rsidR="001213D9" w:rsidRPr="00656D32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1213D9" w:rsidRPr="001213D9" w:rsidTr="00A921CB">
        <w:tc>
          <w:tcPr>
            <w:tcW w:w="1271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467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Ильницкая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</w:tbl>
    <w:p w:rsidR="001213D9" w:rsidRPr="001213D9" w:rsidRDefault="001213D9" w:rsidP="000519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3D9"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0"/>
        <w:gridCol w:w="2467"/>
        <w:gridCol w:w="1869"/>
        <w:gridCol w:w="1869"/>
        <w:gridCol w:w="1869"/>
      </w:tblGrid>
      <w:tr w:rsidR="001213D9" w:rsidRPr="001213D9" w:rsidTr="00A921CB">
        <w:tc>
          <w:tcPr>
            <w:tcW w:w="1271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67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1213D9" w:rsidRPr="001213D9" w:rsidTr="00A921CB">
        <w:tc>
          <w:tcPr>
            <w:tcW w:w="1271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467" w:type="dxa"/>
          </w:tcPr>
          <w:p w:rsidR="001213D9" w:rsidRPr="00FF177A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77A">
              <w:rPr>
                <w:rFonts w:ascii="Times New Roman" w:eastAsia="Calibri" w:hAnsi="Times New Roman" w:cs="Times New Roman"/>
                <w:sz w:val="28"/>
                <w:szCs w:val="28"/>
              </w:rPr>
              <w:t>Фисенко Е. Е.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869" w:type="dxa"/>
          </w:tcPr>
          <w:p w:rsidR="001213D9" w:rsidRPr="001213D9" w:rsidRDefault="00A52D4B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1213D9" w:rsidRPr="001213D9" w:rsidTr="00A921CB">
        <w:tc>
          <w:tcPr>
            <w:tcW w:w="1271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467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Князькова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869" w:type="dxa"/>
          </w:tcPr>
          <w:p w:rsidR="001213D9" w:rsidRPr="00E00847" w:rsidRDefault="00FF177A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1213D9" w:rsidRPr="001213D9" w:rsidTr="00A921CB">
        <w:tc>
          <w:tcPr>
            <w:tcW w:w="1271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467" w:type="dxa"/>
          </w:tcPr>
          <w:p w:rsidR="001213D9" w:rsidRPr="00FF177A" w:rsidRDefault="00FF177A" w:rsidP="001213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F177A">
              <w:rPr>
                <w:rFonts w:ascii="Times New Roman" w:eastAsia="Calibri" w:hAnsi="Times New Roman" w:cs="Times New Roman"/>
                <w:sz w:val="26"/>
                <w:szCs w:val="26"/>
              </w:rPr>
              <w:t>Корниевская</w:t>
            </w:r>
            <w:proofErr w:type="spellEnd"/>
            <w:r w:rsidRPr="00FF17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 М.</w:t>
            </w:r>
          </w:p>
        </w:tc>
        <w:tc>
          <w:tcPr>
            <w:tcW w:w="1869" w:type="dxa"/>
          </w:tcPr>
          <w:p w:rsidR="001213D9" w:rsidRPr="001213D9" w:rsidRDefault="00E00847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15.10-15.5</w:t>
            </w:r>
            <w:r w:rsidR="001213D9"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</w:tbl>
    <w:p w:rsidR="001213D9" w:rsidRPr="001213D9" w:rsidRDefault="001213D9" w:rsidP="000519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3D9">
        <w:rPr>
          <w:rFonts w:ascii="Times New Roman" w:eastAsia="Calibri" w:hAnsi="Times New Roman" w:cs="Times New Roman"/>
          <w:b/>
          <w:sz w:val="28"/>
          <w:szCs w:val="28"/>
        </w:rPr>
        <w:t>Английский язык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0"/>
        <w:gridCol w:w="2467"/>
        <w:gridCol w:w="1869"/>
        <w:gridCol w:w="1869"/>
        <w:gridCol w:w="1869"/>
      </w:tblGrid>
      <w:tr w:rsidR="001213D9" w:rsidRPr="001213D9" w:rsidTr="00A921CB">
        <w:tc>
          <w:tcPr>
            <w:tcW w:w="1270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67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1213D9" w:rsidRPr="001213D9" w:rsidTr="00A921CB">
        <w:tc>
          <w:tcPr>
            <w:tcW w:w="1270" w:type="dxa"/>
            <w:vMerge w:val="restart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467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Кочеткова О. В.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15.30-16.1</w:t>
            </w:r>
            <w:r w:rsidR="001213D9"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1213D9" w:rsidRPr="001213D9" w:rsidTr="00A921CB">
        <w:tc>
          <w:tcPr>
            <w:tcW w:w="1270" w:type="dxa"/>
            <w:vMerge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Турищева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14.10-14.5</w:t>
            </w:r>
            <w:r w:rsidR="00A52D4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52D4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213D9" w:rsidRPr="001213D9" w:rsidTr="00A921CB">
        <w:tc>
          <w:tcPr>
            <w:tcW w:w="1270" w:type="dxa"/>
            <w:vMerge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Хасанович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1869" w:type="dxa"/>
          </w:tcPr>
          <w:p w:rsidR="001213D9" w:rsidRPr="001213D9" w:rsidRDefault="00E00847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14.30-15.1</w:t>
            </w:r>
            <w:r w:rsidR="00A52D4B"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213D9"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213D9" w:rsidRPr="001213D9" w:rsidTr="00A921CB">
        <w:tc>
          <w:tcPr>
            <w:tcW w:w="1270" w:type="dxa"/>
            <w:vMerge w:val="restart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467" w:type="dxa"/>
          </w:tcPr>
          <w:p w:rsidR="001213D9" w:rsidRPr="001213D9" w:rsidRDefault="00E00847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14.30-15.1</w:t>
            </w:r>
            <w:r w:rsidR="00A52D4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1213D9" w:rsidRPr="001213D9" w:rsidRDefault="00A52D4B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1213D9" w:rsidRPr="001213D9" w:rsidTr="00A921CB">
        <w:tc>
          <w:tcPr>
            <w:tcW w:w="1270" w:type="dxa"/>
            <w:vMerge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Кочеткова О. В.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15.30-16.1</w:t>
            </w:r>
            <w:r w:rsidR="00A52D4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1213D9" w:rsidRPr="001213D9" w:rsidTr="00A921CB">
        <w:tc>
          <w:tcPr>
            <w:tcW w:w="1270" w:type="dxa"/>
            <w:vMerge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Кравчук О. В.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9" w:type="dxa"/>
          </w:tcPr>
          <w:p w:rsidR="001213D9" w:rsidRPr="001213D9" w:rsidRDefault="00A52D4B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15.00-15.4</w:t>
            </w: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1213D9" w:rsidRPr="001213D9" w:rsidTr="00A921CB">
        <w:tc>
          <w:tcPr>
            <w:tcW w:w="1270" w:type="dxa"/>
            <w:vMerge w:val="restart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467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Горбоносова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Г.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14.10-14.5</w:t>
            </w:r>
            <w:r w:rsidR="00A52D4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1213D9" w:rsidRPr="001213D9" w:rsidRDefault="000B3861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1213D9" w:rsidRPr="001213D9" w:rsidTr="00A921CB">
        <w:tc>
          <w:tcPr>
            <w:tcW w:w="1270" w:type="dxa"/>
            <w:vMerge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Кочеткова О. В.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15.30-16.1</w:t>
            </w:r>
            <w:r w:rsidR="00A52D4B"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1213D9" w:rsidRPr="001213D9" w:rsidRDefault="000B3861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1213D9" w:rsidRPr="001213D9" w:rsidTr="00A921CB">
        <w:tc>
          <w:tcPr>
            <w:tcW w:w="1270" w:type="dxa"/>
            <w:vMerge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Кравчук О. В.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69" w:type="dxa"/>
          </w:tcPr>
          <w:p w:rsidR="001213D9" w:rsidRPr="001213D9" w:rsidRDefault="00FF177A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15.30-16.1</w:t>
            </w:r>
            <w:r w:rsidR="00A52D4B"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1213D9" w:rsidRPr="001213D9" w:rsidRDefault="000B3861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</w:tbl>
    <w:p w:rsidR="001213D9" w:rsidRPr="001213D9" w:rsidRDefault="001213D9" w:rsidP="000519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3D9">
        <w:rPr>
          <w:rFonts w:ascii="Times New Roman" w:eastAsia="Calibri" w:hAnsi="Times New Roman" w:cs="Times New Roman"/>
          <w:b/>
          <w:sz w:val="28"/>
          <w:szCs w:val="28"/>
        </w:rPr>
        <w:t>История, обществознание, физика, биология, география, информатика, химия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0"/>
        <w:gridCol w:w="2467"/>
        <w:gridCol w:w="1869"/>
        <w:gridCol w:w="1869"/>
        <w:gridCol w:w="1869"/>
      </w:tblGrid>
      <w:tr w:rsidR="001213D9" w:rsidRPr="001213D9" w:rsidTr="00A921CB">
        <w:tc>
          <w:tcPr>
            <w:tcW w:w="1270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67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1213D9" w:rsidRPr="001213D9" w:rsidTr="00A921CB">
        <w:tc>
          <w:tcPr>
            <w:tcW w:w="1270" w:type="dxa"/>
            <w:vMerge w:val="restart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9 «А», «Б», «В»</w:t>
            </w:r>
          </w:p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69" w:type="dxa"/>
          </w:tcPr>
          <w:p w:rsidR="001213D9" w:rsidRPr="001213D9" w:rsidRDefault="000B3861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69" w:type="dxa"/>
          </w:tcPr>
          <w:p w:rsidR="001213D9" w:rsidRPr="001213D9" w:rsidRDefault="000B3861" w:rsidP="00A52D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14.30-15.1</w:t>
            </w:r>
            <w:r w:rsidR="001213D9"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1213D9" w:rsidRPr="001213D9" w:rsidTr="00A921CB">
        <w:tc>
          <w:tcPr>
            <w:tcW w:w="1270" w:type="dxa"/>
            <w:vMerge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1213D9" w:rsidRPr="001213D9" w:rsidRDefault="001213D9" w:rsidP="001213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9" w:type="dxa"/>
          </w:tcPr>
          <w:p w:rsidR="001213D9" w:rsidRPr="001213D9" w:rsidRDefault="000B3861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69" w:type="dxa"/>
          </w:tcPr>
          <w:p w:rsidR="001213D9" w:rsidRPr="001213D9" w:rsidRDefault="000B3861" w:rsidP="001213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14.30-15.1</w:t>
            </w:r>
            <w:r w:rsidR="001213D9"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1213D9" w:rsidRPr="001213D9" w:rsidRDefault="00E00847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1213D9" w:rsidRPr="001213D9" w:rsidTr="00A921CB">
        <w:tc>
          <w:tcPr>
            <w:tcW w:w="1270" w:type="dxa"/>
            <w:vMerge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1213D9" w:rsidRPr="001213D9" w:rsidRDefault="001213D9" w:rsidP="001213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69" w:type="dxa"/>
          </w:tcPr>
          <w:p w:rsidR="001213D9" w:rsidRPr="001213D9" w:rsidRDefault="00A52D4B" w:rsidP="001213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14.10-14.5</w:t>
            </w:r>
            <w:r w:rsidR="001213D9"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1213D9" w:rsidRPr="001213D9" w:rsidTr="00A921CB">
        <w:tc>
          <w:tcPr>
            <w:tcW w:w="1270" w:type="dxa"/>
            <w:vMerge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1213D9" w:rsidRPr="001213D9" w:rsidRDefault="001213D9" w:rsidP="001213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69" w:type="dxa"/>
          </w:tcPr>
          <w:p w:rsidR="001213D9" w:rsidRPr="001213D9" w:rsidRDefault="000B3861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69" w:type="dxa"/>
          </w:tcPr>
          <w:p w:rsidR="001213D9" w:rsidRPr="00656D32" w:rsidRDefault="000B3861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15.30-16.1</w:t>
            </w:r>
            <w:r w:rsidR="00656D32" w:rsidRPr="00656D3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1213D9" w:rsidRPr="001213D9" w:rsidTr="00A921CB">
        <w:tc>
          <w:tcPr>
            <w:tcW w:w="1270" w:type="dxa"/>
            <w:vMerge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1213D9" w:rsidRPr="001213D9" w:rsidRDefault="001213D9" w:rsidP="001213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69" w:type="dxa"/>
          </w:tcPr>
          <w:p w:rsidR="001213D9" w:rsidRPr="001213D9" w:rsidRDefault="000B3861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69" w:type="dxa"/>
          </w:tcPr>
          <w:p w:rsidR="001213D9" w:rsidRPr="00656D32" w:rsidRDefault="000B3861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14.30-15.1</w:t>
            </w:r>
            <w:r w:rsidR="00656D32" w:rsidRPr="00656D3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1213D9" w:rsidRPr="001213D9" w:rsidTr="00A921CB">
        <w:tc>
          <w:tcPr>
            <w:tcW w:w="1270" w:type="dxa"/>
            <w:vMerge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1213D9" w:rsidRPr="001213D9" w:rsidRDefault="001213D9" w:rsidP="001213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9" w:type="dxa"/>
          </w:tcPr>
          <w:p w:rsidR="001213D9" w:rsidRPr="001213D9" w:rsidRDefault="000B3861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69" w:type="dxa"/>
          </w:tcPr>
          <w:p w:rsidR="001213D9" w:rsidRPr="00656D32" w:rsidRDefault="000B3861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15.10-15.5</w:t>
            </w:r>
            <w:r w:rsidR="00656D32" w:rsidRPr="00656D3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1213D9" w:rsidRPr="001213D9" w:rsidRDefault="00E00847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1213D9" w:rsidRPr="001213D9" w:rsidTr="00A921CB">
        <w:tc>
          <w:tcPr>
            <w:tcW w:w="1270" w:type="dxa"/>
            <w:vMerge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1213D9" w:rsidRPr="001213D9" w:rsidRDefault="001213D9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69" w:type="dxa"/>
          </w:tcPr>
          <w:p w:rsidR="001213D9" w:rsidRPr="001213D9" w:rsidRDefault="00E00847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69" w:type="dxa"/>
          </w:tcPr>
          <w:p w:rsidR="001213D9" w:rsidRPr="001213D9" w:rsidRDefault="000B3861" w:rsidP="001213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14.30-15.1</w:t>
            </w:r>
            <w:r w:rsidR="001213D9"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1213D9" w:rsidRPr="001213D9" w:rsidRDefault="001213D9" w:rsidP="001213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D9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</w:tbl>
    <w:p w:rsidR="001213D9" w:rsidRPr="001213D9" w:rsidRDefault="001213D9" w:rsidP="001213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15D8" w:rsidRPr="000866F2" w:rsidRDefault="004D15D8" w:rsidP="004D15D8">
      <w:pPr>
        <w:rPr>
          <w:rFonts w:ascii="Times New Roman" w:hAnsi="Times New Roman" w:cs="Times New Roman"/>
          <w:sz w:val="28"/>
          <w:szCs w:val="28"/>
        </w:rPr>
      </w:pPr>
    </w:p>
    <w:p w:rsidR="004D15D8" w:rsidRPr="000866F2" w:rsidRDefault="004D15D8" w:rsidP="004D15D8">
      <w:pPr>
        <w:rPr>
          <w:rFonts w:ascii="Times New Roman" w:hAnsi="Times New Roman" w:cs="Times New Roman"/>
          <w:sz w:val="28"/>
          <w:szCs w:val="28"/>
        </w:rPr>
      </w:pPr>
    </w:p>
    <w:p w:rsidR="004D15D8" w:rsidRPr="000866F2" w:rsidRDefault="004D15D8" w:rsidP="000866F2">
      <w:pPr>
        <w:rPr>
          <w:rFonts w:ascii="Times New Roman" w:hAnsi="Times New Roman" w:cs="Times New Roman"/>
          <w:sz w:val="28"/>
          <w:szCs w:val="28"/>
        </w:rPr>
      </w:pPr>
    </w:p>
    <w:p w:rsidR="000866F2" w:rsidRPr="000866F2" w:rsidRDefault="000866F2" w:rsidP="000866F2">
      <w:pPr>
        <w:rPr>
          <w:rFonts w:ascii="Times New Roman" w:hAnsi="Times New Roman" w:cs="Times New Roman"/>
          <w:sz w:val="28"/>
          <w:szCs w:val="28"/>
        </w:rPr>
      </w:pPr>
    </w:p>
    <w:sectPr w:rsidR="000866F2" w:rsidRPr="000866F2" w:rsidSect="00FA6ED0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10"/>
    <w:rsid w:val="0005195B"/>
    <w:rsid w:val="000866F2"/>
    <w:rsid w:val="000B3861"/>
    <w:rsid w:val="001213D9"/>
    <w:rsid w:val="001542E6"/>
    <w:rsid w:val="001718EB"/>
    <w:rsid w:val="002E2E2C"/>
    <w:rsid w:val="00401963"/>
    <w:rsid w:val="00476359"/>
    <w:rsid w:val="004D15D8"/>
    <w:rsid w:val="005E057E"/>
    <w:rsid w:val="00656D32"/>
    <w:rsid w:val="006F22B0"/>
    <w:rsid w:val="00701776"/>
    <w:rsid w:val="008F0121"/>
    <w:rsid w:val="00A52D4B"/>
    <w:rsid w:val="00A679F5"/>
    <w:rsid w:val="00B0618F"/>
    <w:rsid w:val="00B41A10"/>
    <w:rsid w:val="00CB4808"/>
    <w:rsid w:val="00DD7237"/>
    <w:rsid w:val="00E00847"/>
    <w:rsid w:val="00EE643D"/>
    <w:rsid w:val="00EF7D1F"/>
    <w:rsid w:val="00FA6ED0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97267-9601-4C07-8111-89BC23D9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1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2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2020-10-12T13:12:00Z</cp:lastPrinted>
  <dcterms:created xsi:type="dcterms:W3CDTF">2016-09-21T12:52:00Z</dcterms:created>
  <dcterms:modified xsi:type="dcterms:W3CDTF">2022-02-01T14:36:00Z</dcterms:modified>
</cp:coreProperties>
</file>