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24" w:rsidRPr="00B31A32" w:rsidRDefault="00C73F05" w:rsidP="00B31A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1A32">
        <w:rPr>
          <w:rFonts w:ascii="Times New Roman" w:hAnsi="Times New Roman" w:cs="Times New Roman"/>
          <w:sz w:val="32"/>
          <w:szCs w:val="32"/>
        </w:rPr>
        <w:t>Сочинение учителя начальных классов</w:t>
      </w:r>
    </w:p>
    <w:p w:rsidR="00653A24" w:rsidRPr="00B31A32" w:rsidRDefault="00653A24" w:rsidP="00B31A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1A32">
        <w:rPr>
          <w:rFonts w:ascii="Times New Roman" w:hAnsi="Times New Roman" w:cs="Times New Roman"/>
          <w:sz w:val="32"/>
          <w:szCs w:val="32"/>
        </w:rPr>
        <w:t>МОБУ гимназии №1 г. Сочи</w:t>
      </w:r>
    </w:p>
    <w:p w:rsidR="00C73F05" w:rsidRPr="00B31A32" w:rsidRDefault="00653A24" w:rsidP="00B31A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1A32">
        <w:rPr>
          <w:rFonts w:ascii="Times New Roman" w:hAnsi="Times New Roman" w:cs="Times New Roman"/>
          <w:sz w:val="32"/>
          <w:szCs w:val="32"/>
        </w:rPr>
        <w:t>им. Филатовой Р.А.</w:t>
      </w:r>
      <w:r w:rsidR="00C73F05" w:rsidRPr="00B31A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F05" w:rsidRPr="00B31A32" w:rsidRDefault="00C73F05" w:rsidP="00B31A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1A32">
        <w:rPr>
          <w:rFonts w:ascii="Times New Roman" w:hAnsi="Times New Roman" w:cs="Times New Roman"/>
          <w:sz w:val="32"/>
          <w:szCs w:val="32"/>
        </w:rPr>
        <w:t>Герасимовой Ольги Борисовны</w:t>
      </w:r>
    </w:p>
    <w:p w:rsidR="00C73F05" w:rsidRPr="00B31A32" w:rsidRDefault="00B31A32">
      <w:pPr>
        <w:rPr>
          <w:rFonts w:ascii="Times New Roman" w:hAnsi="Times New Roman" w:cs="Times New Roman"/>
        </w:rPr>
      </w:pPr>
      <w:r w:rsidRPr="00B31A32">
        <w:rPr>
          <w:rFonts w:ascii="Times New Roman" w:hAnsi="Times New Roman" w:cs="Times New Roman"/>
          <w:sz w:val="28"/>
          <w:szCs w:val="28"/>
        </w:rPr>
        <w:t>В.А. Сухомлинского: «Ученье – это лишь один из лепестков того цветка, который называется воспитанием».</w:t>
      </w:r>
      <w:bookmarkStart w:id="0" w:name="_GoBack"/>
      <w:bookmarkEnd w:id="0"/>
    </w:p>
    <w:p w:rsidR="002F577F" w:rsidRPr="00B31A32" w:rsidRDefault="00B06089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C73F05" w:rsidRPr="00B31A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FE04C9" w:rsidRPr="00B31A32">
        <w:rPr>
          <w:rFonts w:ascii="Times New Roman" w:hAnsi="Times New Roman" w:cs="Times New Roman"/>
          <w:sz w:val="28"/>
          <w:szCs w:val="28"/>
        </w:rPr>
        <w:t>Сентябрь 1985 года. Полная надежд, строю планы, бегу, как девчонка, вприпрыжку</w:t>
      </w:r>
      <w:r w:rsidR="001C45E8"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FE04C9" w:rsidRPr="00B31A32">
        <w:rPr>
          <w:rFonts w:ascii="Times New Roman" w:hAnsi="Times New Roman" w:cs="Times New Roman"/>
          <w:sz w:val="28"/>
          <w:szCs w:val="28"/>
        </w:rPr>
        <w:t xml:space="preserve">в школу. Хочется кричать от счастья, гордости: «Я учитель! Я буду не только учить малышей, но и воспитывать их, чтобы </w:t>
      </w:r>
      <w:r w:rsidR="001C45E8" w:rsidRPr="00B31A32">
        <w:rPr>
          <w:rFonts w:ascii="Times New Roman" w:hAnsi="Times New Roman" w:cs="Times New Roman"/>
          <w:sz w:val="28"/>
          <w:szCs w:val="28"/>
        </w:rPr>
        <w:t xml:space="preserve"> они </w:t>
      </w:r>
      <w:r w:rsidR="00FE04C9" w:rsidRPr="00B31A32">
        <w:rPr>
          <w:rFonts w:ascii="Times New Roman" w:hAnsi="Times New Roman" w:cs="Times New Roman"/>
          <w:sz w:val="28"/>
          <w:szCs w:val="28"/>
        </w:rPr>
        <w:t>выросли достойными людьми». Тут вспомина</w:t>
      </w:r>
      <w:r w:rsidR="001C45E8" w:rsidRPr="00B31A32">
        <w:rPr>
          <w:rFonts w:ascii="Times New Roman" w:hAnsi="Times New Roman" w:cs="Times New Roman"/>
          <w:sz w:val="28"/>
          <w:szCs w:val="28"/>
        </w:rPr>
        <w:t>ю</w:t>
      </w:r>
      <w:r w:rsidR="00FE04C9" w:rsidRPr="00B31A32">
        <w:rPr>
          <w:rFonts w:ascii="Times New Roman" w:hAnsi="Times New Roman" w:cs="Times New Roman"/>
          <w:sz w:val="28"/>
          <w:szCs w:val="28"/>
        </w:rPr>
        <w:t xml:space="preserve"> слова педагога-новатора </w:t>
      </w:r>
      <w:r w:rsidR="001C45E8" w:rsidRPr="00B31A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04C9" w:rsidRPr="00B31A32">
        <w:rPr>
          <w:rFonts w:ascii="Times New Roman" w:hAnsi="Times New Roman" w:cs="Times New Roman"/>
          <w:sz w:val="28"/>
          <w:szCs w:val="28"/>
        </w:rPr>
        <w:t>В.А. Сухомлинского: «Ученье – это лишь один из лепестков того цветка, который называется воспитанием</w:t>
      </w:r>
      <w:r w:rsidRPr="00B31A32">
        <w:rPr>
          <w:rFonts w:ascii="Times New Roman" w:hAnsi="Times New Roman" w:cs="Times New Roman"/>
          <w:sz w:val="28"/>
          <w:szCs w:val="28"/>
        </w:rPr>
        <w:t>». Это замечательные строки из книги Василия Александровича «Сердце отдаю детям».</w:t>
      </w:r>
      <w:r w:rsidR="001C45E8" w:rsidRPr="00B31A32">
        <w:rPr>
          <w:rFonts w:ascii="Times New Roman" w:hAnsi="Times New Roman" w:cs="Times New Roman"/>
          <w:sz w:val="28"/>
          <w:szCs w:val="28"/>
        </w:rPr>
        <w:t xml:space="preserve"> Не могу не согласиться с этим высказыванием,  поскольку обучая детей</w:t>
      </w:r>
      <w:r w:rsidR="00D351D9" w:rsidRPr="00B31A32">
        <w:rPr>
          <w:rFonts w:ascii="Times New Roman" w:hAnsi="Times New Roman" w:cs="Times New Roman"/>
          <w:sz w:val="28"/>
          <w:szCs w:val="28"/>
        </w:rPr>
        <w:t xml:space="preserve">, </w:t>
      </w:r>
      <w:r w:rsidR="001C45E8"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D351D9" w:rsidRPr="00B31A32">
        <w:rPr>
          <w:rFonts w:ascii="Times New Roman" w:hAnsi="Times New Roman" w:cs="Times New Roman"/>
          <w:sz w:val="28"/>
          <w:szCs w:val="28"/>
        </w:rPr>
        <w:t>учитель обязательно их  воспитывает на каждом уроке, каждый день, каждую минуту общения с ними.</w:t>
      </w:r>
    </w:p>
    <w:p w:rsidR="00B06089" w:rsidRPr="00B31A32" w:rsidRDefault="00B06089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           Без преувеличения скажу, что эта книга стала для меня путеводителем в  моей профессиональной жизни. Ведь первый год работы был нелегким. Захожу в класс, и на меня смотрят с любопытством, надеждой и страхом тридцать малышей. Понимаю, что под этими взглядами </w:t>
      </w:r>
      <w:r w:rsidR="00D07005" w:rsidRPr="00B31A32">
        <w:rPr>
          <w:rFonts w:ascii="Times New Roman" w:hAnsi="Times New Roman" w:cs="Times New Roman"/>
          <w:sz w:val="28"/>
          <w:szCs w:val="28"/>
        </w:rPr>
        <w:t>не слукавишь. Каждый ребенок со своим характером. Нет, я не «переделывала» их. Просто очень хотела, чтобы между нами с первых дней было взаимное доверие, человечность, доброта. Дети, я дума</w:t>
      </w:r>
      <w:r w:rsidR="001C45E8" w:rsidRPr="00B31A32">
        <w:rPr>
          <w:rFonts w:ascii="Times New Roman" w:hAnsi="Times New Roman" w:cs="Times New Roman"/>
          <w:sz w:val="28"/>
          <w:szCs w:val="28"/>
        </w:rPr>
        <w:t>ю</w:t>
      </w:r>
      <w:r w:rsidR="00D07005" w:rsidRPr="00B31A32">
        <w:rPr>
          <w:rFonts w:ascii="Times New Roman" w:hAnsi="Times New Roman" w:cs="Times New Roman"/>
          <w:sz w:val="28"/>
          <w:szCs w:val="28"/>
        </w:rPr>
        <w:t>, тоже этого ждали.</w:t>
      </w:r>
    </w:p>
    <w:p w:rsidR="00D07005" w:rsidRPr="00B31A32" w:rsidRDefault="00D07005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           Начались занятия. И тогда, и сейчас стараюсь не повышать голос, называю учеников по имени. Если кому-то трудно выполнить задание, правильно ответить на вопрос, обязательно помогаю им. </w:t>
      </w:r>
      <w:r w:rsidR="00B40D67" w:rsidRPr="00B31A32">
        <w:rPr>
          <w:rFonts w:ascii="Times New Roman" w:hAnsi="Times New Roman" w:cs="Times New Roman"/>
          <w:sz w:val="28"/>
          <w:szCs w:val="28"/>
        </w:rPr>
        <w:t>Похвалой даю им поверить в свои силы. У детей загораются глаза. Часто в таких ситуациях слышу в ответ обещания не подводить учителя. И не подводят. Значит, правильно делаю. И как здесь опять  не вспомнить Сухомлинского, который говорил, что искренняя любовь к детям и подлинная педагогическая культура – нерасторжимые понятия.</w:t>
      </w:r>
    </w:p>
    <w:p w:rsidR="00B40D67" w:rsidRPr="00B31A32" w:rsidRDefault="00B40D67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           На протяжении всей моей </w:t>
      </w:r>
      <w:r w:rsidR="000A540A" w:rsidRPr="00B31A32">
        <w:rPr>
          <w:rFonts w:ascii="Times New Roman" w:hAnsi="Times New Roman" w:cs="Times New Roman"/>
          <w:sz w:val="28"/>
          <w:szCs w:val="28"/>
        </w:rPr>
        <w:t xml:space="preserve">учительской жизни, вижу, как ребята стремятся и любят участвовать в конкурсах, викторинах. Уверенна, что они развивают в детях доброе соперничество. Ответы бывают такими необычными! Но удивляться нечему. Ведь детство – особенный мир, где свое представление о добре и зле, чести и бесчестии. Часто вспоминаю, как одна моя ученица назвала Емелю из сказки «По щучьему велению» лентяем. А </w:t>
      </w:r>
      <w:r w:rsidR="000A540A" w:rsidRPr="00B31A32">
        <w:rPr>
          <w:rFonts w:ascii="Times New Roman" w:hAnsi="Times New Roman" w:cs="Times New Roman"/>
          <w:sz w:val="28"/>
          <w:szCs w:val="28"/>
        </w:rPr>
        <w:lastRenderedPageBreak/>
        <w:t>потом добавила: «Я бы за такого замуж</w:t>
      </w:r>
      <w:r w:rsidR="00D42DE4" w:rsidRPr="00B31A32">
        <w:rPr>
          <w:rFonts w:ascii="Times New Roman" w:hAnsi="Times New Roman" w:cs="Times New Roman"/>
          <w:sz w:val="28"/>
          <w:szCs w:val="28"/>
        </w:rPr>
        <w:t xml:space="preserve"> не пошла». Смех  ребят долго не заканчивался. Я же в свою очередь похвалила ее и поставила «5».</w:t>
      </w:r>
    </w:p>
    <w:p w:rsidR="00D42DE4" w:rsidRPr="00B31A32" w:rsidRDefault="00D42DE4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           Вообще-то  стараюсь крайне редко ставить плохие оценки. Не потому, что пытаюсь быть д</w:t>
      </w:r>
      <w:r w:rsidR="00B31A32" w:rsidRPr="00B31A32">
        <w:rPr>
          <w:rFonts w:ascii="Times New Roman" w:hAnsi="Times New Roman" w:cs="Times New Roman"/>
          <w:sz w:val="28"/>
          <w:szCs w:val="28"/>
        </w:rPr>
        <w:t>оброй, а просто всегда опасаюсь</w:t>
      </w:r>
      <w:r w:rsidRPr="00B31A32">
        <w:rPr>
          <w:rFonts w:ascii="Times New Roman" w:hAnsi="Times New Roman" w:cs="Times New Roman"/>
          <w:sz w:val="28"/>
          <w:szCs w:val="28"/>
        </w:rPr>
        <w:t>, что ребенок, получивший двойку, потеряет веру в себя. Василий Александрович, кстати, считал, что оценка – это вознаграждение за труд, а не наказание за лень. Поэтом не наказываю</w:t>
      </w:r>
      <w:r w:rsidR="00E5168C" w:rsidRPr="00B31A32">
        <w:rPr>
          <w:rFonts w:ascii="Times New Roman" w:hAnsi="Times New Roman" w:cs="Times New Roman"/>
          <w:sz w:val="28"/>
          <w:szCs w:val="28"/>
        </w:rPr>
        <w:t xml:space="preserve"> так</w:t>
      </w:r>
      <w:r w:rsidRPr="00B31A32">
        <w:rPr>
          <w:rFonts w:ascii="Times New Roman" w:hAnsi="Times New Roman" w:cs="Times New Roman"/>
          <w:sz w:val="28"/>
          <w:szCs w:val="28"/>
        </w:rPr>
        <w:t xml:space="preserve"> своих детей, а помогаю им, как учитель, наставник, друг.</w:t>
      </w:r>
      <w:r w:rsidR="0084069E" w:rsidRPr="00B31A32">
        <w:rPr>
          <w:rFonts w:ascii="Times New Roman" w:hAnsi="Times New Roman" w:cs="Times New Roman"/>
          <w:sz w:val="28"/>
          <w:szCs w:val="28"/>
        </w:rPr>
        <w:t xml:space="preserve"> Я</w:t>
      </w:r>
      <w:r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84069E" w:rsidRPr="00B31A32">
        <w:rPr>
          <w:rFonts w:ascii="Times New Roman" w:hAnsi="Times New Roman" w:cs="Times New Roman"/>
          <w:sz w:val="28"/>
          <w:szCs w:val="28"/>
        </w:rPr>
        <w:t>стараюсь проявлять уважение к ним, и они, к счастью отвечают мне взаимностью. От этого хочется жить, творить...</w:t>
      </w:r>
    </w:p>
    <w:p w:rsidR="0084069E" w:rsidRPr="00B31A32" w:rsidRDefault="0084069E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          Василий Александрович советовал нам, учителям: «Идите в поле, парк, пейте из источника мысли, и эта живая вода сделает ваши</w:t>
      </w:r>
      <w:r w:rsidR="00C73F05" w:rsidRPr="00B31A32">
        <w:rPr>
          <w:rFonts w:ascii="Times New Roman" w:hAnsi="Times New Roman" w:cs="Times New Roman"/>
          <w:sz w:val="28"/>
          <w:szCs w:val="28"/>
        </w:rPr>
        <w:t xml:space="preserve">х питомцев мудрыми». И мы ходим, потому, что действительно воспитательный смысл заключается в том, чтобы ребенок видел, понимал, ощущал приобщение к жизни в  самой природе. </w:t>
      </w:r>
      <w:r w:rsidRPr="00B31A32">
        <w:rPr>
          <w:rFonts w:ascii="Times New Roman" w:hAnsi="Times New Roman" w:cs="Times New Roman"/>
          <w:sz w:val="28"/>
          <w:szCs w:val="28"/>
        </w:rPr>
        <w:t xml:space="preserve"> Мы не только любуемся красотой окружающей нас природы, но и участвуем в конкурсах, в которых ребята вместе со своими родителями </w:t>
      </w:r>
      <w:r w:rsidR="00B4599A" w:rsidRPr="00B31A32">
        <w:rPr>
          <w:rFonts w:ascii="Times New Roman" w:hAnsi="Times New Roman" w:cs="Times New Roman"/>
          <w:sz w:val="28"/>
          <w:szCs w:val="28"/>
        </w:rPr>
        <w:t>изготавливают кормушки. А потом, когда вновь приходим в парк, развешиваем их и кормим наших пернатых друзей. От общения с природой дети становятся добрее. В классе они любят ухаживать за цветами</w:t>
      </w:r>
      <w:r w:rsidR="00357556"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B4599A" w:rsidRPr="00B31A32">
        <w:rPr>
          <w:rFonts w:ascii="Times New Roman" w:hAnsi="Times New Roman" w:cs="Times New Roman"/>
          <w:sz w:val="28"/>
          <w:szCs w:val="28"/>
        </w:rPr>
        <w:t>(у нас в классе их много), радуясь новому ростку или распустившемуся цветку.</w:t>
      </w:r>
    </w:p>
    <w:p w:rsidR="00B4599A" w:rsidRPr="00B31A32" w:rsidRDefault="00B4599A" w:rsidP="00B3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32">
        <w:rPr>
          <w:rFonts w:ascii="Times New Roman" w:hAnsi="Times New Roman" w:cs="Times New Roman"/>
          <w:sz w:val="28"/>
          <w:szCs w:val="28"/>
        </w:rPr>
        <w:t xml:space="preserve">            Для себя я давно сделала вывод: чтобы учить детей, к ним</w:t>
      </w:r>
      <w:r w:rsidR="00357556" w:rsidRPr="00B31A32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Pr="00B31A32">
        <w:rPr>
          <w:rFonts w:ascii="Times New Roman" w:hAnsi="Times New Roman" w:cs="Times New Roman"/>
          <w:sz w:val="28"/>
          <w:szCs w:val="28"/>
        </w:rPr>
        <w:t xml:space="preserve"> надо относит</w:t>
      </w:r>
      <w:r w:rsidR="00357556" w:rsidRPr="00B31A32">
        <w:rPr>
          <w:rFonts w:ascii="Times New Roman" w:hAnsi="Times New Roman" w:cs="Times New Roman"/>
          <w:sz w:val="28"/>
          <w:szCs w:val="28"/>
        </w:rPr>
        <w:t>ь</w:t>
      </w:r>
      <w:r w:rsidRPr="00B31A32">
        <w:rPr>
          <w:rFonts w:ascii="Times New Roman" w:hAnsi="Times New Roman" w:cs="Times New Roman"/>
          <w:sz w:val="28"/>
          <w:szCs w:val="28"/>
        </w:rPr>
        <w:t xml:space="preserve">ся </w:t>
      </w:r>
      <w:r w:rsidR="00357556" w:rsidRPr="00B31A32">
        <w:rPr>
          <w:rFonts w:ascii="Times New Roman" w:hAnsi="Times New Roman" w:cs="Times New Roman"/>
          <w:sz w:val="28"/>
          <w:szCs w:val="28"/>
        </w:rPr>
        <w:t>с уважением и ценить их каждое достижение. Мои ученики пока не стали академиками, космонавтами, но я уверена, что одни уже нашли, а другим еще предстоит найти  свою дрогу в жизни и обязательно станут достойными людьми. А я по-прежнему</w:t>
      </w:r>
      <w:r w:rsidR="00A33182" w:rsidRPr="00B31A32">
        <w:rPr>
          <w:rFonts w:ascii="Times New Roman" w:hAnsi="Times New Roman" w:cs="Times New Roman"/>
          <w:sz w:val="28"/>
          <w:szCs w:val="28"/>
        </w:rPr>
        <w:t xml:space="preserve"> </w:t>
      </w:r>
      <w:r w:rsidR="00357556" w:rsidRPr="00B31A32">
        <w:rPr>
          <w:rFonts w:ascii="Times New Roman" w:hAnsi="Times New Roman" w:cs="Times New Roman"/>
          <w:sz w:val="28"/>
          <w:szCs w:val="28"/>
        </w:rPr>
        <w:t xml:space="preserve"> буду стремиться прибег</w:t>
      </w:r>
      <w:r w:rsidR="00C73F05" w:rsidRPr="00B31A32">
        <w:rPr>
          <w:rFonts w:ascii="Times New Roman" w:hAnsi="Times New Roman" w:cs="Times New Roman"/>
          <w:sz w:val="28"/>
          <w:szCs w:val="28"/>
        </w:rPr>
        <w:t>а</w:t>
      </w:r>
      <w:r w:rsidR="00357556" w:rsidRPr="00B31A32">
        <w:rPr>
          <w:rFonts w:ascii="Times New Roman" w:hAnsi="Times New Roman" w:cs="Times New Roman"/>
          <w:sz w:val="28"/>
          <w:szCs w:val="28"/>
        </w:rPr>
        <w:t>т</w:t>
      </w:r>
      <w:r w:rsidR="00A33182" w:rsidRPr="00B31A32">
        <w:rPr>
          <w:rFonts w:ascii="Times New Roman" w:hAnsi="Times New Roman" w:cs="Times New Roman"/>
          <w:sz w:val="28"/>
          <w:szCs w:val="28"/>
        </w:rPr>
        <w:t xml:space="preserve">ь к советам В.А. Сухомлинского и продолжать воплощать их в жизнь. </w:t>
      </w:r>
    </w:p>
    <w:p w:rsidR="00357556" w:rsidRPr="00B31A32" w:rsidRDefault="00357556" w:rsidP="00B31A32">
      <w:pPr>
        <w:jc w:val="both"/>
        <w:rPr>
          <w:rFonts w:ascii="Times New Roman" w:hAnsi="Times New Roman" w:cs="Times New Roman"/>
        </w:rPr>
      </w:pPr>
    </w:p>
    <w:sectPr w:rsidR="00357556" w:rsidRPr="00B31A32" w:rsidSect="002F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4C9"/>
    <w:rsid w:val="000A540A"/>
    <w:rsid w:val="001C45E8"/>
    <w:rsid w:val="002F577F"/>
    <w:rsid w:val="00357556"/>
    <w:rsid w:val="00444D16"/>
    <w:rsid w:val="00653A24"/>
    <w:rsid w:val="0084069E"/>
    <w:rsid w:val="00A33182"/>
    <w:rsid w:val="00B06089"/>
    <w:rsid w:val="00B31A32"/>
    <w:rsid w:val="00B40D67"/>
    <w:rsid w:val="00B4599A"/>
    <w:rsid w:val="00C73F05"/>
    <w:rsid w:val="00D07005"/>
    <w:rsid w:val="00D351D9"/>
    <w:rsid w:val="00D42DE4"/>
    <w:rsid w:val="00E14B43"/>
    <w:rsid w:val="00E5168C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60B5"/>
  <w15:docId w15:val="{10C5FCB7-33AD-45ED-AB15-50370E61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387B-6565-495A-AD4F-1B15B9D1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2021-10-11T13:01:00Z</cp:lastPrinted>
  <dcterms:created xsi:type="dcterms:W3CDTF">2021-10-10T09:21:00Z</dcterms:created>
  <dcterms:modified xsi:type="dcterms:W3CDTF">2021-10-11T13:06:00Z</dcterms:modified>
</cp:coreProperties>
</file>