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C3" w:rsidRDefault="00BA58D3" w:rsidP="00BA58D3">
      <w:pPr>
        <w:jc w:val="center"/>
        <w:rPr>
          <w:b/>
          <w:color w:val="FF0000"/>
          <w:sz w:val="40"/>
          <w:szCs w:val="40"/>
        </w:rPr>
      </w:pPr>
      <w:r w:rsidRPr="00E179C3">
        <w:rPr>
          <w:b/>
          <w:color w:val="FF0000"/>
          <w:sz w:val="40"/>
          <w:szCs w:val="40"/>
        </w:rPr>
        <w:t xml:space="preserve">АНОНС ПРОВЕДЕНИЯ ПРОБНОГО ТЕСТИРОВАНИЯ </w:t>
      </w:r>
    </w:p>
    <w:p w:rsidR="00A12A88" w:rsidRPr="00DA2580" w:rsidRDefault="00BA58D3" w:rsidP="00BA58D3">
      <w:pPr>
        <w:jc w:val="center"/>
        <w:rPr>
          <w:b/>
          <w:color w:val="0070C0"/>
          <w:sz w:val="40"/>
          <w:szCs w:val="40"/>
        </w:rPr>
      </w:pPr>
      <w:r w:rsidRPr="00DA2580">
        <w:rPr>
          <w:b/>
          <w:color w:val="0070C0"/>
          <w:sz w:val="40"/>
          <w:szCs w:val="40"/>
        </w:rPr>
        <w:t>ДЛЯ ВЫП</w:t>
      </w:r>
      <w:r w:rsidR="0060463D">
        <w:rPr>
          <w:b/>
          <w:color w:val="0070C0"/>
          <w:sz w:val="40"/>
          <w:szCs w:val="40"/>
        </w:rPr>
        <w:t>УСКНИКОВ 11-х КЛАССОВ НА ВЕСЕННИХ</w:t>
      </w:r>
      <w:r w:rsidRPr="00DA2580">
        <w:rPr>
          <w:b/>
          <w:color w:val="0070C0"/>
          <w:sz w:val="40"/>
          <w:szCs w:val="40"/>
        </w:rPr>
        <w:t xml:space="preserve"> КАНИКУЛАХ</w:t>
      </w:r>
    </w:p>
    <w:p w:rsidR="00E179C3" w:rsidRDefault="00E179C3" w:rsidP="00BA58D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 2020-2021 учебном году</w:t>
      </w:r>
    </w:p>
    <w:p w:rsidR="00E179C3" w:rsidRDefault="00E179C3" w:rsidP="00BA58D3">
      <w:pPr>
        <w:jc w:val="center"/>
        <w:rPr>
          <w:b/>
          <w:color w:val="FF000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103"/>
        <w:gridCol w:w="4678"/>
      </w:tblGrid>
      <w:tr w:rsidR="003B4B31" w:rsidRPr="000C5DC2" w:rsidTr="00391E89">
        <w:tc>
          <w:tcPr>
            <w:tcW w:w="4531" w:type="dxa"/>
            <w:shd w:val="clear" w:color="auto" w:fill="B4C6E7" w:themeFill="accent5" w:themeFillTint="66"/>
          </w:tcPr>
          <w:p w:rsidR="003B4B31" w:rsidRDefault="003B4B31" w:rsidP="00E179C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22.03.2021</w:t>
            </w:r>
          </w:p>
          <w:p w:rsidR="003B4B31" w:rsidRPr="000C5DC2" w:rsidRDefault="003B4B31" w:rsidP="00E179C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5103" w:type="dxa"/>
            <w:shd w:val="clear" w:color="auto" w:fill="B4C6E7" w:themeFill="accent5" w:themeFillTint="66"/>
          </w:tcPr>
          <w:p w:rsidR="003B4B31" w:rsidRPr="000C5DC2" w:rsidRDefault="003B4B31" w:rsidP="00E179C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24.03.2021</w:t>
            </w:r>
          </w:p>
        </w:tc>
        <w:tc>
          <w:tcPr>
            <w:tcW w:w="4678" w:type="dxa"/>
            <w:shd w:val="clear" w:color="auto" w:fill="B4C6E7" w:themeFill="accent5" w:themeFillTint="66"/>
          </w:tcPr>
          <w:p w:rsidR="003B4B31" w:rsidRPr="000C5DC2" w:rsidRDefault="003B4B31" w:rsidP="00E179C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26.03.2021</w:t>
            </w:r>
          </w:p>
        </w:tc>
      </w:tr>
      <w:tr w:rsidR="003B4B31" w:rsidRPr="000C5DC2" w:rsidTr="00391E89">
        <w:tc>
          <w:tcPr>
            <w:tcW w:w="4531" w:type="dxa"/>
            <w:shd w:val="clear" w:color="auto" w:fill="F4B083" w:themeFill="accent2" w:themeFillTint="99"/>
          </w:tcPr>
          <w:p w:rsidR="00391E89" w:rsidRDefault="003B4B31" w:rsidP="000C5D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Пробное тестирование в форме ЕГЭ по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</w:p>
          <w:p w:rsidR="003B4B31" w:rsidRDefault="003B4B31" w:rsidP="000C5DC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0463D">
              <w:rPr>
                <w:b/>
                <w:color w:val="FF0000"/>
                <w:sz w:val="40"/>
                <w:szCs w:val="40"/>
              </w:rPr>
              <w:t>ХИМИИ</w:t>
            </w:r>
          </w:p>
          <w:p w:rsidR="003B4B31" w:rsidRPr="000C5DC2" w:rsidRDefault="003B4B31" w:rsidP="000C5D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ИСТОРИИ</w:t>
            </w:r>
          </w:p>
        </w:tc>
        <w:tc>
          <w:tcPr>
            <w:tcW w:w="5103" w:type="dxa"/>
          </w:tcPr>
          <w:p w:rsidR="00391E89" w:rsidRDefault="003B4B31" w:rsidP="000C5D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Пробное тестирование в форме ЕГЭ по </w:t>
            </w:r>
          </w:p>
          <w:p w:rsidR="003B4B31" w:rsidRDefault="003B4B31" w:rsidP="000C5DC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0463D">
              <w:rPr>
                <w:b/>
                <w:color w:val="FF0000"/>
                <w:sz w:val="40"/>
                <w:szCs w:val="40"/>
              </w:rPr>
              <w:t>ФИЗИКЕ</w:t>
            </w:r>
          </w:p>
          <w:p w:rsidR="003B4B31" w:rsidRDefault="00391E89" w:rsidP="000C5DC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ОБЩЕСТВОЗНАНИЮ</w:t>
            </w:r>
          </w:p>
          <w:p w:rsidR="00391E89" w:rsidRPr="000C5DC2" w:rsidRDefault="00391E89" w:rsidP="000C5DC2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F4B083" w:themeFill="accent2" w:themeFillTint="99"/>
          </w:tcPr>
          <w:p w:rsidR="00391E89" w:rsidRDefault="003B4B31" w:rsidP="000C5D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Пробное тестирование в форме ЕГЭ по </w:t>
            </w:r>
          </w:p>
          <w:p w:rsidR="003B4B31" w:rsidRPr="000C5DC2" w:rsidRDefault="003B4B31" w:rsidP="000C5D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60463D">
              <w:rPr>
                <w:b/>
                <w:color w:val="FF0000"/>
                <w:sz w:val="40"/>
                <w:szCs w:val="40"/>
              </w:rPr>
              <w:t>БИОЛОГИИ</w:t>
            </w:r>
          </w:p>
        </w:tc>
      </w:tr>
    </w:tbl>
    <w:p w:rsidR="00E179C3" w:rsidRDefault="00E179C3" w:rsidP="00E179C3">
      <w:pPr>
        <w:jc w:val="both"/>
        <w:rPr>
          <w:b/>
          <w:color w:val="FF0000"/>
          <w:sz w:val="40"/>
          <w:szCs w:val="40"/>
        </w:rPr>
      </w:pPr>
    </w:p>
    <w:p w:rsidR="00A807FF" w:rsidRDefault="00A807FF" w:rsidP="00190E59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190E59" w:rsidRPr="00A807FF" w:rsidRDefault="00190E59" w:rsidP="00190E59">
      <w:pPr>
        <w:jc w:val="center"/>
        <w:rPr>
          <w:b/>
          <w:color w:val="FF0000"/>
          <w:sz w:val="52"/>
          <w:szCs w:val="52"/>
        </w:rPr>
      </w:pPr>
      <w:r w:rsidRPr="00A807FF">
        <w:rPr>
          <w:b/>
          <w:color w:val="FF0000"/>
          <w:sz w:val="52"/>
          <w:szCs w:val="52"/>
        </w:rPr>
        <w:t>ЖЕЛАЕМ УСПЕХОВ!</w:t>
      </w:r>
    </w:p>
    <w:sectPr w:rsidR="00190E59" w:rsidRPr="00A807FF" w:rsidSect="00BA5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EC"/>
    <w:rsid w:val="000C5DC2"/>
    <w:rsid w:val="00190E59"/>
    <w:rsid w:val="00391E89"/>
    <w:rsid w:val="003B4B31"/>
    <w:rsid w:val="005516AE"/>
    <w:rsid w:val="0060463D"/>
    <w:rsid w:val="007F79EC"/>
    <w:rsid w:val="00A12A88"/>
    <w:rsid w:val="00A807FF"/>
    <w:rsid w:val="00BA58D3"/>
    <w:rsid w:val="00DA2580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0DC88-C087-44FF-B9AD-DB781DE5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2020-10-20T13:55:00Z</dcterms:created>
  <dcterms:modified xsi:type="dcterms:W3CDTF">2021-03-05T07:02:00Z</dcterms:modified>
</cp:coreProperties>
</file>