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A94C" w14:textId="7809321B" w:rsidR="0024671A" w:rsidRDefault="001D61E0" w:rsidP="0024671A">
      <w:pPr>
        <w:jc w:val="center"/>
        <w:rPr>
          <w:b/>
          <w:sz w:val="32"/>
          <w:szCs w:val="32"/>
        </w:rPr>
      </w:pPr>
      <w:r w:rsidRPr="0024671A">
        <w:rPr>
          <w:b/>
          <w:sz w:val="32"/>
          <w:szCs w:val="32"/>
        </w:rPr>
        <w:t>Список</w:t>
      </w:r>
    </w:p>
    <w:p w14:paraId="0D6E4044" w14:textId="4D52AED0" w:rsidR="001D61E0" w:rsidRDefault="001D61E0" w:rsidP="0024671A">
      <w:pPr>
        <w:jc w:val="center"/>
        <w:rPr>
          <w:b/>
          <w:sz w:val="32"/>
          <w:szCs w:val="32"/>
        </w:rPr>
      </w:pPr>
      <w:r w:rsidRPr="0024671A">
        <w:rPr>
          <w:b/>
          <w:sz w:val="32"/>
          <w:szCs w:val="32"/>
        </w:rPr>
        <w:t>обязательной литературы на лето для 5-го класса</w:t>
      </w:r>
    </w:p>
    <w:p w14:paraId="31CD8C69" w14:textId="77777777" w:rsidR="00E01663" w:rsidRDefault="00E01663" w:rsidP="00E01663">
      <w:r>
        <w:t>Автор произведения</w:t>
      </w:r>
      <w:r>
        <w:tab/>
        <w:t>Название</w:t>
      </w:r>
    </w:p>
    <w:p w14:paraId="0B7A9B88" w14:textId="77777777" w:rsidR="00E01663" w:rsidRPr="0024671A" w:rsidRDefault="00E01663" w:rsidP="0024671A">
      <w:pPr>
        <w:jc w:val="center"/>
        <w:rPr>
          <w:b/>
          <w:sz w:val="32"/>
          <w:szCs w:val="32"/>
        </w:rPr>
      </w:pPr>
    </w:p>
    <w:p w14:paraId="09DBC113" w14:textId="77777777" w:rsidR="001D61E0" w:rsidRDefault="001D61E0" w:rsidP="001D61E0">
      <w:r>
        <w:t>-</w:t>
      </w:r>
      <w:r>
        <w:tab/>
        <w:t>Мифы Древней Греции (о сотворении мира, о Зевсе, о Геракле)</w:t>
      </w:r>
    </w:p>
    <w:p w14:paraId="4E8AB31E" w14:textId="77777777" w:rsidR="001D61E0" w:rsidRDefault="001D61E0" w:rsidP="001D61E0">
      <w:r>
        <w:t>-</w:t>
      </w:r>
      <w:r>
        <w:tab/>
        <w:t>Русские народные сказки</w:t>
      </w:r>
    </w:p>
    <w:p w14:paraId="3A066F19" w14:textId="77777777" w:rsidR="001D61E0" w:rsidRDefault="001D61E0" w:rsidP="001D61E0">
      <w:r>
        <w:t>Крылов И.А.</w:t>
      </w:r>
      <w:r>
        <w:tab/>
        <w:t>Басни</w:t>
      </w:r>
    </w:p>
    <w:p w14:paraId="23E0ECD2" w14:textId="77777777" w:rsidR="001D61E0" w:rsidRDefault="001D61E0" w:rsidP="001D61E0">
      <w:r>
        <w:t>Жуковский В.А.</w:t>
      </w:r>
      <w:r>
        <w:tab/>
        <w:t>«Спящая красавица», «Кубок»</w:t>
      </w:r>
    </w:p>
    <w:p w14:paraId="06EA0CDC" w14:textId="77777777" w:rsidR="001D61E0" w:rsidRDefault="001D61E0" w:rsidP="001D61E0">
      <w:r>
        <w:t>Лермонтов М.Ю.</w:t>
      </w:r>
      <w:r>
        <w:tab/>
        <w:t>«Бородино»</w:t>
      </w:r>
    </w:p>
    <w:p w14:paraId="5BFBFBDB" w14:textId="77777777" w:rsidR="001D61E0" w:rsidRDefault="001D61E0" w:rsidP="001D61E0">
      <w:r>
        <w:t>Гоголь Н.В.</w:t>
      </w:r>
      <w:r>
        <w:tab/>
        <w:t>«Заколдованное место»</w:t>
      </w:r>
    </w:p>
    <w:p w14:paraId="6CF9F9A4" w14:textId="77777777" w:rsidR="001D61E0" w:rsidRDefault="001D61E0" w:rsidP="001D61E0">
      <w:r>
        <w:t>Некрасов Н.А.</w:t>
      </w:r>
      <w:r>
        <w:tab/>
        <w:t>«Мороз – Красный Нос»</w:t>
      </w:r>
    </w:p>
    <w:p w14:paraId="4CEAF6CC" w14:textId="77777777" w:rsidR="001D61E0" w:rsidRDefault="001D61E0" w:rsidP="001D61E0">
      <w:r>
        <w:t>Тургенев И.С.</w:t>
      </w:r>
      <w:r>
        <w:tab/>
        <w:t>«Муму»</w:t>
      </w:r>
    </w:p>
    <w:p w14:paraId="6D0AD170" w14:textId="77777777" w:rsidR="001D61E0" w:rsidRDefault="001D61E0" w:rsidP="001D61E0">
      <w:r>
        <w:t>Короленко В.Г.</w:t>
      </w:r>
      <w:r>
        <w:tab/>
        <w:t>«В дурном обществе»</w:t>
      </w:r>
    </w:p>
    <w:p w14:paraId="5311B404" w14:textId="77777777" w:rsidR="001D61E0" w:rsidRDefault="001D61E0" w:rsidP="001D61E0">
      <w:r>
        <w:t>Толстой Л.Н.</w:t>
      </w:r>
      <w:r>
        <w:tab/>
        <w:t>«Кавказский пленник»</w:t>
      </w:r>
    </w:p>
    <w:p w14:paraId="6933E0E1" w14:textId="77777777" w:rsidR="001D61E0" w:rsidRDefault="001D61E0" w:rsidP="001D61E0">
      <w:r>
        <w:t>Чехов А.П.</w:t>
      </w:r>
      <w:r>
        <w:tab/>
        <w:t>«Хирургия»</w:t>
      </w:r>
    </w:p>
    <w:p w14:paraId="0647195E" w14:textId="77777777" w:rsidR="001D61E0" w:rsidRDefault="001D61E0" w:rsidP="001D61E0">
      <w:r>
        <w:t>Куприн А.И.</w:t>
      </w:r>
      <w:r>
        <w:tab/>
        <w:t>«Чудесный доктор», «Тапер», «Скворцы»</w:t>
      </w:r>
    </w:p>
    <w:p w14:paraId="70A4E7C3" w14:textId="77777777" w:rsidR="001D61E0" w:rsidRDefault="001D61E0" w:rsidP="001D61E0">
      <w:r>
        <w:t>Платонов А.</w:t>
      </w:r>
      <w:r>
        <w:tab/>
        <w:t>«Никита»</w:t>
      </w:r>
    </w:p>
    <w:p w14:paraId="015C2206" w14:textId="77777777" w:rsidR="001D61E0" w:rsidRDefault="001D61E0" w:rsidP="001D61E0">
      <w:r>
        <w:t>Бажов П.П.</w:t>
      </w:r>
      <w:r>
        <w:tab/>
        <w:t>«Каменный цветок», другие сказы (на выбор)</w:t>
      </w:r>
    </w:p>
    <w:p w14:paraId="4691EF29" w14:textId="77777777" w:rsidR="001D61E0" w:rsidRDefault="001D61E0" w:rsidP="001D61E0">
      <w:r>
        <w:t>Маршак С.Я.</w:t>
      </w:r>
      <w:r>
        <w:tab/>
        <w:t>«Двенадцать месяцев»</w:t>
      </w:r>
    </w:p>
    <w:p w14:paraId="6790CD76" w14:textId="77777777" w:rsidR="001D61E0" w:rsidRDefault="001D61E0" w:rsidP="001D61E0">
      <w:proofErr w:type="spellStart"/>
      <w:r>
        <w:t>Писахов</w:t>
      </w:r>
      <w:proofErr w:type="spellEnd"/>
      <w:r>
        <w:t xml:space="preserve"> С.Г.</w:t>
      </w:r>
      <w:r>
        <w:tab/>
        <w:t>Сказки</w:t>
      </w:r>
    </w:p>
    <w:p w14:paraId="39271DCE" w14:textId="77777777" w:rsidR="001D61E0" w:rsidRDefault="001D61E0" w:rsidP="001D61E0">
      <w:r>
        <w:t>Шергин Б.В.</w:t>
      </w:r>
      <w:r>
        <w:tab/>
        <w:t>«Сказки о Шише»</w:t>
      </w:r>
    </w:p>
    <w:p w14:paraId="2CAF3DEE" w14:textId="77777777" w:rsidR="001D61E0" w:rsidRDefault="001D61E0" w:rsidP="001D61E0">
      <w:r>
        <w:t>Астафьев В.П.</w:t>
      </w:r>
      <w:r>
        <w:tab/>
        <w:t>«</w:t>
      </w:r>
      <w:proofErr w:type="spellStart"/>
      <w:r>
        <w:t>Васюткино</w:t>
      </w:r>
      <w:proofErr w:type="spellEnd"/>
      <w:r>
        <w:t xml:space="preserve"> озеро», «Конь с розовой гривой»</w:t>
      </w:r>
    </w:p>
    <w:p w14:paraId="59E7A1FC" w14:textId="77777777" w:rsidR="001D61E0" w:rsidRDefault="001D61E0" w:rsidP="001D61E0">
      <w:r>
        <w:t>Дефо Д.</w:t>
      </w:r>
      <w:r>
        <w:tab/>
        <w:t>«Жизнь и удивительные приключения морехода Робинзона Крузо»</w:t>
      </w:r>
    </w:p>
    <w:p w14:paraId="263E282D" w14:textId="77777777" w:rsidR="001D61E0" w:rsidRDefault="001D61E0" w:rsidP="001D61E0">
      <w:r>
        <w:t>Стивенсон Р.</w:t>
      </w:r>
      <w:r>
        <w:tab/>
        <w:t>«Вересковый мед»</w:t>
      </w:r>
    </w:p>
    <w:p w14:paraId="399801D7" w14:textId="77777777" w:rsidR="001D61E0" w:rsidRDefault="001D61E0" w:rsidP="001D61E0">
      <w:r>
        <w:t>Твен М.</w:t>
      </w:r>
      <w:r>
        <w:tab/>
        <w:t>«Приключения Тома Сойера»</w:t>
      </w:r>
    </w:p>
    <w:p w14:paraId="178B777D" w14:textId="77777777" w:rsidR="001D61E0" w:rsidRDefault="001D61E0" w:rsidP="001D61E0">
      <w:r>
        <w:t>Лондон Д.</w:t>
      </w:r>
      <w:r>
        <w:tab/>
        <w:t xml:space="preserve">«Сказание о </w:t>
      </w:r>
      <w:proofErr w:type="spellStart"/>
      <w:r>
        <w:t>Кише</w:t>
      </w:r>
      <w:proofErr w:type="spellEnd"/>
      <w:r>
        <w:t>»</w:t>
      </w:r>
    </w:p>
    <w:p w14:paraId="5C73BCD7" w14:textId="77777777" w:rsidR="001D61E0" w:rsidRDefault="001D61E0" w:rsidP="001D61E0">
      <w:r>
        <w:t>Кроме обязательной для прочтения литературы на лето для 5-го класса, есть список дополнительной литературы для чтения.</w:t>
      </w:r>
    </w:p>
    <w:p w14:paraId="5F207A6A" w14:textId="77777777" w:rsidR="001D61E0" w:rsidRPr="0024671A" w:rsidRDefault="001D61E0" w:rsidP="001D61E0">
      <w:pPr>
        <w:rPr>
          <w:sz w:val="36"/>
          <w:szCs w:val="36"/>
        </w:rPr>
      </w:pPr>
    </w:p>
    <w:p w14:paraId="359070B6" w14:textId="77777777" w:rsidR="00E01663" w:rsidRDefault="00E01663" w:rsidP="0024671A">
      <w:pPr>
        <w:jc w:val="center"/>
        <w:rPr>
          <w:b/>
          <w:sz w:val="36"/>
          <w:szCs w:val="36"/>
        </w:rPr>
      </w:pPr>
    </w:p>
    <w:p w14:paraId="0140C46C" w14:textId="77777777" w:rsidR="00E01663" w:rsidRDefault="00E01663" w:rsidP="0024671A">
      <w:pPr>
        <w:jc w:val="center"/>
        <w:rPr>
          <w:b/>
          <w:sz w:val="36"/>
          <w:szCs w:val="36"/>
        </w:rPr>
      </w:pPr>
    </w:p>
    <w:p w14:paraId="4C535FEF" w14:textId="10F08133" w:rsidR="0024671A" w:rsidRPr="0024671A" w:rsidRDefault="001D61E0" w:rsidP="0024671A">
      <w:pPr>
        <w:jc w:val="center"/>
        <w:rPr>
          <w:b/>
          <w:sz w:val="36"/>
          <w:szCs w:val="36"/>
        </w:rPr>
      </w:pPr>
      <w:r w:rsidRPr="0024671A">
        <w:rPr>
          <w:b/>
          <w:sz w:val="36"/>
          <w:szCs w:val="36"/>
        </w:rPr>
        <w:lastRenderedPageBreak/>
        <w:t>Список</w:t>
      </w:r>
    </w:p>
    <w:p w14:paraId="7C052D70" w14:textId="35942F8A" w:rsidR="001D61E0" w:rsidRPr="0024671A" w:rsidRDefault="001D61E0" w:rsidP="0024671A">
      <w:pPr>
        <w:jc w:val="center"/>
        <w:rPr>
          <w:sz w:val="36"/>
          <w:szCs w:val="36"/>
        </w:rPr>
      </w:pPr>
      <w:r w:rsidRPr="0024671A">
        <w:rPr>
          <w:b/>
          <w:sz w:val="36"/>
          <w:szCs w:val="36"/>
        </w:rPr>
        <w:t>дополнительной литературы на лето для 5-го класса</w:t>
      </w:r>
    </w:p>
    <w:p w14:paraId="6DAD2855" w14:textId="77777777" w:rsidR="001D61E0" w:rsidRDefault="001D61E0" w:rsidP="001D61E0">
      <w:r>
        <w:t>Автор произведения</w:t>
      </w:r>
      <w:r>
        <w:tab/>
        <w:t>Название</w:t>
      </w:r>
    </w:p>
    <w:p w14:paraId="26F12E74" w14:textId="77777777" w:rsidR="001D61E0" w:rsidRDefault="001D61E0" w:rsidP="001D61E0">
      <w:r>
        <w:t>–</w:t>
      </w:r>
      <w:r>
        <w:tab/>
        <w:t>Славянские мифы и легенды</w:t>
      </w:r>
    </w:p>
    <w:p w14:paraId="0D8FEF6F" w14:textId="77777777" w:rsidR="001D61E0" w:rsidRDefault="001D61E0" w:rsidP="001D61E0">
      <w:r>
        <w:t>–</w:t>
      </w:r>
      <w:r>
        <w:tab/>
        <w:t>Загадки, частушки, пословицы, поговорки</w:t>
      </w:r>
    </w:p>
    <w:p w14:paraId="65E14040" w14:textId="77777777" w:rsidR="001D61E0" w:rsidRDefault="001D61E0" w:rsidP="001D61E0">
      <w:r>
        <w:t>Кантемир А.Д.</w:t>
      </w:r>
      <w:r>
        <w:tab/>
        <w:t>«Верблюд и лисица»</w:t>
      </w:r>
    </w:p>
    <w:p w14:paraId="0D6AC9AB" w14:textId="77777777" w:rsidR="001D61E0" w:rsidRDefault="001D61E0" w:rsidP="001D61E0">
      <w:r>
        <w:t>Ломоносов М.В.</w:t>
      </w:r>
      <w:r>
        <w:tab/>
        <w:t>«Лишь только дневной шум умолк…»</w:t>
      </w:r>
    </w:p>
    <w:p w14:paraId="54C7669C" w14:textId="77777777" w:rsidR="001D61E0" w:rsidRDefault="001D61E0" w:rsidP="001D61E0">
      <w:r>
        <w:t xml:space="preserve">Тредиаковский В., Сумароков А., Майков В., </w:t>
      </w:r>
      <w:proofErr w:type="spellStart"/>
      <w:r>
        <w:t>Хемницер</w:t>
      </w:r>
      <w:proofErr w:type="spellEnd"/>
      <w:r>
        <w:t xml:space="preserve"> И.</w:t>
      </w:r>
      <w:r>
        <w:tab/>
        <w:t>Басни</w:t>
      </w:r>
    </w:p>
    <w:p w14:paraId="00B83F13" w14:textId="77777777" w:rsidR="001D61E0" w:rsidRDefault="001D61E0" w:rsidP="001D61E0">
      <w:r>
        <w:t>Рылеев К.Ф.</w:t>
      </w:r>
      <w:r>
        <w:tab/>
        <w:t>«Иван Сусанин»</w:t>
      </w:r>
    </w:p>
    <w:p w14:paraId="37586B8F" w14:textId="77777777" w:rsidR="001D61E0" w:rsidRDefault="001D61E0" w:rsidP="001D61E0">
      <w:r>
        <w:t>Дельвиг А.А.</w:t>
      </w:r>
      <w:r>
        <w:tab/>
        <w:t>«Русская песня»</w:t>
      </w:r>
    </w:p>
    <w:p w14:paraId="56231482" w14:textId="77777777" w:rsidR="001D61E0" w:rsidRDefault="001D61E0" w:rsidP="001D61E0">
      <w:r>
        <w:t>Баратынский Е.А.</w:t>
      </w:r>
      <w:r>
        <w:tab/>
        <w:t>«Водопад», «Чудный град порой сольется…»</w:t>
      </w:r>
    </w:p>
    <w:p w14:paraId="1AD69014" w14:textId="77777777" w:rsidR="001D61E0" w:rsidRDefault="001D61E0" w:rsidP="001D61E0">
      <w:r>
        <w:t>Жуковский В.А.</w:t>
      </w:r>
      <w:r>
        <w:tab/>
        <w:t>«Лесной царь», «Эолова арфа»</w:t>
      </w:r>
    </w:p>
    <w:p w14:paraId="3462025E" w14:textId="77777777" w:rsidR="001D61E0" w:rsidRDefault="001D61E0" w:rsidP="001D61E0">
      <w:r>
        <w:t>Пушкин А.С.</w:t>
      </w:r>
      <w:r>
        <w:tab/>
        <w:t>«Зимняя дорога», «Кавказ», сказки</w:t>
      </w:r>
    </w:p>
    <w:p w14:paraId="2F01A558" w14:textId="77777777" w:rsidR="001D61E0" w:rsidRDefault="001D61E0" w:rsidP="001D61E0">
      <w:r>
        <w:t>Ершов П.П.</w:t>
      </w:r>
      <w:r>
        <w:tab/>
        <w:t>«Конек-Горбунок»</w:t>
      </w:r>
    </w:p>
    <w:p w14:paraId="6D30E899" w14:textId="77777777" w:rsidR="001D61E0" w:rsidRDefault="001D61E0" w:rsidP="001D61E0">
      <w:r>
        <w:t>Бестужев-Марлинский А.А.</w:t>
      </w:r>
      <w:r>
        <w:tab/>
        <w:t>«Страшное гадание»</w:t>
      </w:r>
    </w:p>
    <w:p w14:paraId="0858284D" w14:textId="77777777" w:rsidR="001D61E0" w:rsidRDefault="001D61E0" w:rsidP="001D61E0">
      <w:r>
        <w:t>Погорельский А.</w:t>
      </w:r>
      <w:r>
        <w:tab/>
        <w:t>«Черная курица»</w:t>
      </w:r>
    </w:p>
    <w:p w14:paraId="390EC90C" w14:textId="77777777" w:rsidR="001D61E0" w:rsidRDefault="001D61E0" w:rsidP="001D61E0">
      <w:r>
        <w:t>Языков Н.М.</w:t>
      </w:r>
      <w:r>
        <w:tab/>
        <w:t>«Сказка о пастухе и диком вепре»</w:t>
      </w:r>
    </w:p>
    <w:p w14:paraId="0743983F" w14:textId="77777777" w:rsidR="001D61E0" w:rsidRDefault="001D61E0" w:rsidP="001D61E0">
      <w:r>
        <w:t>Лермонтов М.Ю.</w:t>
      </w:r>
      <w:r>
        <w:tab/>
        <w:t>«Ветка Палестины», «Пленный рыцарь», «Утес», «</w:t>
      </w:r>
      <w:proofErr w:type="spellStart"/>
      <w:r>
        <w:t>Ашик-Кериб</w:t>
      </w:r>
      <w:proofErr w:type="spellEnd"/>
      <w:r>
        <w:t>», «Перчатка», «Морская царевна», «Русалка»</w:t>
      </w:r>
    </w:p>
    <w:p w14:paraId="473455EB" w14:textId="77777777" w:rsidR="001D61E0" w:rsidRDefault="001D61E0" w:rsidP="001D61E0">
      <w:r>
        <w:t>Кольцов А.В.</w:t>
      </w:r>
      <w:r>
        <w:tab/>
        <w:t>«Осень», «Урожай»</w:t>
      </w:r>
    </w:p>
    <w:p w14:paraId="3DD0F894" w14:textId="77777777" w:rsidR="001D61E0" w:rsidRDefault="001D61E0" w:rsidP="001D61E0">
      <w:r>
        <w:t>Фет А.А.</w:t>
      </w:r>
      <w:r>
        <w:tab/>
        <w:t>«Облаком волнистым…», «Печальная береза…», «Заря прощается с землею»</w:t>
      </w:r>
    </w:p>
    <w:p w14:paraId="14DD284D" w14:textId="77777777" w:rsidR="001D61E0" w:rsidRDefault="001D61E0" w:rsidP="001D61E0">
      <w:r>
        <w:t>Никитин И.С.</w:t>
      </w:r>
      <w:r>
        <w:tab/>
        <w:t>«Утро», «Пахарь», «Русь»</w:t>
      </w:r>
    </w:p>
    <w:p w14:paraId="035FBFFC" w14:textId="77777777" w:rsidR="001D61E0" w:rsidRDefault="001D61E0" w:rsidP="001D61E0">
      <w:r>
        <w:t>Полонский Я.П.</w:t>
      </w:r>
      <w:r>
        <w:tab/>
        <w:t>«Утро»</w:t>
      </w:r>
    </w:p>
    <w:p w14:paraId="0B54C7E5" w14:textId="77777777" w:rsidR="001D61E0" w:rsidRDefault="001D61E0" w:rsidP="001D61E0">
      <w:r>
        <w:t>Майков А.Н.</w:t>
      </w:r>
      <w:r>
        <w:tab/>
        <w:t>«Весна! Выставляется первая рама...», «Осенние листья по ветру кружат…»</w:t>
      </w:r>
    </w:p>
    <w:p w14:paraId="4E854926" w14:textId="77777777" w:rsidR="001D61E0" w:rsidRDefault="001D61E0" w:rsidP="001D61E0">
      <w:r>
        <w:t>Тютчев Ф.И.</w:t>
      </w:r>
      <w:r>
        <w:tab/>
        <w:t>«Утро в горах»</w:t>
      </w:r>
    </w:p>
    <w:p w14:paraId="6A54100B" w14:textId="77777777" w:rsidR="001D61E0" w:rsidRDefault="001D61E0" w:rsidP="001D61E0">
      <w:r>
        <w:t>Толстой А.К.</w:t>
      </w:r>
      <w:r>
        <w:tab/>
        <w:t>«Песня о Гарольде и Ярославне»</w:t>
      </w:r>
    </w:p>
    <w:p w14:paraId="35F85CA6" w14:textId="77777777" w:rsidR="001D61E0" w:rsidRDefault="001D61E0" w:rsidP="001D61E0">
      <w:r>
        <w:t>Козлов И.И.</w:t>
      </w:r>
      <w:r>
        <w:tab/>
        <w:t>«Сон невесты»</w:t>
      </w:r>
    </w:p>
    <w:p w14:paraId="1407204D" w14:textId="77777777" w:rsidR="001D61E0" w:rsidRDefault="001D61E0" w:rsidP="001D61E0">
      <w:r>
        <w:t>Гоголь Н.В.</w:t>
      </w:r>
      <w:r>
        <w:tab/>
        <w:t>«Страшная месть» (из книги «Вечера на хуторе близ Диканьки»)</w:t>
      </w:r>
    </w:p>
    <w:p w14:paraId="706EF533" w14:textId="77777777" w:rsidR="001D61E0" w:rsidRDefault="001D61E0" w:rsidP="001D61E0">
      <w:r>
        <w:t>Некрасов Н.А.</w:t>
      </w:r>
      <w:r>
        <w:tab/>
        <w:t>«Накануне светлого праздника»</w:t>
      </w:r>
    </w:p>
    <w:p w14:paraId="6BC18D73" w14:textId="77777777" w:rsidR="001D61E0" w:rsidRDefault="001D61E0" w:rsidP="001D61E0">
      <w:r>
        <w:t>Григорович Д.В.</w:t>
      </w:r>
      <w:r>
        <w:tab/>
        <w:t>«Гуттаперчевый мальчик»</w:t>
      </w:r>
    </w:p>
    <w:p w14:paraId="7B5C7294" w14:textId="77777777" w:rsidR="001D61E0" w:rsidRDefault="001D61E0" w:rsidP="001D61E0">
      <w:r>
        <w:t>Тургенев И.С.</w:t>
      </w:r>
      <w:r>
        <w:tab/>
        <w:t>«Стихотворение в прозе»</w:t>
      </w:r>
    </w:p>
    <w:p w14:paraId="24A49712" w14:textId="77777777" w:rsidR="001D61E0" w:rsidRDefault="001D61E0" w:rsidP="001D61E0">
      <w:r>
        <w:t>Гаршин В.М.</w:t>
      </w:r>
      <w:r>
        <w:tab/>
        <w:t>«Сказка о жабе и розе»</w:t>
      </w:r>
    </w:p>
    <w:p w14:paraId="59445864" w14:textId="77777777" w:rsidR="001D61E0" w:rsidRDefault="001D61E0" w:rsidP="001D61E0">
      <w:r>
        <w:lastRenderedPageBreak/>
        <w:t>Островский А.Н.</w:t>
      </w:r>
      <w:r>
        <w:tab/>
        <w:t>«Снегурочка»</w:t>
      </w:r>
    </w:p>
    <w:p w14:paraId="2DFFDFC7" w14:textId="77777777" w:rsidR="001D61E0" w:rsidRDefault="001D61E0" w:rsidP="001D61E0">
      <w:r>
        <w:t>Чехов А.П.</w:t>
      </w:r>
      <w:r>
        <w:tab/>
        <w:t>«Каштанка», «Пересолил», «Лошадиная фамилия»</w:t>
      </w:r>
    </w:p>
    <w:p w14:paraId="4C389AE7" w14:textId="77777777" w:rsidR="001D61E0" w:rsidRDefault="001D61E0" w:rsidP="001D61E0">
      <w:r>
        <w:t>Горький М.</w:t>
      </w:r>
      <w:r>
        <w:tab/>
        <w:t>«Дети Пармы» (из «Сказок об Италии»)</w:t>
      </w:r>
    </w:p>
    <w:p w14:paraId="329B5FF1" w14:textId="77777777" w:rsidR="001D61E0" w:rsidRDefault="001D61E0" w:rsidP="001D61E0">
      <w:r>
        <w:t>Толстой А.Н.</w:t>
      </w:r>
      <w:r>
        <w:tab/>
        <w:t>«Золотой ключик, или приключения Буратино», «Детство Никиты»</w:t>
      </w:r>
    </w:p>
    <w:p w14:paraId="0DBC7A18" w14:textId="77777777" w:rsidR="001D61E0" w:rsidRDefault="001D61E0" w:rsidP="001D61E0">
      <w:r>
        <w:t>Бунин И.А.</w:t>
      </w:r>
      <w:r>
        <w:tab/>
        <w:t>«Святогор и Илья», «Шире, грудь, распахнись…», «Деревенский нищий», «Затишье», «Высоко полный месяц стоит…», «Помню – долгий зимний вечер…»</w:t>
      </w:r>
    </w:p>
    <w:p w14:paraId="12A4A085" w14:textId="77777777" w:rsidR="001D61E0" w:rsidRDefault="001D61E0" w:rsidP="001D61E0">
      <w:r>
        <w:t>Блок А.А.</w:t>
      </w:r>
      <w:r>
        <w:tab/>
        <w:t>«Встану я в утро туманное…», «На весеннем пути в теремок…», «</w:t>
      </w:r>
      <w:proofErr w:type="spellStart"/>
      <w:r>
        <w:t>Вербочки</w:t>
      </w:r>
      <w:proofErr w:type="spellEnd"/>
      <w:r>
        <w:t>»</w:t>
      </w:r>
    </w:p>
    <w:p w14:paraId="50AED1D3" w14:textId="77777777" w:rsidR="001D61E0" w:rsidRDefault="001D61E0" w:rsidP="001D61E0">
      <w:r>
        <w:t>Есенин С.А.</w:t>
      </w:r>
      <w:r>
        <w:tab/>
        <w:t>«Песнь о собаке»</w:t>
      </w:r>
    </w:p>
    <w:p w14:paraId="5DB47EBE" w14:textId="77777777" w:rsidR="001D61E0" w:rsidRDefault="001D61E0" w:rsidP="001D61E0">
      <w:r>
        <w:t>Соколов-Микитов И.С.</w:t>
      </w:r>
      <w:r>
        <w:tab/>
        <w:t>«Зима»</w:t>
      </w:r>
    </w:p>
    <w:p w14:paraId="706F18DC" w14:textId="77777777" w:rsidR="001D61E0" w:rsidRDefault="001D61E0" w:rsidP="001D61E0">
      <w:r>
        <w:t>Олеша Ю.К.</w:t>
      </w:r>
      <w:r>
        <w:tab/>
        <w:t>«Три толстяка»</w:t>
      </w:r>
    </w:p>
    <w:p w14:paraId="7119A7F4" w14:textId="77777777" w:rsidR="001D61E0" w:rsidRDefault="001D61E0" w:rsidP="001D61E0">
      <w:r>
        <w:t>Пришвин М.М.</w:t>
      </w:r>
      <w:r>
        <w:tab/>
        <w:t>«Моя родина»</w:t>
      </w:r>
    </w:p>
    <w:p w14:paraId="004D3B8C" w14:textId="77777777" w:rsidR="001D61E0" w:rsidRDefault="001D61E0" w:rsidP="001D61E0">
      <w:r>
        <w:t>Житков Б.С.</w:t>
      </w:r>
      <w:r>
        <w:tab/>
        <w:t>«Механик Салерно»</w:t>
      </w:r>
    </w:p>
    <w:p w14:paraId="2DF21FBC" w14:textId="77777777" w:rsidR="001D61E0" w:rsidRDefault="001D61E0" w:rsidP="001D61E0">
      <w:proofErr w:type="spellStart"/>
      <w:r>
        <w:t>Габбе</w:t>
      </w:r>
      <w:proofErr w:type="spellEnd"/>
      <w:r>
        <w:t xml:space="preserve"> Т.</w:t>
      </w:r>
      <w:r>
        <w:tab/>
        <w:t>«Город мастеров»</w:t>
      </w:r>
    </w:p>
    <w:p w14:paraId="3CB839C7" w14:textId="77777777" w:rsidR="001D61E0" w:rsidRDefault="001D61E0" w:rsidP="001D61E0">
      <w:proofErr w:type="spellStart"/>
      <w:r>
        <w:t>Кедрин</w:t>
      </w:r>
      <w:proofErr w:type="spellEnd"/>
      <w:r>
        <w:t xml:space="preserve"> Д.Б.</w:t>
      </w:r>
      <w:r>
        <w:tab/>
        <w:t>«Конь»</w:t>
      </w:r>
    </w:p>
    <w:p w14:paraId="028D5E4A" w14:textId="77777777" w:rsidR="001D61E0" w:rsidRDefault="001D61E0" w:rsidP="001D61E0">
      <w:r>
        <w:t>Твардовский А.Т.</w:t>
      </w:r>
      <w:r>
        <w:tab/>
        <w:t>«Лес осенью»</w:t>
      </w:r>
    </w:p>
    <w:p w14:paraId="0466EBF1" w14:textId="77777777" w:rsidR="001D61E0" w:rsidRDefault="001D61E0" w:rsidP="001D61E0">
      <w:r>
        <w:t>Паустовский К.Г.</w:t>
      </w:r>
      <w:r>
        <w:tab/>
        <w:t>«Теплый хлеб», «Стальное колечко»</w:t>
      </w:r>
    </w:p>
    <w:p w14:paraId="7B7632B9" w14:textId="77777777" w:rsidR="001D61E0" w:rsidRDefault="001D61E0" w:rsidP="001D61E0">
      <w:r>
        <w:t>Носов Е.И.</w:t>
      </w:r>
      <w:r>
        <w:tab/>
        <w:t>«Варька»</w:t>
      </w:r>
    </w:p>
    <w:p w14:paraId="0084E08F" w14:textId="77777777" w:rsidR="001D61E0" w:rsidRDefault="001D61E0" w:rsidP="001D61E0">
      <w:r>
        <w:t>Абрамов Ф.А.</w:t>
      </w:r>
      <w:r>
        <w:tab/>
        <w:t>«Несмышленыши», «Про Василия Ивановича»</w:t>
      </w:r>
    </w:p>
    <w:p w14:paraId="04A76DCC" w14:textId="77777777" w:rsidR="001D61E0" w:rsidRDefault="001D61E0" w:rsidP="001D61E0">
      <w:r>
        <w:t>Казаков Ю.П.</w:t>
      </w:r>
      <w:r>
        <w:tab/>
        <w:t>«Никишкины тайны»</w:t>
      </w:r>
    </w:p>
    <w:p w14:paraId="262BE628" w14:textId="77777777" w:rsidR="001D61E0" w:rsidRDefault="001D61E0" w:rsidP="001D61E0">
      <w:r>
        <w:t>Ильина Е.Я.</w:t>
      </w:r>
      <w:r>
        <w:tab/>
        <w:t>«Четвертая высота»</w:t>
      </w:r>
    </w:p>
    <w:p w14:paraId="7D295098" w14:textId="77777777" w:rsidR="001D61E0" w:rsidRDefault="001D61E0" w:rsidP="001D61E0">
      <w:r>
        <w:t>Симонов К.М.</w:t>
      </w:r>
      <w:r>
        <w:tab/>
        <w:t>«Старая солдатская» («Как служил солдат»)</w:t>
      </w:r>
    </w:p>
    <w:p w14:paraId="3505E3BF" w14:textId="77777777" w:rsidR="001D61E0" w:rsidRDefault="001D61E0" w:rsidP="001D61E0">
      <w:r>
        <w:t>Носов Н.</w:t>
      </w:r>
      <w:r>
        <w:tab/>
        <w:t>«Затейники», «Мишкина каша»</w:t>
      </w:r>
    </w:p>
    <w:p w14:paraId="3DFEF6AC" w14:textId="77777777" w:rsidR="001D61E0" w:rsidRDefault="001D61E0" w:rsidP="001D61E0">
      <w:r>
        <w:t>Волков А.В.</w:t>
      </w:r>
      <w:r>
        <w:tab/>
        <w:t>«Волшебник Изумрудного города»</w:t>
      </w:r>
    </w:p>
    <w:p w14:paraId="7949E79E" w14:textId="77777777" w:rsidR="001D61E0" w:rsidRDefault="001D61E0" w:rsidP="001D61E0">
      <w:r>
        <w:t>Курляндский А.Е.</w:t>
      </w:r>
      <w:r>
        <w:tab/>
        <w:t>«Возвращение блудного попугая» и др. истории</w:t>
      </w:r>
    </w:p>
    <w:p w14:paraId="23478F03" w14:textId="77777777" w:rsidR="001D61E0" w:rsidRDefault="001D61E0" w:rsidP="001D61E0">
      <w:r>
        <w:t>Шварц Е.Л.</w:t>
      </w:r>
      <w:r>
        <w:tab/>
        <w:t>«Золушка»</w:t>
      </w:r>
    </w:p>
    <w:p w14:paraId="0B462E40" w14:textId="77777777" w:rsidR="001D61E0" w:rsidRDefault="001D61E0" w:rsidP="001D61E0">
      <w:r>
        <w:t>–</w:t>
      </w:r>
      <w:r>
        <w:tab/>
        <w:t>Сказки народов мира («Белоснежка и семь гномов», «Бременские музыканты» и др.)</w:t>
      </w:r>
    </w:p>
    <w:p w14:paraId="1E68FDA8" w14:textId="77777777" w:rsidR="001D61E0" w:rsidRDefault="001D61E0" w:rsidP="001D61E0">
      <w:r>
        <w:t>–</w:t>
      </w:r>
      <w:r>
        <w:tab/>
        <w:t>«Баллада о Робин Гуде»</w:t>
      </w:r>
    </w:p>
    <w:p w14:paraId="3CD7D68C" w14:textId="77777777" w:rsidR="001D61E0" w:rsidRDefault="001D61E0" w:rsidP="001D61E0">
      <w:r>
        <w:t>Эзоп, Лафонтен, Лессинг</w:t>
      </w:r>
      <w:r>
        <w:tab/>
        <w:t>Басни</w:t>
      </w:r>
    </w:p>
    <w:p w14:paraId="3F4E7B65" w14:textId="77777777" w:rsidR="001D61E0" w:rsidRDefault="001D61E0" w:rsidP="001D61E0">
      <w:r>
        <w:t>–</w:t>
      </w:r>
      <w:r>
        <w:tab/>
        <w:t>Английские народные песенки</w:t>
      </w:r>
    </w:p>
    <w:p w14:paraId="40E0B6EB" w14:textId="77777777" w:rsidR="001D61E0" w:rsidRDefault="001D61E0" w:rsidP="001D61E0">
      <w:r>
        <w:t xml:space="preserve">Братья Гримм </w:t>
      </w:r>
      <w:r>
        <w:tab/>
        <w:t>«Шесть лебедей»</w:t>
      </w:r>
    </w:p>
    <w:p w14:paraId="07D63E6D" w14:textId="77777777" w:rsidR="001D61E0" w:rsidRDefault="001D61E0" w:rsidP="001D61E0">
      <w:r>
        <w:t>Распе Э.</w:t>
      </w:r>
      <w:r>
        <w:tab/>
        <w:t>«Приключения барона Мюнхгаузена»</w:t>
      </w:r>
    </w:p>
    <w:p w14:paraId="41258209" w14:textId="77777777" w:rsidR="001D61E0" w:rsidRDefault="001D61E0" w:rsidP="001D61E0">
      <w:r>
        <w:t>Гоцци К.</w:t>
      </w:r>
      <w:r>
        <w:tab/>
        <w:t>«Король Олень»</w:t>
      </w:r>
    </w:p>
    <w:p w14:paraId="56FA7413" w14:textId="77777777" w:rsidR="001D61E0" w:rsidRDefault="001D61E0" w:rsidP="001D61E0">
      <w:proofErr w:type="spellStart"/>
      <w:r>
        <w:t>Гауф</w:t>
      </w:r>
      <w:proofErr w:type="spellEnd"/>
      <w:r>
        <w:t xml:space="preserve"> В.</w:t>
      </w:r>
      <w:r>
        <w:tab/>
        <w:t>«Маленький Мук», «Карлик Нос»</w:t>
      </w:r>
    </w:p>
    <w:p w14:paraId="6143F0D1" w14:textId="77777777" w:rsidR="001D61E0" w:rsidRDefault="001D61E0" w:rsidP="001D61E0">
      <w:r>
        <w:lastRenderedPageBreak/>
        <w:t>Бернс Р.</w:t>
      </w:r>
      <w:r>
        <w:tab/>
        <w:t>«Джон Ячменное Зерно»</w:t>
      </w:r>
    </w:p>
    <w:p w14:paraId="067A5BB2" w14:textId="77777777" w:rsidR="001D61E0" w:rsidRDefault="001D61E0" w:rsidP="001D61E0">
      <w:r>
        <w:t>Коллоди К.</w:t>
      </w:r>
      <w:r>
        <w:tab/>
        <w:t>«Приключения Пиноккио»</w:t>
      </w:r>
    </w:p>
    <w:p w14:paraId="1F1C6002" w14:textId="77777777" w:rsidR="001D61E0" w:rsidRDefault="001D61E0" w:rsidP="001D61E0">
      <w:proofErr w:type="spellStart"/>
      <w:r>
        <w:t>Бернет</w:t>
      </w:r>
      <w:proofErr w:type="spellEnd"/>
      <w:r>
        <w:t xml:space="preserve"> Ф.Х.</w:t>
      </w:r>
      <w:r>
        <w:tab/>
        <w:t xml:space="preserve">«Приключения маленького лорда </w:t>
      </w:r>
      <w:proofErr w:type="spellStart"/>
      <w:r>
        <w:t>Фаунтлероя</w:t>
      </w:r>
      <w:proofErr w:type="spellEnd"/>
      <w:r>
        <w:t>»</w:t>
      </w:r>
    </w:p>
    <w:p w14:paraId="1E9BE3E0" w14:textId="77777777" w:rsidR="001D61E0" w:rsidRDefault="001D61E0" w:rsidP="001D61E0">
      <w:proofErr w:type="spellStart"/>
      <w:r>
        <w:t>Уальд</w:t>
      </w:r>
      <w:proofErr w:type="spellEnd"/>
      <w:r>
        <w:t xml:space="preserve"> О.</w:t>
      </w:r>
      <w:r>
        <w:tab/>
        <w:t>«Мальчик-звезда»</w:t>
      </w:r>
    </w:p>
    <w:p w14:paraId="5D81D639" w14:textId="77777777" w:rsidR="001D61E0" w:rsidRDefault="001D61E0" w:rsidP="001D61E0">
      <w:r>
        <w:t>Милн А.</w:t>
      </w:r>
      <w:r>
        <w:tab/>
        <w:t>«Винни-Пух и все, все, все»</w:t>
      </w:r>
    </w:p>
    <w:p w14:paraId="59043E58" w14:textId="77777777" w:rsidR="001D61E0" w:rsidRDefault="001D61E0" w:rsidP="001D61E0">
      <w:proofErr w:type="spellStart"/>
      <w:r>
        <w:t>Мазеус</w:t>
      </w:r>
      <w:proofErr w:type="spellEnd"/>
      <w:r>
        <w:t xml:space="preserve"> К.</w:t>
      </w:r>
      <w:r>
        <w:tab/>
        <w:t>Сказки</w:t>
      </w:r>
    </w:p>
    <w:p w14:paraId="12D8968E" w14:textId="77777777" w:rsidR="001D61E0" w:rsidRDefault="001D61E0" w:rsidP="001D61E0">
      <w:r>
        <w:t>Киплинг Р.</w:t>
      </w:r>
      <w:r>
        <w:tab/>
        <w:t>Сказки</w:t>
      </w:r>
    </w:p>
    <w:p w14:paraId="1A147E3C" w14:textId="77777777" w:rsidR="001D61E0" w:rsidRDefault="001D61E0" w:rsidP="001D61E0">
      <w:r>
        <w:t>Линдгрен А.</w:t>
      </w:r>
      <w:r>
        <w:tab/>
        <w:t>«Малыш и Карлсон»</w:t>
      </w:r>
    </w:p>
    <w:p w14:paraId="1F3B8390" w14:textId="77777777" w:rsidR="001D61E0" w:rsidRDefault="001D61E0" w:rsidP="001D61E0">
      <w:r>
        <w:t>Родари Д.</w:t>
      </w:r>
      <w:r>
        <w:tab/>
        <w:t xml:space="preserve">«Джельсомино в стране лжецов», «Приключения </w:t>
      </w:r>
      <w:proofErr w:type="spellStart"/>
      <w:r>
        <w:t>Чипполино</w:t>
      </w:r>
      <w:proofErr w:type="spellEnd"/>
      <w:r>
        <w:t>»</w:t>
      </w:r>
    </w:p>
    <w:p w14:paraId="72ED047D" w14:textId="42E9B6E7" w:rsidR="001D61E0" w:rsidRDefault="001D61E0" w:rsidP="001D61E0">
      <w:r>
        <w:t>Янссон Т.</w:t>
      </w:r>
      <w:r>
        <w:tab/>
        <w:t xml:space="preserve">«Все о </w:t>
      </w:r>
      <w:proofErr w:type="spellStart"/>
      <w:r>
        <w:t>Муми</w:t>
      </w:r>
      <w:proofErr w:type="spellEnd"/>
      <w:r>
        <w:t>-троллях»</w:t>
      </w:r>
    </w:p>
    <w:p w14:paraId="1DC1A0F1" w14:textId="77777777" w:rsidR="00E01663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55D70989" w14:textId="6C12FE69" w:rsidR="001D61E0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t>обязательной литературы на лето для 6-го класса</w:t>
      </w:r>
    </w:p>
    <w:p w14:paraId="3595AD47" w14:textId="77777777" w:rsidR="001D61E0" w:rsidRDefault="001D61E0" w:rsidP="001D61E0">
      <w:r>
        <w:t>Автор произведения</w:t>
      </w:r>
      <w:r>
        <w:tab/>
        <w:t>Название</w:t>
      </w:r>
    </w:p>
    <w:p w14:paraId="4A2554D5" w14:textId="77777777" w:rsidR="001D61E0" w:rsidRDefault="001D61E0" w:rsidP="001D61E0">
      <w:r>
        <w:t>Пушкин А.С.</w:t>
      </w:r>
      <w:r>
        <w:tab/>
        <w:t>«Дубровский»</w:t>
      </w:r>
    </w:p>
    <w:p w14:paraId="153459A1" w14:textId="77777777" w:rsidR="001D61E0" w:rsidRDefault="001D61E0" w:rsidP="001D61E0">
      <w:r>
        <w:t>Гоголь Н.В.</w:t>
      </w:r>
      <w:r>
        <w:tab/>
        <w:t>«Майская ночь, или Утопленница»</w:t>
      </w:r>
    </w:p>
    <w:p w14:paraId="145F3EB2" w14:textId="77777777" w:rsidR="001D61E0" w:rsidRDefault="001D61E0" w:rsidP="001D61E0">
      <w:r>
        <w:t>Некрасов Н.А.</w:t>
      </w:r>
      <w:r>
        <w:tab/>
        <w:t>«Железная дорога»</w:t>
      </w:r>
    </w:p>
    <w:p w14:paraId="24F4F7E6" w14:textId="77777777" w:rsidR="001D61E0" w:rsidRDefault="001D61E0" w:rsidP="001D61E0">
      <w:r>
        <w:t>Гарин-Михайловский Н.Г.</w:t>
      </w:r>
      <w:r>
        <w:tab/>
        <w:t>«Детство Темы»</w:t>
      </w:r>
    </w:p>
    <w:p w14:paraId="64D70619" w14:textId="77777777" w:rsidR="001D61E0" w:rsidRDefault="001D61E0" w:rsidP="001D61E0">
      <w:r>
        <w:t>Тургенев И.С.</w:t>
      </w:r>
      <w:r>
        <w:tab/>
        <w:t>Рассказы из цикла «Записки охотника»: «Бежин луг»</w:t>
      </w:r>
    </w:p>
    <w:p w14:paraId="2811DB3A" w14:textId="77777777" w:rsidR="001D61E0" w:rsidRDefault="001D61E0" w:rsidP="001D61E0">
      <w:r>
        <w:t>Лесков Н.С.</w:t>
      </w:r>
      <w:r>
        <w:tab/>
        <w:t>«Человек на часах»</w:t>
      </w:r>
    </w:p>
    <w:p w14:paraId="50141A5C" w14:textId="77777777" w:rsidR="001D61E0" w:rsidRDefault="001D61E0" w:rsidP="001D61E0">
      <w:r>
        <w:t>Андреев. Л. Н.</w:t>
      </w:r>
      <w:r>
        <w:tab/>
        <w:t>«Петька на даче», «Ангелочек»</w:t>
      </w:r>
    </w:p>
    <w:p w14:paraId="2E44108B" w14:textId="77777777" w:rsidR="001D61E0" w:rsidRDefault="001D61E0" w:rsidP="001D61E0">
      <w:r>
        <w:t>Чехов А.П.</w:t>
      </w:r>
      <w:r>
        <w:tab/>
        <w:t>«Толстый и тонкий»</w:t>
      </w:r>
    </w:p>
    <w:p w14:paraId="043B652A" w14:textId="77777777" w:rsidR="001D61E0" w:rsidRDefault="001D61E0" w:rsidP="001D61E0">
      <w:r>
        <w:t>Платонов А.П.</w:t>
      </w:r>
      <w:r>
        <w:tab/>
        <w:t>«Корова»</w:t>
      </w:r>
    </w:p>
    <w:p w14:paraId="75A4A65D" w14:textId="77777777" w:rsidR="001D61E0" w:rsidRDefault="001D61E0" w:rsidP="001D61E0">
      <w:r>
        <w:t>Астафьев В.П.</w:t>
      </w:r>
      <w:r>
        <w:tab/>
        <w:t>«Монах в новых штанах», «Зачем я убил коростеля?» «Конь с розовой гривой»</w:t>
      </w:r>
    </w:p>
    <w:p w14:paraId="488F4122" w14:textId="77777777" w:rsidR="001D61E0" w:rsidRDefault="001D61E0" w:rsidP="001D61E0">
      <w:r>
        <w:t>Шергин Б.</w:t>
      </w:r>
      <w:r>
        <w:tab/>
        <w:t xml:space="preserve">«Детство в Архангельске», «Миша </w:t>
      </w:r>
      <w:proofErr w:type="spellStart"/>
      <w:r>
        <w:t>Ласкин</w:t>
      </w:r>
      <w:proofErr w:type="spellEnd"/>
      <w:r>
        <w:t>»</w:t>
      </w:r>
    </w:p>
    <w:p w14:paraId="3AC29F3A" w14:textId="77777777" w:rsidR="001D61E0" w:rsidRDefault="001D61E0" w:rsidP="001D61E0">
      <w:r>
        <w:t>Абрамов Ф. А.</w:t>
      </w:r>
      <w:r>
        <w:tab/>
        <w:t>«Собачья гордость», «О чем плачут лошади»</w:t>
      </w:r>
    </w:p>
    <w:p w14:paraId="576340CC" w14:textId="77777777" w:rsidR="001D61E0" w:rsidRDefault="001D61E0" w:rsidP="001D61E0">
      <w:r>
        <w:t>Пришвин М.М.</w:t>
      </w:r>
      <w:r>
        <w:tab/>
        <w:t>«Таинственный ящик», «Синий лапоть»</w:t>
      </w:r>
    </w:p>
    <w:p w14:paraId="15B9ABF4" w14:textId="77777777" w:rsidR="001D61E0" w:rsidRDefault="001D61E0" w:rsidP="001D61E0">
      <w:r>
        <w:t>Если есть желание и возможность уделять литературе больше времени, чем это необходимо для освоения школьной программы, то существует список дополнительной литературы для чтения.</w:t>
      </w:r>
    </w:p>
    <w:p w14:paraId="0F065AF4" w14:textId="77777777" w:rsidR="001D61E0" w:rsidRDefault="001D61E0" w:rsidP="001D61E0"/>
    <w:p w14:paraId="2CBC0F98" w14:textId="77777777" w:rsidR="00E01663" w:rsidRDefault="00E01663" w:rsidP="0024671A">
      <w:pPr>
        <w:jc w:val="center"/>
        <w:rPr>
          <w:b/>
          <w:sz w:val="32"/>
          <w:szCs w:val="32"/>
        </w:rPr>
      </w:pPr>
    </w:p>
    <w:p w14:paraId="45AF0213" w14:textId="77777777" w:rsidR="00E01663" w:rsidRDefault="00E01663" w:rsidP="0024671A">
      <w:pPr>
        <w:jc w:val="center"/>
        <w:rPr>
          <w:b/>
          <w:sz w:val="32"/>
          <w:szCs w:val="32"/>
        </w:rPr>
      </w:pPr>
    </w:p>
    <w:p w14:paraId="65EF7FA9" w14:textId="77777777" w:rsidR="00E01663" w:rsidRDefault="00E01663" w:rsidP="0024671A">
      <w:pPr>
        <w:jc w:val="center"/>
        <w:rPr>
          <w:b/>
          <w:sz w:val="32"/>
          <w:szCs w:val="32"/>
        </w:rPr>
      </w:pPr>
    </w:p>
    <w:p w14:paraId="2004926B" w14:textId="2CBB9483" w:rsidR="0024671A" w:rsidRPr="0024671A" w:rsidRDefault="001D61E0" w:rsidP="0024671A">
      <w:pPr>
        <w:jc w:val="center"/>
        <w:rPr>
          <w:b/>
          <w:sz w:val="32"/>
          <w:szCs w:val="32"/>
        </w:rPr>
      </w:pPr>
      <w:r w:rsidRPr="0024671A">
        <w:rPr>
          <w:b/>
          <w:sz w:val="32"/>
          <w:szCs w:val="32"/>
        </w:rPr>
        <w:lastRenderedPageBreak/>
        <w:t>Список</w:t>
      </w:r>
    </w:p>
    <w:p w14:paraId="01DBF5AC" w14:textId="6A71D9C0" w:rsidR="001D61E0" w:rsidRPr="0024671A" w:rsidRDefault="001D61E0" w:rsidP="0024671A">
      <w:pPr>
        <w:jc w:val="center"/>
        <w:rPr>
          <w:b/>
          <w:sz w:val="32"/>
          <w:szCs w:val="32"/>
        </w:rPr>
      </w:pPr>
      <w:r w:rsidRPr="0024671A">
        <w:rPr>
          <w:b/>
          <w:sz w:val="32"/>
          <w:szCs w:val="32"/>
        </w:rPr>
        <w:t>дополнительной литературы на лето для 6-го класса</w:t>
      </w:r>
    </w:p>
    <w:p w14:paraId="6E6C6F58" w14:textId="77777777" w:rsidR="001D61E0" w:rsidRDefault="001D61E0" w:rsidP="001D61E0">
      <w:r>
        <w:t>Автор произведения</w:t>
      </w:r>
      <w:r>
        <w:tab/>
        <w:t>Название</w:t>
      </w:r>
    </w:p>
    <w:p w14:paraId="50F87516" w14:textId="77777777" w:rsidR="001D61E0" w:rsidRDefault="001D61E0" w:rsidP="001D61E0">
      <w:r>
        <w:t>–</w:t>
      </w:r>
      <w:r>
        <w:tab/>
        <w:t>Русские народные сказки</w:t>
      </w:r>
    </w:p>
    <w:p w14:paraId="66B0AFF8" w14:textId="77777777" w:rsidR="001D61E0" w:rsidRDefault="001D61E0" w:rsidP="001D61E0">
      <w:r>
        <w:t>Державин Г.Р.</w:t>
      </w:r>
      <w:r>
        <w:tab/>
        <w:t>«Лебедь»</w:t>
      </w:r>
    </w:p>
    <w:p w14:paraId="235BBB46" w14:textId="77777777" w:rsidR="001D61E0" w:rsidRDefault="001D61E0" w:rsidP="001D61E0">
      <w:r>
        <w:t>Аксаков С.А.</w:t>
      </w:r>
      <w:r>
        <w:tab/>
        <w:t>«Детские годы Багрова-внука», «Буран»</w:t>
      </w:r>
    </w:p>
    <w:p w14:paraId="112C41C7" w14:textId="77777777" w:rsidR="001D61E0" w:rsidRDefault="001D61E0" w:rsidP="001D61E0">
      <w:r>
        <w:t>Батюшков К.Н.</w:t>
      </w:r>
      <w:r>
        <w:tab/>
        <w:t>«На развалинах замка в Швеции»</w:t>
      </w:r>
    </w:p>
    <w:p w14:paraId="69E41E7F" w14:textId="77777777" w:rsidR="001D61E0" w:rsidRDefault="001D61E0" w:rsidP="001D61E0">
      <w:r>
        <w:t>Давыдов Д.В.</w:t>
      </w:r>
      <w:r>
        <w:tab/>
        <w:t>«Партизан»</w:t>
      </w:r>
    </w:p>
    <w:p w14:paraId="6F72D89B" w14:textId="77777777" w:rsidR="001D61E0" w:rsidRDefault="001D61E0" w:rsidP="001D61E0">
      <w:r>
        <w:t>Глинка Ф.Н.</w:t>
      </w:r>
      <w:r>
        <w:tab/>
        <w:t>«Не слышно шуму городского», «Утро вечера мудрее»</w:t>
      </w:r>
    </w:p>
    <w:p w14:paraId="23ECB6C9" w14:textId="77777777" w:rsidR="001D61E0" w:rsidRDefault="001D61E0" w:rsidP="001D61E0">
      <w:r>
        <w:t>Рылеев К.Ф.</w:t>
      </w:r>
      <w:r>
        <w:tab/>
        <w:t>«Державин»</w:t>
      </w:r>
    </w:p>
    <w:p w14:paraId="4B2CF5E4" w14:textId="77777777" w:rsidR="001D61E0" w:rsidRDefault="001D61E0" w:rsidP="001D61E0">
      <w:r>
        <w:t>Баратынский Е.А.</w:t>
      </w:r>
      <w:r>
        <w:tab/>
        <w:t>«Родина»</w:t>
      </w:r>
    </w:p>
    <w:p w14:paraId="16E20080" w14:textId="77777777" w:rsidR="001D61E0" w:rsidRDefault="001D61E0" w:rsidP="001D61E0">
      <w:r>
        <w:t>Жуковский В.А.</w:t>
      </w:r>
      <w:r>
        <w:tab/>
        <w:t>«Светлана»</w:t>
      </w:r>
    </w:p>
    <w:p w14:paraId="7739EBB7" w14:textId="77777777" w:rsidR="001D61E0" w:rsidRDefault="001D61E0" w:rsidP="001D61E0">
      <w:r>
        <w:t>Пушкин А.С.</w:t>
      </w:r>
      <w:r>
        <w:tab/>
        <w:t>«Жених», «Во глубине сибирских руд…», «Выстрел», «Гробовщик», «Песнь о вещем Олеге»</w:t>
      </w:r>
    </w:p>
    <w:p w14:paraId="0414B4AF" w14:textId="77777777" w:rsidR="001D61E0" w:rsidRDefault="001D61E0" w:rsidP="001D61E0">
      <w:r>
        <w:t>Гоголь Н.В.</w:t>
      </w:r>
      <w:r>
        <w:tab/>
        <w:t>«Страшная месть», «Вий»</w:t>
      </w:r>
    </w:p>
    <w:p w14:paraId="296451F3" w14:textId="77777777" w:rsidR="001D61E0" w:rsidRDefault="001D61E0" w:rsidP="001D61E0">
      <w:r>
        <w:t>Языков Н.М.</w:t>
      </w:r>
      <w:r>
        <w:tab/>
        <w:t>«Родина», «Настоящее», «Две картины»</w:t>
      </w:r>
    </w:p>
    <w:p w14:paraId="08A8AFD9" w14:textId="77777777" w:rsidR="001D61E0" w:rsidRDefault="001D61E0" w:rsidP="001D61E0">
      <w:r>
        <w:t>Тютчев Ф.И.</w:t>
      </w:r>
      <w:r>
        <w:tab/>
        <w:t>«Сон на море», «Весна», «Как весел грохот летних бурь…»</w:t>
      </w:r>
    </w:p>
    <w:p w14:paraId="4A6EBFC5" w14:textId="77777777" w:rsidR="001D61E0" w:rsidRDefault="001D61E0" w:rsidP="001D61E0">
      <w:r>
        <w:t>Лермонтов М.Ю.</w:t>
      </w:r>
      <w:r>
        <w:tab/>
        <w:t>«Воздушный корабль», «Русалка», «Морская царевна», «</w:t>
      </w:r>
      <w:proofErr w:type="spellStart"/>
      <w:r>
        <w:t>Ашик-Кериб</w:t>
      </w:r>
      <w:proofErr w:type="spellEnd"/>
      <w:r>
        <w:t>»</w:t>
      </w:r>
    </w:p>
    <w:p w14:paraId="15BFBB4A" w14:textId="77777777" w:rsidR="001D61E0" w:rsidRDefault="001D61E0" w:rsidP="001D61E0">
      <w:r>
        <w:t>Одоевский В.Ф.</w:t>
      </w:r>
      <w:r>
        <w:tab/>
        <w:t>Отрывки из журнала Маши»</w:t>
      </w:r>
    </w:p>
    <w:p w14:paraId="7780CDBC" w14:textId="77777777" w:rsidR="001D61E0" w:rsidRDefault="001D61E0" w:rsidP="001D61E0">
      <w:r>
        <w:t>Толстой А.К.</w:t>
      </w:r>
      <w:r>
        <w:tab/>
        <w:t>«Князь Серебряный»</w:t>
      </w:r>
    </w:p>
    <w:p w14:paraId="2361ACEB" w14:textId="77777777" w:rsidR="001D61E0" w:rsidRDefault="001D61E0" w:rsidP="001D61E0">
      <w:r>
        <w:t>Майков А.Н.</w:t>
      </w:r>
      <w:r>
        <w:tab/>
        <w:t>«Боже мой! Вчера – ненастье…», «Сенокос», «Емшан»</w:t>
      </w:r>
    </w:p>
    <w:p w14:paraId="75338484" w14:textId="77777777" w:rsidR="001D61E0" w:rsidRDefault="001D61E0" w:rsidP="001D61E0">
      <w:r>
        <w:t>Островский А.Н.</w:t>
      </w:r>
      <w:r>
        <w:tab/>
        <w:t>«Снегурочка»</w:t>
      </w:r>
    </w:p>
    <w:p w14:paraId="546FB14A" w14:textId="77777777" w:rsidR="001D61E0" w:rsidRDefault="001D61E0" w:rsidP="001D61E0">
      <w:r>
        <w:t>Кольцов А.В.</w:t>
      </w:r>
      <w:r>
        <w:tab/>
        <w:t>«Не шуми ты, рожь…», «Лес»</w:t>
      </w:r>
    </w:p>
    <w:p w14:paraId="5BF14F1B" w14:textId="77777777" w:rsidR="001D61E0" w:rsidRDefault="001D61E0" w:rsidP="001D61E0">
      <w:r>
        <w:t>Некрасов Н.А.</w:t>
      </w:r>
      <w:r>
        <w:tab/>
        <w:t>«Влас», «Дедушка»</w:t>
      </w:r>
    </w:p>
    <w:p w14:paraId="537495E0" w14:textId="77777777" w:rsidR="001D61E0" w:rsidRDefault="001D61E0" w:rsidP="001D61E0">
      <w:r>
        <w:t>Тургенев И.С.</w:t>
      </w:r>
      <w:r>
        <w:tab/>
        <w:t xml:space="preserve">Рассказы из цикла «Записки охотника»: «Бурмистр», «Певцы», «Хорь и </w:t>
      </w:r>
      <w:proofErr w:type="spellStart"/>
      <w:r>
        <w:t>Калиныч</w:t>
      </w:r>
      <w:proofErr w:type="spellEnd"/>
      <w:r>
        <w:t>»</w:t>
      </w:r>
    </w:p>
    <w:p w14:paraId="3AA68EC3" w14:textId="77777777" w:rsidR="001D61E0" w:rsidRDefault="001D61E0" w:rsidP="001D61E0">
      <w:r>
        <w:t>Достоевский Ф.М.</w:t>
      </w:r>
      <w:r>
        <w:tab/>
        <w:t>«Мальчик у Христа на елке»</w:t>
      </w:r>
    </w:p>
    <w:p w14:paraId="22BFA742" w14:textId="77777777" w:rsidR="001D61E0" w:rsidRDefault="001D61E0" w:rsidP="001D61E0">
      <w:r>
        <w:t>Толстой Л.Н.</w:t>
      </w:r>
      <w:r>
        <w:tab/>
        <w:t>«Хаджи-Мурат»</w:t>
      </w:r>
    </w:p>
    <w:p w14:paraId="2D804F57" w14:textId="77777777" w:rsidR="001D61E0" w:rsidRDefault="001D61E0" w:rsidP="001D61E0">
      <w:r>
        <w:t>Лесков Н.С.</w:t>
      </w:r>
      <w:r>
        <w:tab/>
        <w:t>«Левша», «Тупейный художник»</w:t>
      </w:r>
    </w:p>
    <w:p w14:paraId="2E709792" w14:textId="77777777" w:rsidR="001D61E0" w:rsidRDefault="001D61E0" w:rsidP="001D61E0">
      <w:r>
        <w:t>Куприн А.И.</w:t>
      </w:r>
      <w:r>
        <w:tab/>
        <w:t>«Чудесный доктор», «Ю-Ю», «Изумруд», «Белый пудель»</w:t>
      </w:r>
    </w:p>
    <w:p w14:paraId="30738326" w14:textId="77777777" w:rsidR="001D61E0" w:rsidRDefault="001D61E0" w:rsidP="001D61E0">
      <w:r>
        <w:t>Гаршин В.М.</w:t>
      </w:r>
      <w:r>
        <w:tab/>
        <w:t>«Сказка о жабе и розе», «Сигнал»</w:t>
      </w:r>
    </w:p>
    <w:p w14:paraId="5A7B0ABE" w14:textId="77777777" w:rsidR="001D61E0" w:rsidRDefault="001D61E0" w:rsidP="001D61E0">
      <w:r>
        <w:t>Мамин-Сибиряк Д.Н.</w:t>
      </w:r>
      <w:r>
        <w:tab/>
        <w:t>Рассказы</w:t>
      </w:r>
    </w:p>
    <w:p w14:paraId="3D57EEDE" w14:textId="77777777" w:rsidR="001D61E0" w:rsidRDefault="001D61E0" w:rsidP="001D61E0">
      <w:r>
        <w:lastRenderedPageBreak/>
        <w:t>Чехов А.П.</w:t>
      </w:r>
      <w:r>
        <w:tab/>
        <w:t>«Беззащитное существо», «Жалобная книга», «Мальчики», «Налим», «Детвора», «Лошадиная фамилия», «Дочь Альбиона», «Злой мальчик»</w:t>
      </w:r>
    </w:p>
    <w:p w14:paraId="71739E4D" w14:textId="77777777" w:rsidR="001D61E0" w:rsidRDefault="001D61E0" w:rsidP="001D61E0">
      <w:r>
        <w:t>Черный Саша</w:t>
      </w:r>
      <w:r>
        <w:tab/>
        <w:t xml:space="preserve">«Дневник </w:t>
      </w:r>
      <w:proofErr w:type="spellStart"/>
      <w:r>
        <w:t>фокса</w:t>
      </w:r>
      <w:proofErr w:type="spellEnd"/>
      <w:r>
        <w:t xml:space="preserve"> Микки»</w:t>
      </w:r>
    </w:p>
    <w:p w14:paraId="7B8CE023" w14:textId="77777777" w:rsidR="001D61E0" w:rsidRDefault="001D61E0" w:rsidP="001D61E0">
      <w:r>
        <w:t>Чарская Л.</w:t>
      </w:r>
      <w:r>
        <w:tab/>
        <w:t xml:space="preserve">«Начало жизни», «Княжна </w:t>
      </w:r>
      <w:proofErr w:type="spellStart"/>
      <w:r>
        <w:t>Джаваха</w:t>
      </w:r>
      <w:proofErr w:type="spellEnd"/>
      <w:r>
        <w:t>»</w:t>
      </w:r>
    </w:p>
    <w:p w14:paraId="667F9BC5" w14:textId="77777777" w:rsidR="001D61E0" w:rsidRDefault="001D61E0" w:rsidP="001D61E0">
      <w:r>
        <w:t>Платонов А.П.</w:t>
      </w:r>
      <w:r>
        <w:tab/>
        <w:t>«Разноцветная бабочка», «Неизвестный цветок»</w:t>
      </w:r>
    </w:p>
    <w:p w14:paraId="4887B48D" w14:textId="77777777" w:rsidR="001D61E0" w:rsidRDefault="001D61E0" w:rsidP="001D61E0">
      <w:r>
        <w:t>Паустовский К.Г.</w:t>
      </w:r>
      <w:r>
        <w:tab/>
        <w:t>«Бакенщик», «Растрепанный воробей», «Далёкие годы», «Последний черт», «Кот Ворюга», «Стальное колечко», «Мещерская сторона»</w:t>
      </w:r>
    </w:p>
    <w:p w14:paraId="192652DA" w14:textId="77777777" w:rsidR="001D61E0" w:rsidRDefault="001D61E0" w:rsidP="001D61E0">
      <w:r>
        <w:t>Катаев В.П.</w:t>
      </w:r>
      <w:r>
        <w:tab/>
        <w:t>«Сын полка», «Электрическая машинка»</w:t>
      </w:r>
    </w:p>
    <w:p w14:paraId="6E452F90" w14:textId="77777777" w:rsidR="001D61E0" w:rsidRDefault="001D61E0" w:rsidP="001D61E0">
      <w:r>
        <w:t>Астафьев В.П.</w:t>
      </w:r>
      <w:r>
        <w:tab/>
        <w:t>«Деревья растут для всех»</w:t>
      </w:r>
    </w:p>
    <w:p w14:paraId="6F3E9441" w14:textId="77777777" w:rsidR="001D61E0" w:rsidRDefault="001D61E0" w:rsidP="001D61E0">
      <w:r>
        <w:t>Железников В.К.</w:t>
      </w:r>
      <w:r>
        <w:tab/>
        <w:t>«Чудак из шестого «Б», «Путешественник с багажом», «Хорошим людям – доброе утро»</w:t>
      </w:r>
    </w:p>
    <w:p w14:paraId="4ECA8603" w14:textId="77777777" w:rsidR="001D61E0" w:rsidRDefault="001D61E0" w:rsidP="001D61E0">
      <w:r>
        <w:t>Лиханов А.А.</w:t>
      </w:r>
      <w:r>
        <w:tab/>
        <w:t>«Последние холода»</w:t>
      </w:r>
    </w:p>
    <w:p w14:paraId="4A83F96E" w14:textId="77777777" w:rsidR="001D61E0" w:rsidRDefault="001D61E0" w:rsidP="001D61E0">
      <w:r>
        <w:t>Пришвин М.М.</w:t>
      </w:r>
      <w:r>
        <w:tab/>
        <w:t>«Корабельная чаща», «Лесная капель»</w:t>
      </w:r>
    </w:p>
    <w:p w14:paraId="4404D0B8" w14:textId="77777777" w:rsidR="001D61E0" w:rsidRDefault="001D61E0" w:rsidP="001D61E0">
      <w:r>
        <w:t>Искандер Ф.</w:t>
      </w:r>
      <w:r>
        <w:tab/>
        <w:t xml:space="preserve">«Приключения </w:t>
      </w:r>
      <w:proofErr w:type="spellStart"/>
      <w:r>
        <w:t>Чика</w:t>
      </w:r>
      <w:proofErr w:type="spellEnd"/>
      <w:r>
        <w:t>»</w:t>
      </w:r>
    </w:p>
    <w:p w14:paraId="07C801EE" w14:textId="77777777" w:rsidR="001D61E0" w:rsidRDefault="001D61E0" w:rsidP="001D61E0">
      <w:r>
        <w:t>Крапивин В.П.</w:t>
      </w:r>
      <w:r>
        <w:tab/>
        <w:t>«Брат, которому семь», «Звезды под дождем»</w:t>
      </w:r>
    </w:p>
    <w:p w14:paraId="1EFECE32" w14:textId="77777777" w:rsidR="001D61E0" w:rsidRDefault="001D61E0" w:rsidP="001D61E0">
      <w:r>
        <w:t>Яковлев Ю.А.</w:t>
      </w:r>
      <w:r>
        <w:tab/>
        <w:t>«Багульник», «Рыцарь Вася», «Мальчик с коньками», «А Воробьев стекла не выбивал»</w:t>
      </w:r>
    </w:p>
    <w:p w14:paraId="303919A0" w14:textId="77777777" w:rsidR="001D61E0" w:rsidRDefault="001D61E0" w:rsidP="001D61E0">
      <w:r>
        <w:t>Распутин В.Г.</w:t>
      </w:r>
      <w:r>
        <w:tab/>
        <w:t>«Уроки французского»</w:t>
      </w:r>
    </w:p>
    <w:p w14:paraId="1998D137" w14:textId="77777777" w:rsidR="001D61E0" w:rsidRDefault="001D61E0" w:rsidP="001D61E0">
      <w:r>
        <w:t>Шварц Е.Л.</w:t>
      </w:r>
      <w:r>
        <w:tab/>
        <w:t>«Два клена»</w:t>
      </w:r>
    </w:p>
    <w:p w14:paraId="169EE667" w14:textId="77777777" w:rsidR="001D61E0" w:rsidRDefault="001D61E0" w:rsidP="001D61E0">
      <w:r>
        <w:t>Рыбаков А.</w:t>
      </w:r>
      <w:r>
        <w:tab/>
        <w:t>«Кортик», «Бронзовая птица»</w:t>
      </w:r>
    </w:p>
    <w:p w14:paraId="68F9B277" w14:textId="77777777" w:rsidR="001D61E0" w:rsidRDefault="001D61E0" w:rsidP="001D61E0">
      <w:r>
        <w:t>Шукшин В.М.</w:t>
      </w:r>
      <w:r>
        <w:tab/>
        <w:t>«Экзамен»</w:t>
      </w:r>
    </w:p>
    <w:p w14:paraId="4E407026" w14:textId="77777777" w:rsidR="001D61E0" w:rsidRDefault="001D61E0" w:rsidP="001D61E0">
      <w:r>
        <w:t>Булычев К.</w:t>
      </w:r>
      <w:r>
        <w:tab/>
        <w:t>«Приключения Алисы», «Девочка, с которой ничего не случится», «Заповедник сказок», «Козлик Иван Иванович», «Сто лет тому вперёд»</w:t>
      </w:r>
    </w:p>
    <w:p w14:paraId="191B3162" w14:textId="77777777" w:rsidR="001D61E0" w:rsidRDefault="001D61E0" w:rsidP="001D61E0">
      <w:r>
        <w:t xml:space="preserve"> </w:t>
      </w:r>
      <w:r>
        <w:tab/>
        <w:t>Мифы, сказания, легенды народов мира</w:t>
      </w:r>
    </w:p>
    <w:p w14:paraId="43422C55" w14:textId="77777777" w:rsidR="001D61E0" w:rsidRDefault="001D61E0" w:rsidP="001D61E0">
      <w:r>
        <w:t>Гомер</w:t>
      </w:r>
      <w:r>
        <w:tab/>
        <w:t>«Илиада» (отрывок), «Одиссея» (отрывок)</w:t>
      </w:r>
    </w:p>
    <w:p w14:paraId="5CAB8767" w14:textId="77777777" w:rsidR="001D61E0" w:rsidRDefault="001D61E0" w:rsidP="001D61E0">
      <w:r>
        <w:t>–</w:t>
      </w:r>
      <w:r>
        <w:tab/>
        <w:t>Сказки народов мира</w:t>
      </w:r>
    </w:p>
    <w:p w14:paraId="3B76620B" w14:textId="77777777" w:rsidR="001D61E0" w:rsidRDefault="001D61E0" w:rsidP="001D61E0">
      <w:r>
        <w:t>–</w:t>
      </w:r>
      <w:r>
        <w:tab/>
        <w:t>Детская библия</w:t>
      </w:r>
    </w:p>
    <w:p w14:paraId="479C21DA" w14:textId="77777777" w:rsidR="001D61E0" w:rsidRDefault="001D61E0" w:rsidP="001D61E0">
      <w:r>
        <w:t>–</w:t>
      </w:r>
      <w:r>
        <w:tab/>
        <w:t>«Песнь о Роланде»</w:t>
      </w:r>
    </w:p>
    <w:p w14:paraId="4BCB8A93" w14:textId="77777777" w:rsidR="001D61E0" w:rsidRDefault="001D61E0" w:rsidP="001D61E0">
      <w:r>
        <w:t>По Э.</w:t>
      </w:r>
      <w:r>
        <w:tab/>
        <w:t>«Овальный портрет», «Очки»</w:t>
      </w:r>
    </w:p>
    <w:p w14:paraId="5A901632" w14:textId="77777777" w:rsidR="001D61E0" w:rsidRDefault="001D61E0" w:rsidP="001D61E0">
      <w:r>
        <w:t>Гюго В.</w:t>
      </w:r>
      <w:r>
        <w:tab/>
        <w:t>«</w:t>
      </w:r>
      <w:proofErr w:type="spellStart"/>
      <w:r>
        <w:t>Козетта</w:t>
      </w:r>
      <w:proofErr w:type="spellEnd"/>
      <w:r>
        <w:t>», «</w:t>
      </w:r>
      <w:proofErr w:type="spellStart"/>
      <w:r>
        <w:t>Гаврош</w:t>
      </w:r>
      <w:proofErr w:type="spellEnd"/>
      <w:r>
        <w:t>»</w:t>
      </w:r>
    </w:p>
    <w:p w14:paraId="64B07279" w14:textId="77777777" w:rsidR="001D61E0" w:rsidRDefault="001D61E0" w:rsidP="001D61E0">
      <w:r>
        <w:t>Уайлд О.</w:t>
      </w:r>
      <w:r>
        <w:tab/>
        <w:t>«Кентервильское привидение»</w:t>
      </w:r>
    </w:p>
    <w:p w14:paraId="602484E4" w14:textId="77777777" w:rsidR="001D61E0" w:rsidRDefault="001D61E0" w:rsidP="001D61E0">
      <w:r>
        <w:t>О'Генри</w:t>
      </w:r>
      <w:r>
        <w:tab/>
        <w:t>«Вождь краснокожих»</w:t>
      </w:r>
    </w:p>
    <w:p w14:paraId="740AFF1C" w14:textId="77777777" w:rsidR="001D61E0" w:rsidRDefault="001D61E0" w:rsidP="001D61E0">
      <w:r>
        <w:t>Честертон Г.</w:t>
      </w:r>
      <w:r>
        <w:tab/>
        <w:t>«Тайна отца Брауна»</w:t>
      </w:r>
    </w:p>
    <w:p w14:paraId="64E9BEAB" w14:textId="77777777" w:rsidR="001D61E0" w:rsidRDefault="001D61E0" w:rsidP="001D61E0">
      <w:r>
        <w:t>Верн Ж.</w:t>
      </w:r>
      <w:r>
        <w:tab/>
        <w:t>«Таинственный остров», «Двадцать тысяч лье под водой», «Дети капитана Гранта»</w:t>
      </w:r>
    </w:p>
    <w:p w14:paraId="76449CBB" w14:textId="77777777" w:rsidR="001D61E0" w:rsidRDefault="001D61E0" w:rsidP="001D61E0">
      <w:r>
        <w:lastRenderedPageBreak/>
        <w:t>Уэллс Г.</w:t>
      </w:r>
      <w:r>
        <w:tab/>
        <w:t>«Человек-невидимка».</w:t>
      </w:r>
    </w:p>
    <w:p w14:paraId="413DA061" w14:textId="77777777" w:rsidR="001D61E0" w:rsidRDefault="001D61E0" w:rsidP="001D61E0">
      <w:r>
        <w:t>Кэрролл Л.</w:t>
      </w:r>
      <w:r>
        <w:tab/>
        <w:t>«Алиса в стране чудес», «Алиса в Зазеркалье»</w:t>
      </w:r>
    </w:p>
    <w:p w14:paraId="743E792F" w14:textId="77777777" w:rsidR="001D61E0" w:rsidRDefault="001D61E0" w:rsidP="001D61E0">
      <w:r>
        <w:t>Мало Г.</w:t>
      </w:r>
      <w:r>
        <w:tab/>
        <w:t>«Без семьи»</w:t>
      </w:r>
    </w:p>
    <w:p w14:paraId="1BBBF903" w14:textId="77777777" w:rsidR="001D61E0" w:rsidRDefault="001D61E0" w:rsidP="001D61E0">
      <w:r>
        <w:t>Додж М.</w:t>
      </w:r>
      <w:r>
        <w:tab/>
        <w:t>«Серебряные коньки»</w:t>
      </w:r>
    </w:p>
    <w:p w14:paraId="154CA22A" w14:textId="77777777" w:rsidR="001D61E0" w:rsidRDefault="001D61E0" w:rsidP="001D61E0">
      <w:r>
        <w:t>Конан Дойл А.</w:t>
      </w:r>
      <w:r>
        <w:tab/>
        <w:t>«Горбун, «Рассказы о Шерлоке Холмсе»</w:t>
      </w:r>
    </w:p>
    <w:p w14:paraId="37F5CFF8" w14:textId="77777777" w:rsidR="001D61E0" w:rsidRDefault="001D61E0" w:rsidP="001D61E0">
      <w:r>
        <w:t>Твен М.</w:t>
      </w:r>
      <w:r>
        <w:tab/>
        <w:t>«История с привидением», «Приключения Гекльберри Финна»</w:t>
      </w:r>
    </w:p>
    <w:p w14:paraId="6C382519" w14:textId="77777777" w:rsidR="001D61E0" w:rsidRDefault="001D61E0" w:rsidP="001D61E0">
      <w:r>
        <w:t>Сент-Экзюпери А.</w:t>
      </w:r>
      <w:r>
        <w:tab/>
        <w:t>«Маленький принц»</w:t>
      </w:r>
    </w:p>
    <w:p w14:paraId="40F41F47" w14:textId="77777777" w:rsidR="001D61E0" w:rsidRDefault="001D61E0" w:rsidP="001D61E0">
      <w:r>
        <w:t>Брэдбери Р.</w:t>
      </w:r>
      <w:r>
        <w:tab/>
        <w:t>Рассказы</w:t>
      </w:r>
    </w:p>
    <w:p w14:paraId="7060AF8C" w14:textId="77777777" w:rsidR="001D61E0" w:rsidRDefault="001D61E0" w:rsidP="001D61E0">
      <w:proofErr w:type="spellStart"/>
      <w:r>
        <w:t>Таркинтон</w:t>
      </w:r>
      <w:proofErr w:type="spellEnd"/>
      <w:r>
        <w:t xml:space="preserve"> Б.</w:t>
      </w:r>
      <w:r>
        <w:tab/>
        <w:t xml:space="preserve">«Приключения </w:t>
      </w:r>
      <w:proofErr w:type="spellStart"/>
      <w:r>
        <w:t>Пенрода</w:t>
      </w:r>
      <w:proofErr w:type="spellEnd"/>
      <w:r>
        <w:t>»</w:t>
      </w:r>
    </w:p>
    <w:p w14:paraId="483B7602" w14:textId="77777777" w:rsidR="001D61E0" w:rsidRDefault="001D61E0" w:rsidP="001D61E0">
      <w:r>
        <w:t>Уайт Т. Х.</w:t>
      </w:r>
      <w:r>
        <w:tab/>
        <w:t>«Свеча на ветру»</w:t>
      </w:r>
    </w:p>
    <w:p w14:paraId="2C2B1726" w14:textId="77777777" w:rsidR="001D61E0" w:rsidRDefault="001D61E0" w:rsidP="001D61E0">
      <w:proofErr w:type="spellStart"/>
      <w:r>
        <w:t>Ирвинг</w:t>
      </w:r>
      <w:proofErr w:type="spellEnd"/>
      <w:r>
        <w:t xml:space="preserve"> В.</w:t>
      </w:r>
      <w:r>
        <w:tab/>
        <w:t>«Жених-призрак»</w:t>
      </w:r>
    </w:p>
    <w:p w14:paraId="0C23E047" w14:textId="77777777" w:rsidR="001D61E0" w:rsidRDefault="001D61E0" w:rsidP="001D61E0">
      <w:r>
        <w:t>Сетон-Томпсон Э.</w:t>
      </w:r>
      <w:r>
        <w:tab/>
        <w:t>«Животные-герои», «Рассказы о животных»</w:t>
      </w:r>
    </w:p>
    <w:p w14:paraId="575FC49B" w14:textId="77777777" w:rsidR="001D61E0" w:rsidRDefault="001D61E0" w:rsidP="001D61E0">
      <w:proofErr w:type="spellStart"/>
      <w:r>
        <w:t>Эндэ</w:t>
      </w:r>
      <w:proofErr w:type="spellEnd"/>
      <w:r>
        <w:t xml:space="preserve"> М.</w:t>
      </w:r>
      <w:r>
        <w:tab/>
        <w:t>«Бесконечная книга»</w:t>
      </w:r>
    </w:p>
    <w:p w14:paraId="1B1AA139" w14:textId="5CBA0396" w:rsidR="001D61E0" w:rsidRDefault="001D61E0" w:rsidP="001D61E0">
      <w:proofErr w:type="spellStart"/>
      <w:r>
        <w:t>Фарджон</w:t>
      </w:r>
      <w:proofErr w:type="spellEnd"/>
      <w:r>
        <w:t xml:space="preserve"> Э.</w:t>
      </w:r>
      <w:r>
        <w:tab/>
        <w:t>«Седьмая принцесса»</w:t>
      </w:r>
    </w:p>
    <w:p w14:paraId="2F9B755F" w14:textId="77777777" w:rsidR="0024671A" w:rsidRDefault="0024671A" w:rsidP="001D61E0"/>
    <w:p w14:paraId="79F2915A" w14:textId="77777777" w:rsidR="0024671A" w:rsidRDefault="0024671A" w:rsidP="001D61E0"/>
    <w:p w14:paraId="30015601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D3583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AB191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ACC63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FBB19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96C59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E69FF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54967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5DF8AB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98287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136AF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B8F8D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EBBA2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12486" w14:textId="77777777" w:rsidR="00E01663" w:rsidRDefault="00E01663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FBD6F" w14:textId="1CD09B70" w:rsidR="0024671A" w:rsidRPr="00E01663" w:rsidRDefault="001D61E0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14:paraId="2D2253CB" w14:textId="09E7E338" w:rsidR="001D61E0" w:rsidRPr="00E01663" w:rsidRDefault="001D61E0" w:rsidP="00246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t>обязательной литературы на лето для 7-го класса</w:t>
      </w:r>
    </w:p>
    <w:p w14:paraId="18F56EC3" w14:textId="77777777" w:rsidR="001D61E0" w:rsidRDefault="001D61E0" w:rsidP="001D61E0">
      <w:r>
        <w:t>Автор произведения</w:t>
      </w:r>
      <w:r>
        <w:tab/>
        <w:t>Название</w:t>
      </w:r>
    </w:p>
    <w:p w14:paraId="1AA6E46B" w14:textId="77777777" w:rsidR="001D61E0" w:rsidRDefault="001D61E0" w:rsidP="001D61E0">
      <w:r>
        <w:t xml:space="preserve"> </w:t>
      </w:r>
      <w:r>
        <w:tab/>
        <w:t>Былины: «Илья Муромец», «Садко»</w:t>
      </w:r>
    </w:p>
    <w:p w14:paraId="0F958B7B" w14:textId="77777777" w:rsidR="001D61E0" w:rsidRDefault="001D61E0" w:rsidP="001D61E0">
      <w:r>
        <w:t>Пушкин А.С.</w:t>
      </w:r>
      <w:r>
        <w:tab/>
        <w:t>«Полтава», «Станционный смотритель»</w:t>
      </w:r>
    </w:p>
    <w:p w14:paraId="7714A068" w14:textId="77777777" w:rsidR="001D61E0" w:rsidRDefault="001D61E0" w:rsidP="001D61E0">
      <w:r>
        <w:t>Гоголь Н.В.</w:t>
      </w:r>
      <w:r>
        <w:tab/>
        <w:t>«Тарас Бульба»</w:t>
      </w:r>
    </w:p>
    <w:p w14:paraId="6D5AB4DB" w14:textId="77777777" w:rsidR="001D61E0" w:rsidRDefault="001D61E0" w:rsidP="001D61E0">
      <w:r>
        <w:t>Лермонтов М.Ю.</w:t>
      </w:r>
      <w:r>
        <w:tab/>
        <w:t>«Песня про царя Ивана Васильевича, молодого опричника и удалого купца Калашникова»</w:t>
      </w:r>
    </w:p>
    <w:p w14:paraId="4BD93829" w14:textId="77777777" w:rsidR="001D61E0" w:rsidRDefault="001D61E0" w:rsidP="001D61E0">
      <w:r>
        <w:t>Салтыков-Щедрин М.Е.</w:t>
      </w:r>
      <w:r>
        <w:tab/>
        <w:t>Сказки («Дикий помещик»)</w:t>
      </w:r>
    </w:p>
    <w:p w14:paraId="674C4772" w14:textId="77777777" w:rsidR="001D61E0" w:rsidRDefault="001D61E0" w:rsidP="001D61E0">
      <w:r>
        <w:t>Толстой Л.Н.</w:t>
      </w:r>
      <w:r>
        <w:tab/>
        <w:t>«Детство»</w:t>
      </w:r>
    </w:p>
    <w:p w14:paraId="745DD659" w14:textId="77777777" w:rsidR="001D61E0" w:rsidRDefault="001D61E0" w:rsidP="001D61E0">
      <w:r>
        <w:t>Чехов А.П.</w:t>
      </w:r>
      <w:r>
        <w:tab/>
        <w:t>«Размазня», «Хамелеон», «Злоумышленник»</w:t>
      </w:r>
    </w:p>
    <w:p w14:paraId="4EF510CA" w14:textId="77777777" w:rsidR="001D61E0" w:rsidRDefault="001D61E0" w:rsidP="001D61E0">
      <w:r>
        <w:t>Бунин И.А.</w:t>
      </w:r>
      <w:r>
        <w:tab/>
        <w:t>«Цифры»</w:t>
      </w:r>
    </w:p>
    <w:p w14:paraId="2A91E3FC" w14:textId="77777777" w:rsidR="001D61E0" w:rsidRDefault="001D61E0" w:rsidP="001D61E0">
      <w:r>
        <w:t>Андреев Л.</w:t>
      </w:r>
      <w:r>
        <w:tab/>
        <w:t>«Кусака»</w:t>
      </w:r>
    </w:p>
    <w:p w14:paraId="39E402C7" w14:textId="77777777" w:rsidR="001D61E0" w:rsidRDefault="001D61E0" w:rsidP="001D61E0">
      <w:r>
        <w:t>Горький М.</w:t>
      </w:r>
      <w:r>
        <w:tab/>
        <w:t>«Детство», «Старуха Изергиль»</w:t>
      </w:r>
    </w:p>
    <w:p w14:paraId="7B4B6A06" w14:textId="77777777" w:rsidR="001D61E0" w:rsidRDefault="001D61E0" w:rsidP="001D61E0">
      <w:r>
        <w:t>Платонов А.</w:t>
      </w:r>
      <w:r>
        <w:tab/>
        <w:t>«Юшка», «Неизвестный цветок»</w:t>
      </w:r>
    </w:p>
    <w:p w14:paraId="172F714D" w14:textId="77777777" w:rsidR="001D61E0" w:rsidRDefault="001D61E0" w:rsidP="001D61E0">
      <w:r>
        <w:t>Шергин Б.</w:t>
      </w:r>
      <w:r>
        <w:tab/>
        <w:t>«Для увеселения»</w:t>
      </w:r>
    </w:p>
    <w:p w14:paraId="121A5A09" w14:textId="77777777" w:rsidR="001D61E0" w:rsidRDefault="001D61E0" w:rsidP="001D61E0">
      <w:r>
        <w:t>Абрамов Ф.</w:t>
      </w:r>
      <w:r>
        <w:tab/>
        <w:t>«Безотцовщина», «Трава-мурава»</w:t>
      </w:r>
    </w:p>
    <w:p w14:paraId="17FCD48D" w14:textId="77777777" w:rsidR="001D61E0" w:rsidRDefault="001D61E0" w:rsidP="001D61E0">
      <w:r>
        <w:t>Носов Е.</w:t>
      </w:r>
      <w:r>
        <w:tab/>
        <w:t>«Кукла», «Живое пламя»</w:t>
      </w:r>
    </w:p>
    <w:p w14:paraId="5972F16C" w14:textId="77777777" w:rsidR="001D61E0" w:rsidRDefault="001D61E0" w:rsidP="001D61E0">
      <w:r>
        <w:t>Казаков Ю.</w:t>
      </w:r>
      <w:r>
        <w:tab/>
        <w:t>«Тихое утро»</w:t>
      </w:r>
    </w:p>
    <w:p w14:paraId="29A4B206" w14:textId="77777777" w:rsidR="001D61E0" w:rsidRDefault="001D61E0" w:rsidP="001D61E0">
      <w:r>
        <w:t>Лихачев Д.С.</w:t>
      </w:r>
      <w:r>
        <w:tab/>
        <w:t>«Земля родная»</w:t>
      </w:r>
    </w:p>
    <w:p w14:paraId="2E4E5856" w14:textId="77777777" w:rsidR="001D61E0" w:rsidRDefault="001D61E0" w:rsidP="001D61E0">
      <w:r>
        <w:t xml:space="preserve">О'Генри </w:t>
      </w:r>
      <w:r>
        <w:tab/>
        <w:t>«Дары волхвов»</w:t>
      </w:r>
    </w:p>
    <w:p w14:paraId="0E9FB203" w14:textId="77777777" w:rsidR="001D61E0" w:rsidRDefault="001D61E0" w:rsidP="001D61E0">
      <w:proofErr w:type="spellStart"/>
      <w:r>
        <w:t>Олдридж</w:t>
      </w:r>
      <w:proofErr w:type="spellEnd"/>
      <w:r>
        <w:t xml:space="preserve"> Дж.</w:t>
      </w:r>
      <w:r>
        <w:tab/>
        <w:t>«Отец и сын»</w:t>
      </w:r>
    </w:p>
    <w:p w14:paraId="1F7CDD9B" w14:textId="77777777" w:rsidR="001D61E0" w:rsidRDefault="001D61E0" w:rsidP="001D61E0">
      <w:r>
        <w:t>Кроме списка литературы на лето для 7-го класса обязательного для прочтения, есть список дополнительной литературы. К дополнительной литературе стоит приступать только после освоения основной!</w:t>
      </w:r>
    </w:p>
    <w:p w14:paraId="144E45D9" w14:textId="77777777" w:rsidR="001D61E0" w:rsidRDefault="001D61E0" w:rsidP="001D61E0"/>
    <w:p w14:paraId="6EF9FF54" w14:textId="77777777" w:rsidR="00E01663" w:rsidRDefault="00E01663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53886" w14:textId="77777777" w:rsidR="00E01663" w:rsidRDefault="00E01663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0DD13" w14:textId="77777777" w:rsidR="00E01663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19DA54B3" w14:textId="1F4D2E68" w:rsidR="001D61E0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t>дополнительной литературы на лето для 7-го класса</w:t>
      </w:r>
    </w:p>
    <w:p w14:paraId="67F019B6" w14:textId="77777777" w:rsidR="001D61E0" w:rsidRDefault="001D61E0" w:rsidP="001D61E0">
      <w:r>
        <w:t>Автор произведения</w:t>
      </w:r>
      <w:r>
        <w:tab/>
        <w:t>Название</w:t>
      </w:r>
    </w:p>
    <w:p w14:paraId="01174E49" w14:textId="77777777" w:rsidR="001D61E0" w:rsidRDefault="001D61E0" w:rsidP="001D61E0">
      <w:r>
        <w:t>–</w:t>
      </w:r>
      <w:r>
        <w:tab/>
        <w:t>Былины: «</w:t>
      </w:r>
      <w:proofErr w:type="spellStart"/>
      <w:r>
        <w:t>Вольга</w:t>
      </w:r>
      <w:proofErr w:type="spellEnd"/>
      <w:r>
        <w:t xml:space="preserve"> и Микула </w:t>
      </w:r>
      <w:proofErr w:type="spellStart"/>
      <w:r>
        <w:t>Селянинович</w:t>
      </w:r>
      <w:proofErr w:type="spellEnd"/>
      <w:r>
        <w:t>»</w:t>
      </w:r>
    </w:p>
    <w:p w14:paraId="762300F6" w14:textId="77777777" w:rsidR="001D61E0" w:rsidRDefault="001D61E0" w:rsidP="001D61E0">
      <w:r>
        <w:t>Сумароков А.П.</w:t>
      </w:r>
      <w:r>
        <w:tab/>
        <w:t>«Эпиграмма»</w:t>
      </w:r>
    </w:p>
    <w:p w14:paraId="37E8D149" w14:textId="77777777" w:rsidR="001D61E0" w:rsidRDefault="001D61E0" w:rsidP="001D61E0">
      <w:r>
        <w:lastRenderedPageBreak/>
        <w:t>Мерзляков А.Ф.</w:t>
      </w:r>
      <w:r>
        <w:tab/>
        <w:t xml:space="preserve">«Среди долины </w:t>
      </w:r>
      <w:proofErr w:type="spellStart"/>
      <w:r>
        <w:t>ровныя</w:t>
      </w:r>
      <w:proofErr w:type="spellEnd"/>
      <w:r>
        <w:t>...»</w:t>
      </w:r>
    </w:p>
    <w:p w14:paraId="79B19C88" w14:textId="77777777" w:rsidR="001D61E0" w:rsidRDefault="001D61E0" w:rsidP="001D61E0">
      <w:r>
        <w:t>Жуковский В.А.</w:t>
      </w:r>
      <w:r>
        <w:tab/>
        <w:t xml:space="preserve">«Рыцарь </w:t>
      </w:r>
      <w:proofErr w:type="spellStart"/>
      <w:r>
        <w:t>Тогенбург</w:t>
      </w:r>
      <w:proofErr w:type="spellEnd"/>
      <w:r>
        <w:t>»</w:t>
      </w:r>
    </w:p>
    <w:p w14:paraId="2DCF0465" w14:textId="77777777" w:rsidR="001D61E0" w:rsidRDefault="001D61E0" w:rsidP="001D61E0">
      <w:r>
        <w:t>Глинка Ф.Н.</w:t>
      </w:r>
      <w:r>
        <w:tab/>
        <w:t>«К почтовому колокольчику»</w:t>
      </w:r>
    </w:p>
    <w:p w14:paraId="79E85B3F" w14:textId="77777777" w:rsidR="001D61E0" w:rsidRDefault="001D61E0" w:rsidP="001D61E0">
      <w:r>
        <w:t>Рылеев К.Ф.</w:t>
      </w:r>
      <w:r>
        <w:tab/>
        <w:t>«Петр Великий в Острогожске»</w:t>
      </w:r>
    </w:p>
    <w:p w14:paraId="620187CE" w14:textId="77777777" w:rsidR="001D61E0" w:rsidRDefault="001D61E0" w:rsidP="001D61E0">
      <w:r>
        <w:t>Пушкин А.С.</w:t>
      </w:r>
      <w:r>
        <w:tab/>
        <w:t>«Товарищам», «К портрету Жуковского», «Скупой рыцарь»</w:t>
      </w:r>
    </w:p>
    <w:p w14:paraId="6FC3D6DB" w14:textId="77777777" w:rsidR="001D61E0" w:rsidRDefault="001D61E0" w:rsidP="001D61E0">
      <w:r>
        <w:t>Языков Н.М.</w:t>
      </w:r>
      <w:r>
        <w:tab/>
        <w:t>«Пловец»</w:t>
      </w:r>
    </w:p>
    <w:p w14:paraId="47167469" w14:textId="77777777" w:rsidR="001D61E0" w:rsidRDefault="001D61E0" w:rsidP="001D61E0">
      <w:r>
        <w:t>Лермонтов М.Ю.</w:t>
      </w:r>
      <w:r>
        <w:tab/>
        <w:t>«Завещание», «Памяти А.И. Одоевского»</w:t>
      </w:r>
    </w:p>
    <w:p w14:paraId="437CCCDE" w14:textId="77777777" w:rsidR="001D61E0" w:rsidRDefault="001D61E0" w:rsidP="001D61E0">
      <w:r>
        <w:t>Некрасов Н.А.</w:t>
      </w:r>
      <w:r>
        <w:tab/>
        <w:t>«Саша»</w:t>
      </w:r>
    </w:p>
    <w:p w14:paraId="25CC29A1" w14:textId="77777777" w:rsidR="001D61E0" w:rsidRDefault="001D61E0" w:rsidP="001D61E0">
      <w:r>
        <w:t>Тургенев И.С.</w:t>
      </w:r>
      <w:r>
        <w:tab/>
        <w:t xml:space="preserve">«Бурмистр», «Бирюк», «Певцы», «Хорь и </w:t>
      </w:r>
      <w:proofErr w:type="spellStart"/>
      <w:r>
        <w:t>Калиныч</w:t>
      </w:r>
      <w:proofErr w:type="spellEnd"/>
      <w:r>
        <w:t>»</w:t>
      </w:r>
    </w:p>
    <w:p w14:paraId="2465DC2F" w14:textId="77777777" w:rsidR="001D61E0" w:rsidRDefault="001D61E0" w:rsidP="001D61E0">
      <w:r>
        <w:t>Тютчев Ф.И.</w:t>
      </w:r>
      <w:r>
        <w:tab/>
        <w:t>«Летний вечер», «Конь морской», «Осенний вечер», «Что ты клонишь над водами...»</w:t>
      </w:r>
    </w:p>
    <w:p w14:paraId="72BCB09E" w14:textId="77777777" w:rsidR="001D61E0" w:rsidRDefault="001D61E0" w:rsidP="001D61E0">
      <w:r>
        <w:t>Фет А.А.</w:t>
      </w:r>
      <w:r>
        <w:tab/>
        <w:t>«Уснуло озеро...», «Буря», «Я пришел к тебе с приветом...»</w:t>
      </w:r>
    </w:p>
    <w:p w14:paraId="4BD08A6B" w14:textId="77777777" w:rsidR="001D61E0" w:rsidRDefault="001D61E0" w:rsidP="001D61E0">
      <w:r>
        <w:t>Майков А.Н.</w:t>
      </w:r>
      <w:r>
        <w:tab/>
        <w:t>«Гроза»</w:t>
      </w:r>
    </w:p>
    <w:p w14:paraId="1A5B0FCD" w14:textId="77777777" w:rsidR="001D61E0" w:rsidRDefault="001D61E0" w:rsidP="001D61E0">
      <w:r>
        <w:t>Полонский Я.П.</w:t>
      </w:r>
      <w:r>
        <w:tab/>
        <w:t>«Дорога»</w:t>
      </w:r>
    </w:p>
    <w:p w14:paraId="3279F8A6" w14:textId="77777777" w:rsidR="001D61E0" w:rsidRDefault="001D61E0" w:rsidP="001D61E0">
      <w:r>
        <w:t>Чехов А.П.</w:t>
      </w:r>
      <w:r>
        <w:tab/>
        <w:t>«Жалобная книга», «Хирургия», «Смерть чиновника», «Налим»</w:t>
      </w:r>
    </w:p>
    <w:p w14:paraId="0C44D598" w14:textId="77777777" w:rsidR="001D61E0" w:rsidRDefault="001D61E0" w:rsidP="001D61E0">
      <w:r>
        <w:t>Бунин И.А.</w:t>
      </w:r>
      <w:r>
        <w:tab/>
        <w:t>«Лапти»</w:t>
      </w:r>
    </w:p>
    <w:p w14:paraId="47C2E12A" w14:textId="77777777" w:rsidR="001D61E0" w:rsidRDefault="001D61E0" w:rsidP="001D61E0">
      <w:r>
        <w:t>Куприн А.И.</w:t>
      </w:r>
      <w:r>
        <w:tab/>
        <w:t>«Изумруд»</w:t>
      </w:r>
    </w:p>
    <w:p w14:paraId="1A44E3E6" w14:textId="77777777" w:rsidR="001D61E0" w:rsidRDefault="001D61E0" w:rsidP="001D61E0">
      <w:r>
        <w:t>Брюсов В.Я.</w:t>
      </w:r>
      <w:r>
        <w:tab/>
        <w:t>«Нить Ариадны»</w:t>
      </w:r>
    </w:p>
    <w:p w14:paraId="5FE7A7A6" w14:textId="77777777" w:rsidR="001D61E0" w:rsidRDefault="001D61E0" w:rsidP="001D61E0">
      <w:r>
        <w:t>Блок А.А.</w:t>
      </w:r>
      <w:r>
        <w:tab/>
        <w:t>«Ветер принес издалека...», «Девушка пела в церковном хоре...», «Там, в ночной завывающей стуже...»</w:t>
      </w:r>
    </w:p>
    <w:p w14:paraId="551774E1" w14:textId="77777777" w:rsidR="001D61E0" w:rsidRDefault="001D61E0" w:rsidP="001D61E0">
      <w:r>
        <w:t>Есенин С.А.</w:t>
      </w:r>
      <w:r>
        <w:tab/>
        <w:t>«Стихотворения»</w:t>
      </w:r>
    </w:p>
    <w:p w14:paraId="7FEBB2F4" w14:textId="77777777" w:rsidR="001D61E0" w:rsidRDefault="001D61E0" w:rsidP="001D61E0">
      <w:r>
        <w:t>Ахматова А.А.</w:t>
      </w:r>
      <w:r>
        <w:tab/>
        <w:t>«Я научилась просто, мудро жить...»</w:t>
      </w:r>
    </w:p>
    <w:p w14:paraId="103D24F8" w14:textId="77777777" w:rsidR="001D61E0" w:rsidRDefault="001D61E0" w:rsidP="001D61E0">
      <w:r>
        <w:t>Мандельштам О.Э.</w:t>
      </w:r>
      <w:r>
        <w:tab/>
        <w:t>«Только детские книги читать...», «Раковина», «</w:t>
      </w:r>
      <w:proofErr w:type="spellStart"/>
      <w:r>
        <w:t>Домби</w:t>
      </w:r>
      <w:proofErr w:type="spellEnd"/>
      <w:r>
        <w:t xml:space="preserve"> и сын»</w:t>
      </w:r>
    </w:p>
    <w:p w14:paraId="14BFE7FB" w14:textId="77777777" w:rsidR="001D61E0" w:rsidRDefault="001D61E0" w:rsidP="001D61E0">
      <w:r>
        <w:t>Андреев Л.</w:t>
      </w:r>
      <w:r>
        <w:tab/>
        <w:t>«Ангелочек»</w:t>
      </w:r>
    </w:p>
    <w:p w14:paraId="21335044" w14:textId="77777777" w:rsidR="001D61E0" w:rsidRDefault="001D61E0" w:rsidP="001D61E0">
      <w:r>
        <w:t>Аверченко А.Т.</w:t>
      </w:r>
      <w:r>
        <w:tab/>
        <w:t>«Вечером»</w:t>
      </w:r>
    </w:p>
    <w:p w14:paraId="489B1080" w14:textId="77777777" w:rsidR="001D61E0" w:rsidRDefault="001D61E0" w:rsidP="001D61E0">
      <w:r>
        <w:t>Тэффи</w:t>
      </w:r>
      <w:r>
        <w:tab/>
        <w:t>«Свои и чужие», «Модный адвокат»</w:t>
      </w:r>
    </w:p>
    <w:p w14:paraId="7FD4E97E" w14:textId="77777777" w:rsidR="001D61E0" w:rsidRDefault="001D61E0" w:rsidP="001D61E0">
      <w:r>
        <w:t>Дон-</w:t>
      </w:r>
      <w:proofErr w:type="spellStart"/>
      <w:r>
        <w:t>Аминадо</w:t>
      </w:r>
      <w:proofErr w:type="spellEnd"/>
      <w:r>
        <w:tab/>
        <w:t>«Четыре времени года»</w:t>
      </w:r>
    </w:p>
    <w:p w14:paraId="260E95AA" w14:textId="77777777" w:rsidR="001D61E0" w:rsidRDefault="001D61E0" w:rsidP="001D61E0">
      <w:r>
        <w:t>Толстой А.Н.</w:t>
      </w:r>
      <w:r>
        <w:tab/>
        <w:t>«Гиперболоид инженера Гарина», «Аэлита»</w:t>
      </w:r>
    </w:p>
    <w:p w14:paraId="18905D39" w14:textId="77777777" w:rsidR="001D61E0" w:rsidRDefault="001D61E0" w:rsidP="001D61E0">
      <w:r>
        <w:t>Гумилев Н.С.</w:t>
      </w:r>
      <w:r>
        <w:tab/>
        <w:t>«Леопард»</w:t>
      </w:r>
    </w:p>
    <w:p w14:paraId="75550B9A" w14:textId="77777777" w:rsidR="001D61E0" w:rsidRDefault="001D61E0" w:rsidP="001D61E0">
      <w:r>
        <w:t>Осоргин М.А.</w:t>
      </w:r>
      <w:r>
        <w:tab/>
        <w:t>«Земля»</w:t>
      </w:r>
    </w:p>
    <w:p w14:paraId="5AAB001D" w14:textId="77777777" w:rsidR="001D61E0" w:rsidRDefault="001D61E0" w:rsidP="001D61E0">
      <w:r>
        <w:t>Цветаева М.И.</w:t>
      </w:r>
      <w:r>
        <w:tab/>
        <w:t>Стихи о Москве»</w:t>
      </w:r>
    </w:p>
    <w:p w14:paraId="6D304B66" w14:textId="77777777" w:rsidR="001D61E0" w:rsidRDefault="001D61E0" w:rsidP="001D61E0">
      <w:r>
        <w:t>Заболоцкий Н.А.</w:t>
      </w:r>
      <w:r>
        <w:tab/>
        <w:t>«Некрасивая девочка»</w:t>
      </w:r>
    </w:p>
    <w:p w14:paraId="70C97359" w14:textId="77777777" w:rsidR="001D61E0" w:rsidRDefault="001D61E0" w:rsidP="001D61E0">
      <w:r>
        <w:t>Смеляков Я.В.</w:t>
      </w:r>
      <w:r>
        <w:tab/>
        <w:t>«Если я заболею...», «Хорошая девочка Лида»</w:t>
      </w:r>
    </w:p>
    <w:p w14:paraId="7B5B21BA" w14:textId="77777777" w:rsidR="001D61E0" w:rsidRDefault="001D61E0" w:rsidP="001D61E0">
      <w:r>
        <w:lastRenderedPageBreak/>
        <w:t>Астафьев В.П.</w:t>
      </w:r>
      <w:r>
        <w:tab/>
        <w:t>«Мальчик в белой рубашке»</w:t>
      </w:r>
    </w:p>
    <w:p w14:paraId="7229DB45" w14:textId="77777777" w:rsidR="001D61E0" w:rsidRDefault="001D61E0" w:rsidP="001D61E0">
      <w:r>
        <w:t>Шукшин В.М.</w:t>
      </w:r>
      <w:r>
        <w:tab/>
        <w:t>«Критики»</w:t>
      </w:r>
    </w:p>
    <w:p w14:paraId="4ACDEC43" w14:textId="77777777" w:rsidR="001D61E0" w:rsidRDefault="001D61E0" w:rsidP="001D61E0">
      <w:r>
        <w:t>Обручев В.</w:t>
      </w:r>
      <w:r>
        <w:tab/>
        <w:t>«Земля Санникова»</w:t>
      </w:r>
    </w:p>
    <w:p w14:paraId="58EDAC77" w14:textId="77777777" w:rsidR="001D61E0" w:rsidRDefault="001D61E0" w:rsidP="001D61E0">
      <w:r>
        <w:t>Вампилов А.В.</w:t>
      </w:r>
      <w:r>
        <w:tab/>
        <w:t>«Цветы и годы (сцена)», «Свидание (сценка)», «Несравненный Наконечников»</w:t>
      </w:r>
    </w:p>
    <w:p w14:paraId="30FE412D" w14:textId="77777777" w:rsidR="001D61E0" w:rsidRDefault="001D61E0" w:rsidP="001D61E0">
      <w:r>
        <w:t>Евтушенко Е.А.</w:t>
      </w:r>
      <w:r>
        <w:tab/>
        <w:t>«Стихотворение надел я на ветку...», «Со мною вот что происходит...»</w:t>
      </w:r>
    </w:p>
    <w:p w14:paraId="25171D10" w14:textId="77777777" w:rsidR="001D61E0" w:rsidRDefault="001D61E0" w:rsidP="001D61E0">
      <w:proofErr w:type="spellStart"/>
      <w:r>
        <w:t>Фраерман</w:t>
      </w:r>
      <w:proofErr w:type="spellEnd"/>
      <w:r>
        <w:t xml:space="preserve"> Р.И.</w:t>
      </w:r>
      <w:r>
        <w:tab/>
        <w:t>«Дикая собака динго, или Повесть о первой любви»</w:t>
      </w:r>
    </w:p>
    <w:p w14:paraId="02C2ADC2" w14:textId="77777777" w:rsidR="001D61E0" w:rsidRDefault="001D61E0" w:rsidP="001D61E0">
      <w:r>
        <w:t>Высоцкий В.С.</w:t>
      </w:r>
      <w:r>
        <w:tab/>
        <w:t>«Песня о друге»</w:t>
      </w:r>
    </w:p>
    <w:p w14:paraId="01908EC6" w14:textId="77777777" w:rsidR="001D61E0" w:rsidRDefault="001D61E0" w:rsidP="001D61E0">
      <w:r>
        <w:t>Казаков Ю.</w:t>
      </w:r>
      <w:r>
        <w:tab/>
        <w:t>«Арктур – гончий пес»</w:t>
      </w:r>
    </w:p>
    <w:p w14:paraId="21C1E440" w14:textId="77777777" w:rsidR="001D61E0" w:rsidRDefault="001D61E0" w:rsidP="001D61E0">
      <w:r>
        <w:t>Беляев А.</w:t>
      </w:r>
      <w:r>
        <w:tab/>
        <w:t>«Человек-амфибия», «Вечный хлеб», «Остров погибших кораблей»</w:t>
      </w:r>
    </w:p>
    <w:p w14:paraId="265E3D11" w14:textId="77777777" w:rsidR="001D61E0" w:rsidRDefault="001D61E0" w:rsidP="001D61E0">
      <w:r>
        <w:t>Паустовский К.Г.</w:t>
      </w:r>
      <w:r>
        <w:tab/>
        <w:t>«Рождение рассказа»</w:t>
      </w:r>
    </w:p>
    <w:p w14:paraId="0859895D" w14:textId="77777777" w:rsidR="001D61E0" w:rsidRDefault="001D61E0" w:rsidP="001D61E0">
      <w:r>
        <w:t>Свирский А.</w:t>
      </w:r>
      <w:r>
        <w:tab/>
        <w:t>«Рыжик»</w:t>
      </w:r>
    </w:p>
    <w:p w14:paraId="6DF757E3" w14:textId="77777777" w:rsidR="001D61E0" w:rsidRDefault="001D61E0" w:rsidP="001D61E0">
      <w:r>
        <w:t>Рыбаков А.Н.</w:t>
      </w:r>
      <w:r>
        <w:tab/>
        <w:t>Трилогия о Кроше»</w:t>
      </w:r>
    </w:p>
    <w:p w14:paraId="44F39045" w14:textId="77777777" w:rsidR="001D61E0" w:rsidRDefault="001D61E0" w:rsidP="001D61E0">
      <w:r>
        <w:t>Дубов Н.</w:t>
      </w:r>
      <w:r>
        <w:tab/>
        <w:t>«Мальчик у моря»</w:t>
      </w:r>
    </w:p>
    <w:p w14:paraId="4EF27F68" w14:textId="77777777" w:rsidR="001D61E0" w:rsidRDefault="001D61E0" w:rsidP="001D61E0">
      <w:r>
        <w:t>Нагибин Ю.</w:t>
      </w:r>
      <w:r>
        <w:tab/>
        <w:t>«Эхо»</w:t>
      </w:r>
    </w:p>
    <w:p w14:paraId="480E988A" w14:textId="77777777" w:rsidR="001D61E0" w:rsidRDefault="001D61E0" w:rsidP="001D61E0">
      <w:r>
        <w:t>Железников В.</w:t>
      </w:r>
      <w:r>
        <w:tab/>
        <w:t xml:space="preserve">«Путешественник с </w:t>
      </w:r>
      <w:proofErr w:type="spellStart"/>
      <w:r>
        <w:t>богажом</w:t>
      </w:r>
      <w:proofErr w:type="spellEnd"/>
      <w:r>
        <w:t>», «Чучело»</w:t>
      </w:r>
    </w:p>
    <w:p w14:paraId="72FEC537" w14:textId="77777777" w:rsidR="001D61E0" w:rsidRDefault="001D61E0" w:rsidP="001D61E0">
      <w:proofErr w:type="spellStart"/>
      <w:r>
        <w:t>Троепольский</w:t>
      </w:r>
      <w:proofErr w:type="spellEnd"/>
      <w:r>
        <w:t xml:space="preserve"> Г.</w:t>
      </w:r>
      <w:r>
        <w:tab/>
        <w:t>«Белый Бим Чёрное ухо»</w:t>
      </w:r>
    </w:p>
    <w:p w14:paraId="32E0BC14" w14:textId="77777777" w:rsidR="001D61E0" w:rsidRDefault="001D61E0" w:rsidP="001D61E0">
      <w:r>
        <w:t>–</w:t>
      </w:r>
      <w:r>
        <w:tab/>
        <w:t>Японские трехстишия (хокку, или хайку)</w:t>
      </w:r>
    </w:p>
    <w:p w14:paraId="729C10B9" w14:textId="77777777" w:rsidR="001D61E0" w:rsidRDefault="001D61E0" w:rsidP="001D61E0">
      <w:r>
        <w:t>Лонгфелло Г. У.</w:t>
      </w:r>
      <w:r>
        <w:tab/>
        <w:t xml:space="preserve">«Песнь о </w:t>
      </w:r>
      <w:proofErr w:type="spellStart"/>
      <w:r>
        <w:t>Гайавате</w:t>
      </w:r>
      <w:proofErr w:type="spellEnd"/>
      <w:r>
        <w:t>»</w:t>
      </w:r>
    </w:p>
    <w:p w14:paraId="683A71A8" w14:textId="77777777" w:rsidR="001D61E0" w:rsidRDefault="001D61E0" w:rsidP="001D61E0">
      <w:r>
        <w:t>По Э.</w:t>
      </w:r>
      <w:r>
        <w:tab/>
        <w:t>«Лягушонок», «Золотой жук», «Похищенное письмо»</w:t>
      </w:r>
    </w:p>
    <w:p w14:paraId="25271BF7" w14:textId="77777777" w:rsidR="001D61E0" w:rsidRDefault="001D61E0" w:rsidP="001D61E0">
      <w:r>
        <w:t>Гюго В.</w:t>
      </w:r>
      <w:r>
        <w:tab/>
        <w:t>«Отверженные»</w:t>
      </w:r>
    </w:p>
    <w:p w14:paraId="686895B7" w14:textId="77777777" w:rsidR="001D61E0" w:rsidRDefault="001D61E0" w:rsidP="001D61E0">
      <w:r>
        <w:t>Рид М.</w:t>
      </w:r>
      <w:r>
        <w:tab/>
        <w:t>«Всадник без головы»</w:t>
      </w:r>
    </w:p>
    <w:p w14:paraId="0F447629" w14:textId="77777777" w:rsidR="001D61E0" w:rsidRDefault="001D61E0" w:rsidP="001D61E0">
      <w:r>
        <w:t>Скотт В.</w:t>
      </w:r>
      <w:r>
        <w:tab/>
        <w:t>«Айвенго»</w:t>
      </w:r>
    </w:p>
    <w:p w14:paraId="5075ACDB" w14:textId="77777777" w:rsidR="001D61E0" w:rsidRDefault="001D61E0" w:rsidP="001D61E0">
      <w:r>
        <w:t>Стивенсон Р.</w:t>
      </w:r>
      <w:r>
        <w:tab/>
        <w:t>«Остров сокровищ»</w:t>
      </w:r>
    </w:p>
    <w:p w14:paraId="4D751C9C" w14:textId="77777777" w:rsidR="001D61E0" w:rsidRDefault="001D61E0" w:rsidP="001D61E0">
      <w:r>
        <w:t>Дюма А.</w:t>
      </w:r>
      <w:r>
        <w:tab/>
        <w:t>«Три мушкетера»</w:t>
      </w:r>
    </w:p>
    <w:p w14:paraId="20D7585A" w14:textId="77777777" w:rsidR="001D61E0" w:rsidRDefault="001D61E0" w:rsidP="001D61E0">
      <w:r>
        <w:t>Диккенс Ч.</w:t>
      </w:r>
      <w:r>
        <w:tab/>
        <w:t>«Приключения Оливера Твиста»</w:t>
      </w:r>
    </w:p>
    <w:p w14:paraId="006539B5" w14:textId="77777777" w:rsidR="001D61E0" w:rsidRDefault="001D61E0" w:rsidP="001D61E0">
      <w:proofErr w:type="spellStart"/>
      <w:r>
        <w:t>Войнич</w:t>
      </w:r>
      <w:proofErr w:type="spellEnd"/>
      <w:r>
        <w:t xml:space="preserve"> Э.</w:t>
      </w:r>
      <w:r>
        <w:tab/>
        <w:t>«Овод»</w:t>
      </w:r>
    </w:p>
    <w:p w14:paraId="46639365" w14:textId="77777777" w:rsidR="001D61E0" w:rsidRDefault="001D61E0" w:rsidP="001D61E0">
      <w:r>
        <w:t>Кэрролл Л.</w:t>
      </w:r>
      <w:r>
        <w:tab/>
        <w:t>«Алиса в Зазеркалье»</w:t>
      </w:r>
    </w:p>
    <w:p w14:paraId="751A5DD6" w14:textId="77777777" w:rsidR="001D61E0" w:rsidRDefault="001D61E0" w:rsidP="001D61E0">
      <w:r>
        <w:t>Конан Дойль А.</w:t>
      </w:r>
      <w:r>
        <w:tab/>
        <w:t>«Затерянный мир», «Рассказы о Шерлоке Холмсе»</w:t>
      </w:r>
    </w:p>
    <w:p w14:paraId="0F8EC24C" w14:textId="77777777" w:rsidR="001D61E0" w:rsidRDefault="001D61E0" w:rsidP="001D61E0">
      <w:r>
        <w:t>Купер Ф.</w:t>
      </w:r>
      <w:r>
        <w:tab/>
        <w:t>«Пионеры» «Прерия», «Последний из могикан», «Следопыт», «Зверобой»</w:t>
      </w:r>
    </w:p>
    <w:p w14:paraId="72C09248" w14:textId="77777777" w:rsidR="001D61E0" w:rsidRDefault="001D61E0" w:rsidP="001D61E0">
      <w:proofErr w:type="spellStart"/>
      <w:r>
        <w:t>Сабатини</w:t>
      </w:r>
      <w:proofErr w:type="spellEnd"/>
      <w:r>
        <w:t xml:space="preserve"> Р.</w:t>
      </w:r>
      <w:r>
        <w:tab/>
        <w:t xml:space="preserve">«Одиссея капитана </w:t>
      </w:r>
      <w:proofErr w:type="spellStart"/>
      <w:r>
        <w:t>Блада</w:t>
      </w:r>
      <w:proofErr w:type="spellEnd"/>
      <w:r>
        <w:t>»</w:t>
      </w:r>
    </w:p>
    <w:p w14:paraId="60B8C898" w14:textId="77777777" w:rsidR="001D61E0" w:rsidRDefault="001D61E0" w:rsidP="001D61E0">
      <w:r>
        <w:t>Хаггард Р.</w:t>
      </w:r>
      <w:r>
        <w:tab/>
        <w:t>«Копи царя Соломона»</w:t>
      </w:r>
    </w:p>
    <w:p w14:paraId="2BF4538D" w14:textId="77777777" w:rsidR="001D61E0" w:rsidRDefault="001D61E0" w:rsidP="001D61E0">
      <w:r>
        <w:t>Твен М.</w:t>
      </w:r>
      <w:r>
        <w:tab/>
        <w:t>«Янки из Коннектикута при дворе короля Артура»</w:t>
      </w:r>
    </w:p>
    <w:p w14:paraId="57360404" w14:textId="77777777" w:rsidR="001D61E0" w:rsidRDefault="001D61E0" w:rsidP="001D61E0">
      <w:r>
        <w:lastRenderedPageBreak/>
        <w:t>Лондон Дж.</w:t>
      </w:r>
      <w:r>
        <w:tab/>
        <w:t>«На берегах Сакраменто» «Белый клык»</w:t>
      </w:r>
    </w:p>
    <w:p w14:paraId="4E44E558" w14:textId="77777777" w:rsidR="001D61E0" w:rsidRDefault="001D61E0" w:rsidP="001D61E0">
      <w:r>
        <w:t>Брэдбери Р.</w:t>
      </w:r>
      <w:r>
        <w:tab/>
        <w:t>«Все лето в один день»</w:t>
      </w:r>
    </w:p>
    <w:p w14:paraId="441F3D48" w14:textId="77777777" w:rsidR="001D61E0" w:rsidRDefault="001D61E0" w:rsidP="001D61E0">
      <w:proofErr w:type="spellStart"/>
      <w:r>
        <w:t>Олдридж</w:t>
      </w:r>
      <w:proofErr w:type="spellEnd"/>
      <w:r>
        <w:t xml:space="preserve"> Дж.</w:t>
      </w:r>
      <w:r>
        <w:tab/>
        <w:t>«Последний дюйм»</w:t>
      </w:r>
    </w:p>
    <w:p w14:paraId="7D7EC49A" w14:textId="77777777" w:rsidR="001D61E0" w:rsidRDefault="001D61E0" w:rsidP="001D61E0">
      <w:proofErr w:type="spellStart"/>
      <w:r>
        <w:t>Дарелл</w:t>
      </w:r>
      <w:proofErr w:type="spellEnd"/>
      <w:r>
        <w:t xml:space="preserve"> Дж.</w:t>
      </w:r>
      <w:r>
        <w:tab/>
        <w:t>«Моя семья и звери»</w:t>
      </w:r>
    </w:p>
    <w:p w14:paraId="67287C0A" w14:textId="2A2E707C" w:rsidR="001D61E0" w:rsidRDefault="001D61E0" w:rsidP="001D61E0">
      <w:r>
        <w:t>Шекли Р.</w:t>
      </w:r>
      <w:r>
        <w:tab/>
        <w:t>«Запах мысли»</w:t>
      </w:r>
    </w:p>
    <w:p w14:paraId="7422E704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A058973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4176EA80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0A0F15BB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FC1699E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39FDC590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57910632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1A780AE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42008F38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2A832280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03CF4319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414DCB35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607981C6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30747ABF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F95C7DA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3020E790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9605268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F464A7A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46A41D56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21063F31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07B2F134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6DC066B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1EF2F5A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FF892E4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E283720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67D7C208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5B3B8D0A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169E9433" w14:textId="77777777" w:rsidR="00E01663" w:rsidRDefault="00E01663" w:rsidP="00E01663">
      <w:pPr>
        <w:jc w:val="center"/>
        <w:rPr>
          <w:rFonts w:ascii="Times New Roman" w:hAnsi="Times New Roman" w:cs="Times New Roman"/>
          <w:b/>
        </w:rPr>
      </w:pPr>
    </w:p>
    <w:p w14:paraId="78E883D9" w14:textId="03149766" w:rsidR="00E01663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14:paraId="3314F380" w14:textId="0B1717FE" w:rsidR="001D61E0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t>дополнительной литературы на лето для 8-го класса</w:t>
      </w:r>
    </w:p>
    <w:p w14:paraId="45CE321E" w14:textId="77777777" w:rsidR="001D61E0" w:rsidRDefault="001D61E0" w:rsidP="001D61E0">
      <w:r>
        <w:t>Автор произведения</w:t>
      </w:r>
      <w:r>
        <w:tab/>
        <w:t>Название</w:t>
      </w:r>
    </w:p>
    <w:p w14:paraId="126580B8" w14:textId="77777777" w:rsidR="001D61E0" w:rsidRDefault="001D61E0" w:rsidP="001D61E0">
      <w:r>
        <w:t>Чехов А.П.</w:t>
      </w:r>
      <w:r>
        <w:tab/>
        <w:t>«Пестрые рассказы» (то, что он подписывал псевдонимом «</w:t>
      </w:r>
      <w:proofErr w:type="spellStart"/>
      <w:r>
        <w:t>Чехонте</w:t>
      </w:r>
      <w:proofErr w:type="spellEnd"/>
      <w:r>
        <w:t>»)</w:t>
      </w:r>
    </w:p>
    <w:p w14:paraId="5B07C1D3" w14:textId="77777777" w:rsidR="001D61E0" w:rsidRDefault="001D61E0" w:rsidP="001D61E0">
      <w:r>
        <w:t>Короленко В.Г.</w:t>
      </w:r>
      <w:r>
        <w:tab/>
        <w:t>«Парадокс», «Огоньки»</w:t>
      </w:r>
    </w:p>
    <w:p w14:paraId="53A39138" w14:textId="77777777" w:rsidR="001D61E0" w:rsidRDefault="001D61E0" w:rsidP="001D61E0">
      <w:r>
        <w:t>Шмелев И.С.</w:t>
      </w:r>
      <w:r>
        <w:tab/>
        <w:t>«Как я стал писателем»</w:t>
      </w:r>
    </w:p>
    <w:p w14:paraId="4506FBD1" w14:textId="77777777" w:rsidR="001D61E0" w:rsidRDefault="001D61E0" w:rsidP="001D61E0">
      <w:r>
        <w:t>Анненский И.</w:t>
      </w:r>
      <w:r>
        <w:tab/>
        <w:t>«Снег»</w:t>
      </w:r>
    </w:p>
    <w:p w14:paraId="37F75F09" w14:textId="77777777" w:rsidR="001D61E0" w:rsidRDefault="001D61E0" w:rsidP="001D61E0">
      <w:r>
        <w:t>Мережковский Д.</w:t>
      </w:r>
      <w:r>
        <w:tab/>
        <w:t>«Родное», «Не надо звуков», «Короткий вечер тихо угасает…»</w:t>
      </w:r>
    </w:p>
    <w:p w14:paraId="2805BB81" w14:textId="77777777" w:rsidR="001D61E0" w:rsidRDefault="001D61E0" w:rsidP="001D61E0">
      <w:r>
        <w:t>Бальмонт К.</w:t>
      </w:r>
      <w:r>
        <w:tab/>
        <w:t>«</w:t>
      </w:r>
      <w:proofErr w:type="spellStart"/>
      <w:r>
        <w:t>Безглагольность</w:t>
      </w:r>
      <w:proofErr w:type="spellEnd"/>
      <w:r>
        <w:t>». «Меж подводных стеблей…»</w:t>
      </w:r>
    </w:p>
    <w:p w14:paraId="7EF71887" w14:textId="77777777" w:rsidR="001D61E0" w:rsidRDefault="001D61E0" w:rsidP="001D61E0">
      <w:r>
        <w:t>Блок А.</w:t>
      </w:r>
      <w:r>
        <w:tab/>
        <w:t>Стихотворения</w:t>
      </w:r>
    </w:p>
    <w:p w14:paraId="6874FCFC" w14:textId="77777777" w:rsidR="001D61E0" w:rsidRDefault="001D61E0" w:rsidP="001D61E0">
      <w:r>
        <w:t>Белый А.</w:t>
      </w:r>
      <w:r>
        <w:tab/>
        <w:t>«Заброшенный дом»</w:t>
      </w:r>
    </w:p>
    <w:p w14:paraId="6B1A38D2" w14:textId="77777777" w:rsidR="001D61E0" w:rsidRDefault="001D61E0" w:rsidP="001D61E0">
      <w:r>
        <w:t>Волошин М.</w:t>
      </w:r>
      <w:r>
        <w:tab/>
        <w:t>«Коктебель»</w:t>
      </w:r>
    </w:p>
    <w:p w14:paraId="6802B1FE" w14:textId="77777777" w:rsidR="001D61E0" w:rsidRDefault="001D61E0" w:rsidP="001D61E0">
      <w:r>
        <w:t>Ахматова А.</w:t>
      </w:r>
      <w:r>
        <w:tab/>
        <w:t xml:space="preserve">«Вечером», «Вечерние часы перед столом…», «Проводила друга до </w:t>
      </w:r>
      <w:proofErr w:type="spellStart"/>
      <w:r>
        <w:t>пердней</w:t>
      </w:r>
      <w:proofErr w:type="spellEnd"/>
      <w:r>
        <w:t>…»</w:t>
      </w:r>
    </w:p>
    <w:p w14:paraId="4A735815" w14:textId="77777777" w:rsidR="001D61E0" w:rsidRDefault="001D61E0" w:rsidP="001D61E0">
      <w:r>
        <w:t>Есенин С.</w:t>
      </w:r>
      <w:r>
        <w:tab/>
        <w:t>«Письмо матери»</w:t>
      </w:r>
    </w:p>
    <w:p w14:paraId="4606EC4E" w14:textId="77777777" w:rsidR="001D61E0" w:rsidRDefault="001D61E0" w:rsidP="001D61E0">
      <w:r>
        <w:t>Куприн А.И.</w:t>
      </w:r>
      <w:r>
        <w:tab/>
        <w:t>«На переломе. (Кадеты)»</w:t>
      </w:r>
    </w:p>
    <w:p w14:paraId="12A43B8A" w14:textId="77777777" w:rsidR="001D61E0" w:rsidRDefault="001D61E0" w:rsidP="001D61E0">
      <w:r>
        <w:t>Аверченко А.</w:t>
      </w:r>
      <w:r>
        <w:tab/>
        <w:t>«О шпаргалке»</w:t>
      </w:r>
    </w:p>
    <w:p w14:paraId="418CD062" w14:textId="77777777" w:rsidR="001D61E0" w:rsidRDefault="001D61E0" w:rsidP="001D61E0">
      <w:r>
        <w:t>Горький М.</w:t>
      </w:r>
      <w:r>
        <w:tab/>
        <w:t>«Сказки об Италии»</w:t>
      </w:r>
    </w:p>
    <w:p w14:paraId="522322BB" w14:textId="77777777" w:rsidR="001D61E0" w:rsidRDefault="001D61E0" w:rsidP="001D61E0">
      <w:r>
        <w:t>Толстой А.</w:t>
      </w:r>
      <w:r>
        <w:tab/>
        <w:t>«Русалочьи сказки»</w:t>
      </w:r>
    </w:p>
    <w:p w14:paraId="28F845B0" w14:textId="77777777" w:rsidR="001D61E0" w:rsidRDefault="001D61E0" w:rsidP="001D61E0">
      <w:r>
        <w:t>Тынянов Ю.Н.</w:t>
      </w:r>
      <w:r>
        <w:tab/>
        <w:t>«Пушкин. Кюхля»</w:t>
      </w:r>
    </w:p>
    <w:p w14:paraId="57963E0A" w14:textId="77777777" w:rsidR="001D61E0" w:rsidRDefault="001D61E0" w:rsidP="001D61E0">
      <w:r>
        <w:t>Беляев А.</w:t>
      </w:r>
      <w:r>
        <w:tab/>
        <w:t xml:space="preserve">«Голова профессора </w:t>
      </w:r>
      <w:proofErr w:type="spellStart"/>
      <w:r>
        <w:t>Доуэля</w:t>
      </w:r>
      <w:proofErr w:type="spellEnd"/>
      <w:r>
        <w:t>», «Продавцы воздуха»</w:t>
      </w:r>
    </w:p>
    <w:p w14:paraId="39D6DBF3" w14:textId="77777777" w:rsidR="001D61E0" w:rsidRDefault="001D61E0" w:rsidP="001D61E0">
      <w:r>
        <w:t>Грин А.</w:t>
      </w:r>
      <w:r>
        <w:tab/>
        <w:t>«Бегущая по волнам».</w:t>
      </w:r>
    </w:p>
    <w:p w14:paraId="02C0DCB6" w14:textId="77777777" w:rsidR="001D61E0" w:rsidRDefault="001D61E0" w:rsidP="001D61E0">
      <w:r>
        <w:t>Рубцов Н.</w:t>
      </w:r>
      <w:r>
        <w:tab/>
        <w:t>«В святой обители природы…»</w:t>
      </w:r>
    </w:p>
    <w:p w14:paraId="3BDFE704" w14:textId="77777777" w:rsidR="001D61E0" w:rsidRDefault="001D61E0" w:rsidP="001D61E0">
      <w:r>
        <w:t>Астафьев В.</w:t>
      </w:r>
      <w:r>
        <w:tab/>
        <w:t>«Ангел-хранитель», «Сон о белых горах» (из повествования в рассказах «Царь-рыба»)</w:t>
      </w:r>
    </w:p>
    <w:p w14:paraId="17AE6770" w14:textId="77777777" w:rsidR="001D61E0" w:rsidRDefault="001D61E0" w:rsidP="001D61E0">
      <w:r>
        <w:t>Дубов Н.</w:t>
      </w:r>
      <w:r>
        <w:tab/>
        <w:t>«Горе одному»</w:t>
      </w:r>
    </w:p>
    <w:p w14:paraId="18C2FC25" w14:textId="77777777" w:rsidR="001D61E0" w:rsidRDefault="001D61E0" w:rsidP="001D61E0">
      <w:r>
        <w:t>Алексин А.</w:t>
      </w:r>
      <w:r>
        <w:tab/>
        <w:t>«Безумная Евдокия», «А тем временем где-то»</w:t>
      </w:r>
    </w:p>
    <w:p w14:paraId="0B4FE3B9" w14:textId="77777777" w:rsidR="001D61E0" w:rsidRDefault="001D61E0" w:rsidP="001D61E0">
      <w:r>
        <w:t>Искандер Ф.</w:t>
      </w:r>
      <w:r>
        <w:tab/>
        <w:t>«Школьный вальс, или Энергия стыда»</w:t>
      </w:r>
    </w:p>
    <w:p w14:paraId="12DFE03D" w14:textId="77777777" w:rsidR="001D61E0" w:rsidRDefault="001D61E0" w:rsidP="001D61E0">
      <w:r>
        <w:t>Тендряков В.</w:t>
      </w:r>
      <w:r>
        <w:tab/>
        <w:t>«Весенние перевертыши»</w:t>
      </w:r>
    </w:p>
    <w:p w14:paraId="31AA4832" w14:textId="77777777" w:rsidR="001D61E0" w:rsidRDefault="001D61E0" w:rsidP="001D61E0">
      <w:r>
        <w:t>Айтматов Ч.</w:t>
      </w:r>
      <w:r>
        <w:tab/>
        <w:t>«Ранние журавли»</w:t>
      </w:r>
    </w:p>
    <w:p w14:paraId="6CA07D4E" w14:textId="77777777" w:rsidR="001D61E0" w:rsidRDefault="001D61E0" w:rsidP="001D61E0">
      <w:r>
        <w:t>Твардовский А.</w:t>
      </w:r>
      <w:r>
        <w:tab/>
        <w:t>«Теркин на том свете»</w:t>
      </w:r>
    </w:p>
    <w:p w14:paraId="63F3FCB0" w14:textId="77777777" w:rsidR="001D61E0" w:rsidRDefault="001D61E0" w:rsidP="001D61E0">
      <w:r>
        <w:t>Васильев Б.</w:t>
      </w:r>
      <w:r>
        <w:tab/>
        <w:t>«А зори здесь тихие»</w:t>
      </w:r>
    </w:p>
    <w:p w14:paraId="2231E6BF" w14:textId="77777777" w:rsidR="001D61E0" w:rsidRDefault="001D61E0" w:rsidP="001D61E0">
      <w:r>
        <w:t>Богомолов В.</w:t>
      </w:r>
      <w:r>
        <w:tab/>
        <w:t>«Иван»</w:t>
      </w:r>
    </w:p>
    <w:p w14:paraId="6F6DFC0F" w14:textId="77777777" w:rsidR="001D61E0" w:rsidRDefault="001D61E0" w:rsidP="001D61E0">
      <w:r>
        <w:lastRenderedPageBreak/>
        <w:t>Алексеевич С.</w:t>
      </w:r>
      <w:r>
        <w:tab/>
        <w:t>«У войны не женское лицо»</w:t>
      </w:r>
    </w:p>
    <w:p w14:paraId="696BC102" w14:textId="77777777" w:rsidR="001D61E0" w:rsidRDefault="001D61E0" w:rsidP="001D61E0">
      <w:r>
        <w:t>Асадов Э.</w:t>
      </w:r>
      <w:r>
        <w:tab/>
        <w:t>Стихи</w:t>
      </w:r>
    </w:p>
    <w:p w14:paraId="65D869C7" w14:textId="77777777" w:rsidR="001D61E0" w:rsidRDefault="001D61E0" w:rsidP="001D61E0">
      <w:r>
        <w:t>Акунин Б.</w:t>
      </w:r>
      <w:r>
        <w:tab/>
        <w:t>«МФ»</w:t>
      </w:r>
    </w:p>
    <w:p w14:paraId="3A5EE164" w14:textId="77777777" w:rsidR="001D61E0" w:rsidRDefault="001D61E0" w:rsidP="001D61E0">
      <w:r>
        <w:t xml:space="preserve"> </w:t>
      </w:r>
      <w:r>
        <w:tab/>
        <w:t>Евангелие от Матфея, Евангелие от Иоанна</w:t>
      </w:r>
    </w:p>
    <w:p w14:paraId="64F99AF5" w14:textId="77777777" w:rsidR="001D61E0" w:rsidRDefault="001D61E0" w:rsidP="001D61E0">
      <w:r>
        <w:t>Гомер</w:t>
      </w:r>
      <w:r>
        <w:tab/>
        <w:t>«Одиссея»</w:t>
      </w:r>
    </w:p>
    <w:p w14:paraId="56BA9CD8" w14:textId="77777777" w:rsidR="001D61E0" w:rsidRDefault="001D61E0" w:rsidP="001D61E0">
      <w:r>
        <w:t>Софокл</w:t>
      </w:r>
      <w:r>
        <w:tab/>
        <w:t>«Царь Эдип»</w:t>
      </w:r>
    </w:p>
    <w:p w14:paraId="501FDD44" w14:textId="77777777" w:rsidR="001D61E0" w:rsidRDefault="001D61E0" w:rsidP="001D61E0">
      <w:r>
        <w:t>Еврипид</w:t>
      </w:r>
      <w:r>
        <w:tab/>
        <w:t>«Медея»</w:t>
      </w:r>
    </w:p>
    <w:p w14:paraId="71784886" w14:textId="77777777" w:rsidR="001D61E0" w:rsidRDefault="001D61E0" w:rsidP="001D61E0">
      <w:r>
        <w:t>Лонг</w:t>
      </w:r>
      <w:r>
        <w:tab/>
        <w:t>«Дафнис и Хлоя»</w:t>
      </w:r>
    </w:p>
    <w:p w14:paraId="2E83402E" w14:textId="77777777" w:rsidR="001D61E0" w:rsidRDefault="001D61E0" w:rsidP="001D61E0">
      <w:r>
        <w:t>Рабле Ф.</w:t>
      </w:r>
      <w:r>
        <w:tab/>
        <w:t>«Гаргантюа и Пантагрюэль» (адаптированное издание)</w:t>
      </w:r>
    </w:p>
    <w:p w14:paraId="7C41F628" w14:textId="77777777" w:rsidR="001D61E0" w:rsidRDefault="001D61E0" w:rsidP="001D61E0">
      <w:r>
        <w:t>Шекспир У.</w:t>
      </w:r>
      <w:r>
        <w:tab/>
        <w:t xml:space="preserve">«Укрощение строптивой», «Двенадцатая ночь, или </w:t>
      </w:r>
      <w:proofErr w:type="gramStart"/>
      <w:r>
        <w:t>Как</w:t>
      </w:r>
      <w:proofErr w:type="gramEnd"/>
      <w:r>
        <w:t xml:space="preserve"> пожелаете»</w:t>
      </w:r>
    </w:p>
    <w:p w14:paraId="098D4762" w14:textId="77777777" w:rsidR="001D61E0" w:rsidRDefault="001D61E0" w:rsidP="001D61E0">
      <w:r>
        <w:t>Костер Ш.</w:t>
      </w:r>
      <w:r>
        <w:tab/>
        <w:t>«Легенда о Тиле Уленшпигеле»</w:t>
      </w:r>
    </w:p>
    <w:p w14:paraId="0BF82EFB" w14:textId="77777777" w:rsidR="001D61E0" w:rsidRDefault="001D61E0" w:rsidP="001D61E0">
      <w:r>
        <w:t>Шиллер Ф.</w:t>
      </w:r>
      <w:r>
        <w:tab/>
        <w:t>«Коварство и любовь»</w:t>
      </w:r>
    </w:p>
    <w:p w14:paraId="4B2F0563" w14:textId="77777777" w:rsidR="001D61E0" w:rsidRDefault="001D61E0" w:rsidP="001D61E0">
      <w:proofErr w:type="spellStart"/>
      <w:r>
        <w:t>Бичер-Стоу</w:t>
      </w:r>
      <w:proofErr w:type="spellEnd"/>
      <w:r>
        <w:t xml:space="preserve"> Г.</w:t>
      </w:r>
      <w:r>
        <w:tab/>
        <w:t>«Хижина дяди Тома»</w:t>
      </w:r>
    </w:p>
    <w:p w14:paraId="65EE7543" w14:textId="77777777" w:rsidR="001D61E0" w:rsidRDefault="001D61E0" w:rsidP="001D61E0">
      <w:r>
        <w:t>Дюма А.</w:t>
      </w:r>
      <w:r>
        <w:tab/>
        <w:t>«Граф Монте-Кристо», «Королева Марго»</w:t>
      </w:r>
    </w:p>
    <w:p w14:paraId="0815846D" w14:textId="77777777" w:rsidR="001D61E0" w:rsidRDefault="001D61E0" w:rsidP="001D61E0">
      <w:r>
        <w:t>Мериме П.</w:t>
      </w:r>
      <w:r>
        <w:tab/>
        <w:t>«Маттео Фальконе»</w:t>
      </w:r>
    </w:p>
    <w:p w14:paraId="3C861174" w14:textId="77777777" w:rsidR="001D61E0" w:rsidRDefault="001D61E0" w:rsidP="001D61E0">
      <w:r>
        <w:t>Конан Дойл А.</w:t>
      </w:r>
      <w:r>
        <w:tab/>
        <w:t>«Приключения Шерлока Холмса»</w:t>
      </w:r>
    </w:p>
    <w:p w14:paraId="7E587065" w14:textId="77777777" w:rsidR="001D61E0" w:rsidRDefault="001D61E0" w:rsidP="001D61E0">
      <w:r>
        <w:t>Уэллс Г.</w:t>
      </w:r>
      <w:r>
        <w:tab/>
        <w:t>«Война миров»</w:t>
      </w:r>
    </w:p>
    <w:p w14:paraId="21DCCA0E" w14:textId="77777777" w:rsidR="001D61E0" w:rsidRDefault="001D61E0" w:rsidP="001D61E0">
      <w:r>
        <w:t>Лондон Дж.</w:t>
      </w:r>
      <w:r>
        <w:tab/>
        <w:t>«Сердца трех»</w:t>
      </w:r>
    </w:p>
    <w:p w14:paraId="2E403C33" w14:textId="77777777" w:rsidR="001D61E0" w:rsidRDefault="001D61E0" w:rsidP="001D61E0">
      <w:r>
        <w:t>О'Генри</w:t>
      </w:r>
      <w:r>
        <w:tab/>
        <w:t>Рассказы</w:t>
      </w:r>
    </w:p>
    <w:p w14:paraId="71524472" w14:textId="77777777" w:rsidR="001D61E0" w:rsidRDefault="001D61E0" w:rsidP="001D61E0">
      <w:r>
        <w:t>Толкиен Дж.</w:t>
      </w:r>
      <w:r>
        <w:tab/>
        <w:t xml:space="preserve">«Хоббит, или </w:t>
      </w:r>
      <w:proofErr w:type="gramStart"/>
      <w:r>
        <w:t>Туда</w:t>
      </w:r>
      <w:proofErr w:type="gramEnd"/>
      <w:r>
        <w:t xml:space="preserve"> и обратно», «Властелин колец»</w:t>
      </w:r>
    </w:p>
    <w:p w14:paraId="7C18B409" w14:textId="77777777" w:rsidR="001D61E0" w:rsidRDefault="001D61E0" w:rsidP="001D61E0">
      <w:r>
        <w:t>Брэдбери Р.</w:t>
      </w:r>
      <w:r>
        <w:tab/>
        <w:t>«451о по Фаренгейту»</w:t>
      </w:r>
    </w:p>
    <w:p w14:paraId="5ABFA964" w14:textId="77777777" w:rsidR="001D61E0" w:rsidRDefault="001D61E0" w:rsidP="001D61E0">
      <w:proofErr w:type="spellStart"/>
      <w:r>
        <w:t>Голдинг</w:t>
      </w:r>
      <w:proofErr w:type="spellEnd"/>
      <w:r>
        <w:t xml:space="preserve"> У.</w:t>
      </w:r>
      <w:r>
        <w:tab/>
        <w:t>«Повелитель мух»</w:t>
      </w:r>
    </w:p>
    <w:p w14:paraId="05D23F5E" w14:textId="77777777" w:rsidR="001D61E0" w:rsidRDefault="001D61E0" w:rsidP="001D61E0">
      <w:proofErr w:type="spellStart"/>
      <w:r>
        <w:t>Хаггерюп</w:t>
      </w:r>
      <w:proofErr w:type="spellEnd"/>
      <w:r>
        <w:t xml:space="preserve"> К.</w:t>
      </w:r>
      <w:r>
        <w:tab/>
        <w:t>«Маркус и Диана», «Маркус и девочки»</w:t>
      </w:r>
    </w:p>
    <w:p w14:paraId="529E1D9D" w14:textId="7E9B185E" w:rsidR="001D61E0" w:rsidRDefault="001D61E0" w:rsidP="001D61E0">
      <w:r>
        <w:t>–</w:t>
      </w:r>
      <w:r>
        <w:tab/>
        <w:t>«Дневник Алисы» (есть другой вариант перевода – «Синяя трава»)</w:t>
      </w:r>
    </w:p>
    <w:p w14:paraId="2566DCBD" w14:textId="77777777" w:rsidR="00E01663" w:rsidRDefault="00E01663" w:rsidP="00E01663">
      <w:pPr>
        <w:tabs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6C903D1" w14:textId="77777777" w:rsidR="00E01663" w:rsidRDefault="00E01663" w:rsidP="00E01663">
      <w:pPr>
        <w:tabs>
          <w:tab w:val="left" w:pos="4155"/>
          <w:tab w:val="center" w:pos="4677"/>
        </w:tabs>
        <w:rPr>
          <w:b/>
          <w:sz w:val="28"/>
          <w:szCs w:val="28"/>
        </w:rPr>
      </w:pPr>
    </w:p>
    <w:p w14:paraId="000E1191" w14:textId="77777777" w:rsidR="00E01663" w:rsidRDefault="00E01663" w:rsidP="00E01663">
      <w:pPr>
        <w:tabs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03610B2" w14:textId="77777777" w:rsidR="00E01663" w:rsidRDefault="00E01663" w:rsidP="00E01663">
      <w:pPr>
        <w:tabs>
          <w:tab w:val="left" w:pos="4155"/>
          <w:tab w:val="center" w:pos="4677"/>
        </w:tabs>
        <w:rPr>
          <w:b/>
          <w:sz w:val="28"/>
          <w:szCs w:val="28"/>
        </w:rPr>
      </w:pPr>
    </w:p>
    <w:p w14:paraId="252B463F" w14:textId="77777777" w:rsidR="00E01663" w:rsidRDefault="00E01663" w:rsidP="00E01663">
      <w:pPr>
        <w:tabs>
          <w:tab w:val="left" w:pos="4155"/>
          <w:tab w:val="center" w:pos="4677"/>
        </w:tabs>
        <w:rPr>
          <w:b/>
          <w:sz w:val="28"/>
          <w:szCs w:val="28"/>
        </w:rPr>
      </w:pPr>
    </w:p>
    <w:p w14:paraId="0832A09A" w14:textId="77777777" w:rsidR="00E01663" w:rsidRDefault="00E01663" w:rsidP="00E01663">
      <w:pPr>
        <w:tabs>
          <w:tab w:val="left" w:pos="4155"/>
          <w:tab w:val="center" w:pos="4677"/>
        </w:tabs>
        <w:rPr>
          <w:b/>
          <w:sz w:val="28"/>
          <w:szCs w:val="28"/>
        </w:rPr>
      </w:pPr>
    </w:p>
    <w:p w14:paraId="1947F2E3" w14:textId="77777777" w:rsidR="00E01663" w:rsidRDefault="00E01663" w:rsidP="00E01663">
      <w:pPr>
        <w:tabs>
          <w:tab w:val="left" w:pos="4155"/>
          <w:tab w:val="center" w:pos="4677"/>
        </w:tabs>
        <w:jc w:val="center"/>
        <w:rPr>
          <w:b/>
          <w:sz w:val="28"/>
          <w:szCs w:val="28"/>
        </w:rPr>
      </w:pPr>
    </w:p>
    <w:p w14:paraId="783DB81E" w14:textId="77777777" w:rsidR="00E01663" w:rsidRDefault="00E01663" w:rsidP="00E01663">
      <w:pPr>
        <w:tabs>
          <w:tab w:val="left" w:pos="4155"/>
          <w:tab w:val="center" w:pos="4677"/>
        </w:tabs>
        <w:jc w:val="center"/>
        <w:rPr>
          <w:b/>
          <w:sz w:val="28"/>
          <w:szCs w:val="28"/>
        </w:rPr>
      </w:pPr>
    </w:p>
    <w:p w14:paraId="609CF0AF" w14:textId="36C49FDF" w:rsidR="00E01663" w:rsidRPr="00E01663" w:rsidRDefault="001D61E0" w:rsidP="00E01663">
      <w:pPr>
        <w:tabs>
          <w:tab w:val="left" w:pos="4155"/>
          <w:tab w:val="center" w:pos="4677"/>
        </w:tabs>
        <w:jc w:val="center"/>
        <w:rPr>
          <w:b/>
          <w:sz w:val="28"/>
          <w:szCs w:val="28"/>
        </w:rPr>
      </w:pPr>
      <w:r w:rsidRPr="00E01663">
        <w:rPr>
          <w:b/>
          <w:sz w:val="28"/>
          <w:szCs w:val="28"/>
        </w:rPr>
        <w:t>Список</w:t>
      </w:r>
    </w:p>
    <w:p w14:paraId="3C598690" w14:textId="0EA59E61" w:rsidR="001D61E0" w:rsidRPr="00E01663" w:rsidRDefault="001D61E0" w:rsidP="00E01663">
      <w:pPr>
        <w:jc w:val="center"/>
        <w:rPr>
          <w:b/>
          <w:sz w:val="28"/>
          <w:szCs w:val="28"/>
        </w:rPr>
      </w:pPr>
      <w:r w:rsidRPr="00E01663">
        <w:rPr>
          <w:b/>
          <w:sz w:val="28"/>
          <w:szCs w:val="28"/>
        </w:rPr>
        <w:t>обязательной литературы на лето для 9-го класса</w:t>
      </w:r>
    </w:p>
    <w:p w14:paraId="518C1B1A" w14:textId="77777777" w:rsidR="001D61E0" w:rsidRDefault="001D61E0" w:rsidP="001D61E0">
      <w:r>
        <w:t>Автор произведения</w:t>
      </w:r>
      <w:r>
        <w:tab/>
        <w:t>Название</w:t>
      </w:r>
    </w:p>
    <w:p w14:paraId="06F897A7" w14:textId="77777777" w:rsidR="001D61E0" w:rsidRDefault="001D61E0" w:rsidP="001D61E0">
      <w:r>
        <w:t xml:space="preserve"> </w:t>
      </w:r>
      <w:r>
        <w:tab/>
        <w:t>«Слово о полку Игореве»</w:t>
      </w:r>
    </w:p>
    <w:p w14:paraId="09DEA807" w14:textId="77777777" w:rsidR="001D61E0" w:rsidRDefault="001D61E0" w:rsidP="001D61E0">
      <w:r>
        <w:t>Фонвизин Д.И.</w:t>
      </w:r>
      <w:r>
        <w:tab/>
        <w:t>«Недоросль»</w:t>
      </w:r>
    </w:p>
    <w:p w14:paraId="3DE0DD86" w14:textId="77777777" w:rsidR="001D61E0" w:rsidRDefault="001D61E0" w:rsidP="001D61E0">
      <w:r>
        <w:t>Радищев А.Н.</w:t>
      </w:r>
      <w:r>
        <w:tab/>
        <w:t>«Путешествие из Петербурга в Москву»</w:t>
      </w:r>
    </w:p>
    <w:p w14:paraId="769F345E" w14:textId="77777777" w:rsidR="001D61E0" w:rsidRDefault="001D61E0" w:rsidP="001D61E0">
      <w:r>
        <w:t>Карамзин Н.М.</w:t>
      </w:r>
      <w:r>
        <w:tab/>
        <w:t>«Бедная Лиза»</w:t>
      </w:r>
    </w:p>
    <w:p w14:paraId="54A9006B" w14:textId="77777777" w:rsidR="001D61E0" w:rsidRDefault="001D61E0" w:rsidP="001D61E0">
      <w:r>
        <w:t>Грибоедов А.С.</w:t>
      </w:r>
      <w:r>
        <w:tab/>
        <w:t>«Горе от ума»</w:t>
      </w:r>
    </w:p>
    <w:p w14:paraId="7281F5E4" w14:textId="77777777" w:rsidR="001D61E0" w:rsidRDefault="001D61E0" w:rsidP="001D61E0">
      <w:r>
        <w:t>Гончаров И.А.</w:t>
      </w:r>
      <w:r>
        <w:tab/>
        <w:t>«</w:t>
      </w:r>
      <w:proofErr w:type="spellStart"/>
      <w:r>
        <w:t>Мильон</w:t>
      </w:r>
      <w:proofErr w:type="spellEnd"/>
      <w:r>
        <w:t xml:space="preserve"> терзаний»</w:t>
      </w:r>
    </w:p>
    <w:p w14:paraId="7EC310AE" w14:textId="77777777" w:rsidR="001D61E0" w:rsidRDefault="001D61E0" w:rsidP="001D61E0">
      <w:r>
        <w:t>Пушкин А.С.</w:t>
      </w:r>
      <w:r>
        <w:tab/>
        <w:t>«Евгений Онегин»</w:t>
      </w:r>
    </w:p>
    <w:p w14:paraId="1C63CFEF" w14:textId="77777777" w:rsidR="001D61E0" w:rsidRDefault="001D61E0" w:rsidP="001D61E0">
      <w:r>
        <w:t>Лермонтов М.Ю.</w:t>
      </w:r>
      <w:r>
        <w:tab/>
        <w:t>«Герой нашего времени»</w:t>
      </w:r>
    </w:p>
    <w:p w14:paraId="3C2CCCE1" w14:textId="77777777" w:rsidR="001D61E0" w:rsidRDefault="001D61E0" w:rsidP="001D61E0">
      <w:r>
        <w:t>Гоголь Н.В.</w:t>
      </w:r>
      <w:r>
        <w:tab/>
        <w:t>«Мертвые души»</w:t>
      </w:r>
    </w:p>
    <w:p w14:paraId="1DBCB167" w14:textId="77777777" w:rsidR="001D61E0" w:rsidRDefault="001D61E0" w:rsidP="001D61E0">
      <w:r>
        <w:t>Островский A.H»</w:t>
      </w:r>
      <w:r>
        <w:tab/>
        <w:t>«Бедность не порок»</w:t>
      </w:r>
    </w:p>
    <w:p w14:paraId="6AEE71D7" w14:textId="77777777" w:rsidR="001D61E0" w:rsidRDefault="001D61E0" w:rsidP="001D61E0">
      <w:r>
        <w:t xml:space="preserve">Тургенев </w:t>
      </w:r>
      <w:proofErr w:type="gramStart"/>
      <w:r>
        <w:t>И»С</w:t>
      </w:r>
      <w:proofErr w:type="gramEnd"/>
      <w:r>
        <w:t>»</w:t>
      </w:r>
      <w:r>
        <w:tab/>
        <w:t>«Первая любовь»</w:t>
      </w:r>
    </w:p>
    <w:p w14:paraId="58923280" w14:textId="77777777" w:rsidR="001D61E0" w:rsidRDefault="001D61E0" w:rsidP="001D61E0">
      <w:r>
        <w:t xml:space="preserve">Толстой </w:t>
      </w:r>
      <w:proofErr w:type="gramStart"/>
      <w:r>
        <w:t>Л»Н</w:t>
      </w:r>
      <w:proofErr w:type="gramEnd"/>
      <w:r>
        <w:t>»</w:t>
      </w:r>
      <w:r>
        <w:tab/>
        <w:t>«Юность»</w:t>
      </w:r>
    </w:p>
    <w:p w14:paraId="7BA839D4" w14:textId="77777777" w:rsidR="001D61E0" w:rsidRDefault="001D61E0" w:rsidP="001D61E0">
      <w:r>
        <w:t>Достоевский Ф.М.</w:t>
      </w:r>
      <w:r>
        <w:tab/>
        <w:t>«Белые ночи»</w:t>
      </w:r>
    </w:p>
    <w:p w14:paraId="7FBF7857" w14:textId="77777777" w:rsidR="001D61E0" w:rsidRDefault="001D61E0" w:rsidP="001D61E0">
      <w:r>
        <w:t>Чехов А.П.</w:t>
      </w:r>
      <w:r>
        <w:tab/>
        <w:t>«Анна на шее»</w:t>
      </w:r>
    </w:p>
    <w:p w14:paraId="6F78AB65" w14:textId="77777777" w:rsidR="001D61E0" w:rsidRDefault="001D61E0" w:rsidP="001D61E0">
      <w:r>
        <w:t>Бунин И.А.</w:t>
      </w:r>
      <w:r>
        <w:tab/>
        <w:t>«Темные аллеи»</w:t>
      </w:r>
    </w:p>
    <w:p w14:paraId="03544365" w14:textId="77777777" w:rsidR="001D61E0" w:rsidRDefault="001D61E0" w:rsidP="001D61E0">
      <w:r>
        <w:t>Булгаков М.А.</w:t>
      </w:r>
      <w:r>
        <w:tab/>
        <w:t>«Собачье сердце»</w:t>
      </w:r>
    </w:p>
    <w:p w14:paraId="52AA3D5A" w14:textId="77777777" w:rsidR="001D61E0" w:rsidRDefault="001D61E0" w:rsidP="001D61E0">
      <w:r>
        <w:t>Шолохов М.А.</w:t>
      </w:r>
      <w:r>
        <w:tab/>
        <w:t>«Судьба человека»</w:t>
      </w:r>
    </w:p>
    <w:p w14:paraId="6800805C" w14:textId="77777777" w:rsidR="001D61E0" w:rsidRDefault="001D61E0" w:rsidP="001D61E0">
      <w:r>
        <w:t>Абрамов Ф.А.</w:t>
      </w:r>
      <w:r>
        <w:tab/>
        <w:t>«Пелагея», «Алька», «Деревянные кони»</w:t>
      </w:r>
    </w:p>
    <w:p w14:paraId="76493205" w14:textId="77777777" w:rsidR="001D61E0" w:rsidRDefault="001D61E0" w:rsidP="001D61E0">
      <w:r>
        <w:t>Белов В.</w:t>
      </w:r>
      <w:r>
        <w:tab/>
        <w:t>«Лад»</w:t>
      </w:r>
    </w:p>
    <w:p w14:paraId="7110D988" w14:textId="77777777" w:rsidR="001D61E0" w:rsidRDefault="001D61E0" w:rsidP="001D61E0">
      <w:r>
        <w:t>Шекспир У.</w:t>
      </w:r>
      <w:r>
        <w:tab/>
        <w:t>«Гамлет»</w:t>
      </w:r>
    </w:p>
    <w:p w14:paraId="2E763004" w14:textId="77777777" w:rsidR="001D61E0" w:rsidRDefault="001D61E0" w:rsidP="001D61E0">
      <w:r>
        <w:t>Мольер Ж.-Б.</w:t>
      </w:r>
      <w:r>
        <w:tab/>
        <w:t>«Мещанин во дворянстве»</w:t>
      </w:r>
    </w:p>
    <w:p w14:paraId="071CDBCE" w14:textId="77777777" w:rsidR="001D61E0" w:rsidRDefault="001D61E0" w:rsidP="001D61E0">
      <w:r>
        <w:t>Кроме списка литературы на лето для 9-го класса обязательного для прочтения, есть список дополнительной литературы для чтения. Следующие произведения дополняют школьную программу, но в классе не разбираются.</w:t>
      </w:r>
    </w:p>
    <w:p w14:paraId="792912D9" w14:textId="77777777" w:rsidR="001D61E0" w:rsidRDefault="001D61E0" w:rsidP="001D61E0"/>
    <w:p w14:paraId="1E5D5682" w14:textId="77777777" w:rsidR="00E01663" w:rsidRDefault="00E01663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C7D09" w14:textId="77777777" w:rsidR="00E01663" w:rsidRDefault="00E01663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5AADF" w14:textId="77777777" w:rsidR="00E01663" w:rsidRDefault="00E01663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65C28" w14:textId="01CBE210" w:rsidR="00E01663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14:paraId="37C504B2" w14:textId="248A16E4" w:rsidR="001D61E0" w:rsidRPr="00E01663" w:rsidRDefault="001D61E0" w:rsidP="00E01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63">
        <w:rPr>
          <w:rFonts w:ascii="Times New Roman" w:hAnsi="Times New Roman" w:cs="Times New Roman"/>
          <w:b/>
          <w:sz w:val="28"/>
          <w:szCs w:val="28"/>
        </w:rPr>
        <w:t>дополнительной литературы на лето для 9-го класса</w:t>
      </w:r>
    </w:p>
    <w:p w14:paraId="1C51EFDE" w14:textId="77777777" w:rsidR="001D61E0" w:rsidRDefault="001D61E0" w:rsidP="001D61E0">
      <w:r>
        <w:t>Автор произведения</w:t>
      </w:r>
      <w:r>
        <w:tab/>
        <w:t>Название</w:t>
      </w:r>
    </w:p>
    <w:p w14:paraId="0E6BCAE7" w14:textId="77777777" w:rsidR="001D61E0" w:rsidRDefault="001D61E0" w:rsidP="001D61E0">
      <w:r>
        <w:t>–</w:t>
      </w:r>
      <w:r>
        <w:tab/>
        <w:t>«Повесть временных лет»</w:t>
      </w:r>
    </w:p>
    <w:p w14:paraId="5853BCAF" w14:textId="77777777" w:rsidR="001D61E0" w:rsidRDefault="001D61E0" w:rsidP="001D61E0">
      <w:r>
        <w:t>–</w:t>
      </w:r>
      <w:r>
        <w:tab/>
        <w:t>«Повесть о Петре и Февронии Муромских»</w:t>
      </w:r>
    </w:p>
    <w:p w14:paraId="1F7A6B54" w14:textId="77777777" w:rsidR="001D61E0" w:rsidRDefault="001D61E0" w:rsidP="001D61E0">
      <w:r>
        <w:t>–</w:t>
      </w:r>
      <w:r>
        <w:tab/>
        <w:t>«Хождение Богородицы по мукам»</w:t>
      </w:r>
    </w:p>
    <w:p w14:paraId="3674429E" w14:textId="77777777" w:rsidR="001D61E0" w:rsidRDefault="001D61E0" w:rsidP="001D61E0">
      <w:r>
        <w:t>–</w:t>
      </w:r>
      <w:r>
        <w:tab/>
        <w:t>«Сказание о Вавилонском царстве»</w:t>
      </w:r>
    </w:p>
    <w:p w14:paraId="252C7DB8" w14:textId="77777777" w:rsidR="001D61E0" w:rsidRDefault="001D61E0" w:rsidP="001D61E0">
      <w:r>
        <w:t>–</w:t>
      </w:r>
      <w:r>
        <w:tab/>
        <w:t>«Житие протопопа Аввакума»</w:t>
      </w:r>
    </w:p>
    <w:p w14:paraId="36DFB8E9" w14:textId="77777777" w:rsidR="001D61E0" w:rsidRDefault="001D61E0" w:rsidP="001D61E0">
      <w:r>
        <w:t>Ломоносов М.В.</w:t>
      </w:r>
      <w:r>
        <w:tab/>
        <w:t>Оды. Стихотворения</w:t>
      </w:r>
    </w:p>
    <w:p w14:paraId="3FC59DE8" w14:textId="77777777" w:rsidR="001D61E0" w:rsidRDefault="001D61E0" w:rsidP="001D61E0">
      <w:r>
        <w:t>Фонвизин Д.И.</w:t>
      </w:r>
      <w:r>
        <w:tab/>
        <w:t>«Бригадир»</w:t>
      </w:r>
    </w:p>
    <w:p w14:paraId="1B47B044" w14:textId="77777777" w:rsidR="001D61E0" w:rsidRDefault="001D61E0" w:rsidP="001D61E0">
      <w:r>
        <w:t>Радищев А.Н.</w:t>
      </w:r>
      <w:r>
        <w:tab/>
        <w:t>«Вольность»</w:t>
      </w:r>
    </w:p>
    <w:p w14:paraId="2841D228" w14:textId="77777777" w:rsidR="001D61E0" w:rsidRDefault="001D61E0" w:rsidP="001D61E0">
      <w:r>
        <w:t>Державин Г.Р.</w:t>
      </w:r>
      <w:r>
        <w:tab/>
        <w:t>Оды. Стихотворения</w:t>
      </w:r>
    </w:p>
    <w:p w14:paraId="00281DE1" w14:textId="77777777" w:rsidR="001D61E0" w:rsidRDefault="001D61E0" w:rsidP="001D61E0">
      <w:r>
        <w:t>Карамзин Н.М.</w:t>
      </w:r>
      <w:r>
        <w:tab/>
        <w:t>«История государства Российского»</w:t>
      </w:r>
    </w:p>
    <w:p w14:paraId="1E0EEFF2" w14:textId="77777777" w:rsidR="001D61E0" w:rsidRDefault="001D61E0" w:rsidP="001D61E0">
      <w:r>
        <w:t>Батюшков К.Н.</w:t>
      </w:r>
      <w:r>
        <w:tab/>
        <w:t>Стихотворения</w:t>
      </w:r>
    </w:p>
    <w:p w14:paraId="3E17DB07" w14:textId="77777777" w:rsidR="001D61E0" w:rsidRDefault="001D61E0" w:rsidP="001D61E0">
      <w:r>
        <w:t>Рылеев К.Ф.</w:t>
      </w:r>
      <w:r>
        <w:tab/>
        <w:t>Стихотворения</w:t>
      </w:r>
    </w:p>
    <w:p w14:paraId="343A61AD" w14:textId="77777777" w:rsidR="001D61E0" w:rsidRDefault="001D61E0" w:rsidP="001D61E0">
      <w:r>
        <w:t>Баратынский Е.А.</w:t>
      </w:r>
      <w:r>
        <w:tab/>
        <w:t>Стихотворения</w:t>
      </w:r>
    </w:p>
    <w:p w14:paraId="3EC20449" w14:textId="77777777" w:rsidR="001D61E0" w:rsidRDefault="001D61E0" w:rsidP="001D61E0">
      <w:r>
        <w:t>Одоевский В.Ф.</w:t>
      </w:r>
      <w:r>
        <w:tab/>
        <w:t>«Русские ночи», «Последний квартет Бетховена»</w:t>
      </w:r>
    </w:p>
    <w:p w14:paraId="342B4793" w14:textId="77777777" w:rsidR="001D61E0" w:rsidRDefault="001D61E0" w:rsidP="001D61E0">
      <w:r>
        <w:t>Герцен А.И.</w:t>
      </w:r>
      <w:r>
        <w:tab/>
        <w:t>«Сорока-воровка», «Доктор Крупов»</w:t>
      </w:r>
    </w:p>
    <w:p w14:paraId="7B65B12F" w14:textId="77777777" w:rsidR="001D61E0" w:rsidRDefault="001D61E0" w:rsidP="001D61E0">
      <w:r>
        <w:t>Пушкин А.С.</w:t>
      </w:r>
      <w:r>
        <w:tab/>
        <w:t>«Пиковая дама», «Выстрел», «Метель», «Гробовщик», «Бахчисарайский фонтан», «Борис Годунов», «Маленькие трагедии». Лирика</w:t>
      </w:r>
    </w:p>
    <w:p w14:paraId="074B4FAA" w14:textId="77777777" w:rsidR="001D61E0" w:rsidRDefault="001D61E0" w:rsidP="001D61E0">
      <w:r>
        <w:t>Лермонтов М.Ю.</w:t>
      </w:r>
      <w:r>
        <w:tab/>
        <w:t>«Демон». Лирика</w:t>
      </w:r>
    </w:p>
    <w:p w14:paraId="6F3BDC56" w14:textId="77777777" w:rsidR="001D61E0" w:rsidRDefault="001D61E0" w:rsidP="001D61E0">
      <w:r>
        <w:t>Белинский В.Г.</w:t>
      </w:r>
      <w:r>
        <w:tab/>
        <w:t>Статьи о Пушкине, Лермонтове</w:t>
      </w:r>
    </w:p>
    <w:p w14:paraId="6680B631" w14:textId="77777777" w:rsidR="001D61E0" w:rsidRDefault="001D61E0" w:rsidP="001D61E0">
      <w:r>
        <w:t>Гоголь Н.В.</w:t>
      </w:r>
      <w:r>
        <w:tab/>
        <w:t>«Миргород», «Женитьба»</w:t>
      </w:r>
    </w:p>
    <w:p w14:paraId="72DA65D1" w14:textId="77777777" w:rsidR="001D61E0" w:rsidRDefault="001D61E0" w:rsidP="001D61E0">
      <w:r>
        <w:t>Некрасов Н.А.</w:t>
      </w:r>
      <w:r>
        <w:tab/>
        <w:t>Стихотворения</w:t>
      </w:r>
    </w:p>
    <w:p w14:paraId="3F80F1F8" w14:textId="77777777" w:rsidR="001D61E0" w:rsidRDefault="001D61E0" w:rsidP="001D61E0">
      <w:r>
        <w:t>Тютчев Ф.И.</w:t>
      </w:r>
      <w:r>
        <w:tab/>
        <w:t>Стихотворения</w:t>
      </w:r>
    </w:p>
    <w:p w14:paraId="50CF986D" w14:textId="77777777" w:rsidR="001D61E0" w:rsidRDefault="001D61E0" w:rsidP="001D61E0">
      <w:r>
        <w:t>Фет А.А.</w:t>
      </w:r>
      <w:r>
        <w:tab/>
        <w:t>Стихотворения</w:t>
      </w:r>
    </w:p>
    <w:p w14:paraId="47176590" w14:textId="77777777" w:rsidR="001D61E0" w:rsidRDefault="001D61E0" w:rsidP="001D61E0">
      <w:r>
        <w:t>Майков А.Н.</w:t>
      </w:r>
      <w:r>
        <w:tab/>
        <w:t>Стихотворения</w:t>
      </w:r>
    </w:p>
    <w:p w14:paraId="67A02897" w14:textId="77777777" w:rsidR="001D61E0" w:rsidRDefault="001D61E0" w:rsidP="001D61E0">
      <w:r>
        <w:t>Полонский Я.П.</w:t>
      </w:r>
      <w:r>
        <w:tab/>
        <w:t>Стихотворения</w:t>
      </w:r>
    </w:p>
    <w:p w14:paraId="06421C8C" w14:textId="77777777" w:rsidR="001D61E0" w:rsidRDefault="001D61E0" w:rsidP="001D61E0">
      <w:r>
        <w:t>Островский A.H.</w:t>
      </w:r>
      <w:r>
        <w:tab/>
        <w:t>«Не все коту масленица»</w:t>
      </w:r>
    </w:p>
    <w:p w14:paraId="314DEBB8" w14:textId="77777777" w:rsidR="001D61E0" w:rsidRDefault="001D61E0" w:rsidP="001D61E0">
      <w:r>
        <w:t>Тургенев И.С.</w:t>
      </w:r>
      <w:r>
        <w:tab/>
        <w:t>Стихотворения</w:t>
      </w:r>
    </w:p>
    <w:p w14:paraId="1558C8EA" w14:textId="77777777" w:rsidR="001D61E0" w:rsidRDefault="001D61E0" w:rsidP="001D61E0">
      <w:r>
        <w:t>Толстой Л.Н.</w:t>
      </w:r>
      <w:r>
        <w:tab/>
        <w:t>«Отрочество»</w:t>
      </w:r>
    </w:p>
    <w:p w14:paraId="0A206F09" w14:textId="77777777" w:rsidR="001D61E0" w:rsidRDefault="001D61E0" w:rsidP="001D61E0">
      <w:r>
        <w:t>Чехов А.П.</w:t>
      </w:r>
      <w:r>
        <w:tab/>
        <w:t>Рассказы. Водевили</w:t>
      </w:r>
    </w:p>
    <w:p w14:paraId="19505E53" w14:textId="77777777" w:rsidR="001D61E0" w:rsidRDefault="001D61E0" w:rsidP="001D61E0">
      <w:r>
        <w:lastRenderedPageBreak/>
        <w:t>Бунин И.А.</w:t>
      </w:r>
      <w:r>
        <w:tab/>
        <w:t>Рассказы. Стихотворения. «Жизнь Арсеньева»</w:t>
      </w:r>
    </w:p>
    <w:p w14:paraId="3B3F5684" w14:textId="77777777" w:rsidR="001D61E0" w:rsidRDefault="001D61E0" w:rsidP="001D61E0">
      <w:r>
        <w:t>Горький А.М.</w:t>
      </w:r>
      <w:r>
        <w:tab/>
        <w:t>«Мои университеты»</w:t>
      </w:r>
    </w:p>
    <w:p w14:paraId="07E6E0EB" w14:textId="77777777" w:rsidR="001D61E0" w:rsidRDefault="001D61E0" w:rsidP="001D61E0">
      <w:r>
        <w:t>Блок А.А.</w:t>
      </w:r>
      <w:r>
        <w:tab/>
        <w:t>Стихотворения</w:t>
      </w:r>
    </w:p>
    <w:p w14:paraId="3F4F5E7A" w14:textId="77777777" w:rsidR="001D61E0" w:rsidRDefault="001D61E0" w:rsidP="001D61E0">
      <w:r>
        <w:t>Есенин С.А.</w:t>
      </w:r>
      <w:r>
        <w:tab/>
        <w:t>Стихотворения</w:t>
      </w:r>
    </w:p>
    <w:p w14:paraId="62E8569E" w14:textId="77777777" w:rsidR="001D61E0" w:rsidRDefault="001D61E0" w:rsidP="001D61E0">
      <w:r>
        <w:t>Маяковский В.В.</w:t>
      </w:r>
      <w:r>
        <w:tab/>
        <w:t>Стихотворения</w:t>
      </w:r>
    </w:p>
    <w:p w14:paraId="064FE59C" w14:textId="77777777" w:rsidR="001D61E0" w:rsidRDefault="001D61E0" w:rsidP="001D61E0">
      <w:r>
        <w:t>Цветаева М.И.</w:t>
      </w:r>
      <w:r>
        <w:tab/>
        <w:t>Стихотворения</w:t>
      </w:r>
    </w:p>
    <w:p w14:paraId="42284EF7" w14:textId="77777777" w:rsidR="001D61E0" w:rsidRDefault="001D61E0" w:rsidP="001D61E0">
      <w:r>
        <w:t>Ахматова А.А.</w:t>
      </w:r>
      <w:r>
        <w:tab/>
        <w:t>Стихотворения</w:t>
      </w:r>
    </w:p>
    <w:p w14:paraId="1F6A238A" w14:textId="77777777" w:rsidR="001D61E0" w:rsidRDefault="001D61E0" w:rsidP="001D61E0">
      <w:r>
        <w:t>Аверченко А.Т.</w:t>
      </w:r>
      <w:r>
        <w:tab/>
        <w:t>Рассказы</w:t>
      </w:r>
    </w:p>
    <w:p w14:paraId="45E21563" w14:textId="77777777" w:rsidR="001D61E0" w:rsidRDefault="001D61E0" w:rsidP="001D61E0">
      <w:r>
        <w:t>Тэффи</w:t>
      </w:r>
      <w:r>
        <w:tab/>
        <w:t>Рассказы</w:t>
      </w:r>
    </w:p>
    <w:p w14:paraId="0D5B4FE8" w14:textId="77777777" w:rsidR="001D61E0" w:rsidRDefault="001D61E0" w:rsidP="001D61E0">
      <w:r>
        <w:t>Зощенко М.М.</w:t>
      </w:r>
      <w:r>
        <w:tab/>
        <w:t>Рассказы</w:t>
      </w:r>
    </w:p>
    <w:p w14:paraId="03154210" w14:textId="77777777" w:rsidR="001D61E0" w:rsidRDefault="001D61E0" w:rsidP="001D61E0">
      <w:r>
        <w:t>Ильф И. и Петров Е.</w:t>
      </w:r>
      <w:r>
        <w:tab/>
        <w:t>«Двенадцать стульев»</w:t>
      </w:r>
    </w:p>
    <w:p w14:paraId="61941DED" w14:textId="77777777" w:rsidR="001D61E0" w:rsidRDefault="001D61E0" w:rsidP="001D61E0">
      <w:r>
        <w:t>Заболоцкий Н.А.</w:t>
      </w:r>
      <w:r>
        <w:tab/>
        <w:t>Стихотворения</w:t>
      </w:r>
    </w:p>
    <w:p w14:paraId="0A4CFD32" w14:textId="77777777" w:rsidR="001D61E0" w:rsidRDefault="001D61E0" w:rsidP="001D61E0">
      <w:r>
        <w:t>Твардовский А.Т.</w:t>
      </w:r>
      <w:r>
        <w:tab/>
        <w:t>«Василий Теркин». Стихотворения</w:t>
      </w:r>
    </w:p>
    <w:p w14:paraId="469A2774" w14:textId="77777777" w:rsidR="001D61E0" w:rsidRDefault="001D61E0" w:rsidP="001D61E0">
      <w:r>
        <w:t>Рубцов Н.М.</w:t>
      </w:r>
      <w:r>
        <w:tab/>
        <w:t>Стихотворения</w:t>
      </w:r>
    </w:p>
    <w:p w14:paraId="22E86123" w14:textId="77777777" w:rsidR="001D61E0" w:rsidRDefault="001D61E0" w:rsidP="001D61E0">
      <w:r>
        <w:t>Евтушенко Е.А.</w:t>
      </w:r>
      <w:r>
        <w:tab/>
        <w:t>Стихотворения</w:t>
      </w:r>
    </w:p>
    <w:p w14:paraId="47E346F1" w14:textId="77777777" w:rsidR="001D61E0" w:rsidRDefault="001D61E0" w:rsidP="001D61E0">
      <w:r>
        <w:t>Вознесенский А.А.</w:t>
      </w:r>
      <w:r>
        <w:tab/>
        <w:t>Стихотворения</w:t>
      </w:r>
    </w:p>
    <w:p w14:paraId="75257379" w14:textId="77777777" w:rsidR="001D61E0" w:rsidRDefault="001D61E0" w:rsidP="001D61E0">
      <w:r>
        <w:t>Слуцкий Б.А.</w:t>
      </w:r>
      <w:r>
        <w:tab/>
        <w:t>Стихотворения</w:t>
      </w:r>
    </w:p>
    <w:p w14:paraId="38CBE6B0" w14:textId="77777777" w:rsidR="001D61E0" w:rsidRDefault="001D61E0" w:rsidP="001D61E0">
      <w:r>
        <w:t>Бродский И.А.</w:t>
      </w:r>
      <w:r>
        <w:tab/>
        <w:t>Стихотворения</w:t>
      </w:r>
    </w:p>
    <w:p w14:paraId="015DBFFD" w14:textId="77777777" w:rsidR="001D61E0" w:rsidRDefault="001D61E0" w:rsidP="001D61E0">
      <w:r>
        <w:t>Булгаков М.А.</w:t>
      </w:r>
      <w:r>
        <w:tab/>
        <w:t>«Дни Турбиных», «Кабала святош». Рассказы</w:t>
      </w:r>
    </w:p>
    <w:p w14:paraId="049AFC6B" w14:textId="77777777" w:rsidR="001D61E0" w:rsidRDefault="001D61E0" w:rsidP="001D61E0">
      <w:r>
        <w:t>Паустовский К.Г.</w:t>
      </w:r>
      <w:r>
        <w:tab/>
        <w:t>Рассказы</w:t>
      </w:r>
    </w:p>
    <w:p w14:paraId="48D24E7E" w14:textId="77777777" w:rsidR="001D61E0" w:rsidRDefault="001D61E0" w:rsidP="001D61E0">
      <w:r>
        <w:t>Трифонов Ю.</w:t>
      </w:r>
      <w:r>
        <w:tab/>
        <w:t>Рассказы</w:t>
      </w:r>
    </w:p>
    <w:p w14:paraId="471A10E5" w14:textId="77777777" w:rsidR="001D61E0" w:rsidRDefault="001D61E0" w:rsidP="001D61E0">
      <w:r>
        <w:t>Астафьев В.П.</w:t>
      </w:r>
      <w:r>
        <w:tab/>
        <w:t>Рассказы</w:t>
      </w:r>
    </w:p>
    <w:p w14:paraId="4E0708F7" w14:textId="77777777" w:rsidR="001D61E0" w:rsidRDefault="001D61E0" w:rsidP="001D61E0">
      <w:r>
        <w:t>Быков В.В.</w:t>
      </w:r>
      <w:r>
        <w:tab/>
        <w:t>«Обелиск», «Сотников»</w:t>
      </w:r>
    </w:p>
    <w:p w14:paraId="7EEFDB85" w14:textId="77777777" w:rsidR="001D61E0" w:rsidRDefault="001D61E0" w:rsidP="001D61E0">
      <w:r>
        <w:t>Розов В.С.</w:t>
      </w:r>
      <w:r>
        <w:tab/>
        <w:t>«Вечно живые», «В добрый час!», «В поисках радости», «Кабанчик»</w:t>
      </w:r>
    </w:p>
    <w:p w14:paraId="52C57DD1" w14:textId="77777777" w:rsidR="001D61E0" w:rsidRDefault="001D61E0" w:rsidP="001D61E0">
      <w:r>
        <w:t>Гомер</w:t>
      </w:r>
      <w:r>
        <w:tab/>
        <w:t>«Илиада»</w:t>
      </w:r>
    </w:p>
    <w:p w14:paraId="7D78A88B" w14:textId="77777777" w:rsidR="001D61E0" w:rsidRDefault="001D61E0" w:rsidP="001D61E0">
      <w:r>
        <w:t>Эсхил</w:t>
      </w:r>
      <w:r>
        <w:tab/>
        <w:t>«Прометей прикованный», «Орестея»</w:t>
      </w:r>
    </w:p>
    <w:p w14:paraId="18E6D2BC" w14:textId="77777777" w:rsidR="001D61E0" w:rsidRDefault="001D61E0" w:rsidP="001D61E0">
      <w:r>
        <w:t>Софокл</w:t>
      </w:r>
      <w:r>
        <w:tab/>
        <w:t>«Антигона», «Царь Эдип»</w:t>
      </w:r>
    </w:p>
    <w:p w14:paraId="6A2F420C" w14:textId="77777777" w:rsidR="001D61E0" w:rsidRDefault="001D61E0" w:rsidP="001D61E0">
      <w:r>
        <w:t xml:space="preserve"> </w:t>
      </w:r>
      <w:r>
        <w:tab/>
        <w:t xml:space="preserve">«Сенека», «Нравственные письма к </w:t>
      </w:r>
      <w:proofErr w:type="spellStart"/>
      <w:r>
        <w:t>Луциллию</w:t>
      </w:r>
      <w:proofErr w:type="spellEnd"/>
      <w:r>
        <w:t>»</w:t>
      </w:r>
    </w:p>
    <w:p w14:paraId="3205B8B3" w14:textId="77777777" w:rsidR="001D61E0" w:rsidRDefault="001D61E0" w:rsidP="001D61E0">
      <w:proofErr w:type="spellStart"/>
      <w:r>
        <w:t>Апулей</w:t>
      </w:r>
      <w:proofErr w:type="spellEnd"/>
      <w:r>
        <w:tab/>
        <w:t>«Метаморфозы, или Золотой осел»</w:t>
      </w:r>
    </w:p>
    <w:p w14:paraId="208B8BE9" w14:textId="77777777" w:rsidR="001D61E0" w:rsidRDefault="001D61E0" w:rsidP="001D61E0">
      <w:proofErr w:type="spellStart"/>
      <w:r>
        <w:t>Роттердамский</w:t>
      </w:r>
      <w:proofErr w:type="spellEnd"/>
      <w:r>
        <w:t xml:space="preserve"> Эразм</w:t>
      </w:r>
      <w:r>
        <w:tab/>
        <w:t>«Похвала глупости»</w:t>
      </w:r>
    </w:p>
    <w:p w14:paraId="24833E2A" w14:textId="77777777" w:rsidR="001D61E0" w:rsidRDefault="001D61E0" w:rsidP="001D61E0">
      <w:r>
        <w:t>–</w:t>
      </w:r>
      <w:r>
        <w:tab/>
        <w:t>Библия. Ветхий и Новый Завет в пересказе для детей (Детская Библия)</w:t>
      </w:r>
    </w:p>
    <w:p w14:paraId="59F4A6E6" w14:textId="77777777" w:rsidR="001D61E0" w:rsidRDefault="001D61E0" w:rsidP="001D61E0">
      <w:r>
        <w:t>Руставели Ш.</w:t>
      </w:r>
      <w:r>
        <w:tab/>
        <w:t>«Витязь в тигровой шкуре»</w:t>
      </w:r>
    </w:p>
    <w:p w14:paraId="19B3B700" w14:textId="77777777" w:rsidR="001D61E0" w:rsidRDefault="001D61E0" w:rsidP="001D61E0">
      <w:r>
        <w:lastRenderedPageBreak/>
        <w:t>Данте Алигьери</w:t>
      </w:r>
      <w:r>
        <w:tab/>
        <w:t>«Божественная комедия»</w:t>
      </w:r>
    </w:p>
    <w:p w14:paraId="1E802EA1" w14:textId="77777777" w:rsidR="001D61E0" w:rsidRDefault="001D61E0" w:rsidP="001D61E0">
      <w:r>
        <w:t>Шекспир У.</w:t>
      </w:r>
      <w:r>
        <w:tab/>
        <w:t>«Король Лир», «Много шума из ничего»</w:t>
      </w:r>
    </w:p>
    <w:p w14:paraId="36898FBC" w14:textId="77777777" w:rsidR="001D61E0" w:rsidRDefault="001D61E0" w:rsidP="001D61E0">
      <w:r>
        <w:t>Байрон Дж. Г.</w:t>
      </w:r>
      <w:r>
        <w:tab/>
        <w:t>«Паломничество Чайльд-Гарольда», «Корсар»</w:t>
      </w:r>
    </w:p>
    <w:p w14:paraId="565BF071" w14:textId="77777777" w:rsidR="001D61E0" w:rsidRDefault="001D61E0" w:rsidP="001D61E0">
      <w:r>
        <w:t>Бальзак О.</w:t>
      </w:r>
      <w:r>
        <w:tab/>
        <w:t>«Шагреневая кожа»</w:t>
      </w:r>
    </w:p>
    <w:p w14:paraId="20241464" w14:textId="77777777" w:rsidR="001D61E0" w:rsidRDefault="001D61E0" w:rsidP="001D61E0">
      <w:r>
        <w:t>Гюго В.</w:t>
      </w:r>
      <w:r>
        <w:tab/>
        <w:t>«Собор Парижской Богоматери», «Отверженные»</w:t>
      </w:r>
    </w:p>
    <w:p w14:paraId="232F050A" w14:textId="77777777" w:rsidR="001D61E0" w:rsidRDefault="001D61E0" w:rsidP="001D61E0">
      <w:r>
        <w:t>Флобер Г.</w:t>
      </w:r>
      <w:r>
        <w:tab/>
        <w:t xml:space="preserve">«Воспитание чувств», «Госпожа </w:t>
      </w:r>
      <w:proofErr w:type="spellStart"/>
      <w:r>
        <w:t>Бовари</w:t>
      </w:r>
      <w:proofErr w:type="spellEnd"/>
      <w:r>
        <w:t>»</w:t>
      </w:r>
    </w:p>
    <w:p w14:paraId="5DE119C3" w14:textId="77777777" w:rsidR="001D61E0" w:rsidRDefault="001D61E0" w:rsidP="001D61E0">
      <w:r>
        <w:t>Олдингтон Р.</w:t>
      </w:r>
      <w:r>
        <w:tab/>
        <w:t>«Портрет бунтаря»</w:t>
      </w:r>
    </w:p>
    <w:p w14:paraId="1FA63279" w14:textId="77777777" w:rsidR="001D61E0" w:rsidRDefault="001D61E0" w:rsidP="001D61E0">
      <w:r>
        <w:t>Ануй Ж.</w:t>
      </w:r>
      <w:r>
        <w:tab/>
        <w:t>«Медея», «Антигона»</w:t>
      </w:r>
    </w:p>
    <w:p w14:paraId="45EAFD43" w14:textId="77777777" w:rsidR="001D61E0" w:rsidRDefault="001D61E0" w:rsidP="001D61E0">
      <w:r>
        <w:t>Радзинский Э.</w:t>
      </w:r>
      <w:r>
        <w:tab/>
        <w:t>«Театр времен Нерона и Сенеки», «Беседы с Сократом»</w:t>
      </w:r>
    </w:p>
    <w:p w14:paraId="6302BABF" w14:textId="77777777" w:rsidR="001D61E0" w:rsidRDefault="001D61E0" w:rsidP="001D61E0">
      <w:r>
        <w:t>Сенкевич Г.</w:t>
      </w:r>
      <w:r>
        <w:tab/>
        <w:t xml:space="preserve">«Камо </w:t>
      </w:r>
      <w:proofErr w:type="spellStart"/>
      <w:r>
        <w:t>грядеши</w:t>
      </w:r>
      <w:proofErr w:type="spellEnd"/>
      <w:r>
        <w:t>»</w:t>
      </w:r>
    </w:p>
    <w:p w14:paraId="7AC30F32" w14:textId="77777777" w:rsidR="001D61E0" w:rsidRDefault="001D61E0" w:rsidP="001D61E0">
      <w:r>
        <w:t>Дрюон М.</w:t>
      </w:r>
      <w:r>
        <w:tab/>
        <w:t>Серия «Проклятые короли»</w:t>
      </w:r>
    </w:p>
    <w:p w14:paraId="1F02D7DE" w14:textId="0F1C1BB2" w:rsidR="001D61E0" w:rsidRDefault="001D61E0" w:rsidP="001D61E0">
      <w:r>
        <w:t>Бах Р.</w:t>
      </w:r>
      <w:r>
        <w:tab/>
        <w:t>«Чайка по имени Джонатан Ливингстон»</w:t>
      </w:r>
    </w:p>
    <w:p w14:paraId="75226487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43778AE6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5C187D22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32856A8D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43557DF6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41CE1EEF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1B858520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6C50EF58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77FAF12F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71039FC4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3315209C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4C90C4A2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68D44B06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334F0CA8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7AA55CF3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34EBC0E7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535423AD" w14:textId="77777777" w:rsidR="00E01663" w:rsidRDefault="00E01663" w:rsidP="00E01663">
      <w:pPr>
        <w:jc w:val="center"/>
        <w:rPr>
          <w:b/>
          <w:sz w:val="28"/>
          <w:szCs w:val="28"/>
        </w:rPr>
      </w:pPr>
    </w:p>
    <w:p w14:paraId="0DD8F65F" w14:textId="77777777" w:rsidR="00E01663" w:rsidRPr="00E01663" w:rsidRDefault="001D61E0" w:rsidP="00E01663">
      <w:pPr>
        <w:jc w:val="center"/>
        <w:rPr>
          <w:b/>
          <w:sz w:val="28"/>
          <w:szCs w:val="28"/>
        </w:rPr>
      </w:pPr>
      <w:r w:rsidRPr="00E01663">
        <w:rPr>
          <w:b/>
          <w:sz w:val="28"/>
          <w:szCs w:val="28"/>
        </w:rPr>
        <w:lastRenderedPageBreak/>
        <w:t>Список</w:t>
      </w:r>
    </w:p>
    <w:p w14:paraId="69FA2944" w14:textId="096CE018" w:rsidR="001D61E0" w:rsidRPr="00E01663" w:rsidRDefault="001D61E0" w:rsidP="00E01663">
      <w:pPr>
        <w:jc w:val="center"/>
        <w:rPr>
          <w:b/>
          <w:sz w:val="28"/>
          <w:szCs w:val="28"/>
        </w:rPr>
      </w:pPr>
      <w:r w:rsidRPr="00E01663">
        <w:rPr>
          <w:b/>
          <w:sz w:val="28"/>
          <w:szCs w:val="28"/>
        </w:rPr>
        <w:t>обязательной литературы на лето для 10-го класса</w:t>
      </w:r>
    </w:p>
    <w:p w14:paraId="3D0DF3BD" w14:textId="77777777" w:rsidR="001D61E0" w:rsidRDefault="001D61E0" w:rsidP="001D61E0">
      <w:r>
        <w:t>Автор произведения</w:t>
      </w:r>
      <w:r>
        <w:tab/>
        <w:t>Название</w:t>
      </w:r>
    </w:p>
    <w:p w14:paraId="5B4C71ED" w14:textId="77777777" w:rsidR="001D61E0" w:rsidRDefault="001D61E0" w:rsidP="001D61E0">
      <w:r>
        <w:t>Державин Г.Р.</w:t>
      </w:r>
      <w:r>
        <w:tab/>
        <w:t>«</w:t>
      </w:r>
      <w:proofErr w:type="spellStart"/>
      <w:r>
        <w:t>Фелица</w:t>
      </w:r>
      <w:proofErr w:type="spellEnd"/>
      <w:r>
        <w:t>»</w:t>
      </w:r>
    </w:p>
    <w:p w14:paraId="1EBB69E4" w14:textId="77777777" w:rsidR="001D61E0" w:rsidRDefault="001D61E0" w:rsidP="001D61E0">
      <w:r>
        <w:t>Пушкин А.С.</w:t>
      </w:r>
      <w:r>
        <w:tab/>
        <w:t>«Борис Годунов», «Медный всадник», «Маленькие трагедии»</w:t>
      </w:r>
    </w:p>
    <w:p w14:paraId="16DA0CAC" w14:textId="77777777" w:rsidR="001D61E0" w:rsidRDefault="001D61E0" w:rsidP="001D61E0">
      <w:r>
        <w:t>Гоголь Н.В.</w:t>
      </w:r>
      <w:r>
        <w:tab/>
        <w:t>«Миргород, «Старосветские помещики, «Женитьба, «Выбранные места из переписки с друзьями»</w:t>
      </w:r>
    </w:p>
    <w:p w14:paraId="4624E8D8" w14:textId="77777777" w:rsidR="001D61E0" w:rsidRDefault="001D61E0" w:rsidP="001D61E0">
      <w:r>
        <w:t>Гончаров И.А.</w:t>
      </w:r>
      <w:r>
        <w:tab/>
        <w:t>«Обыкновенная история, «Обломов»</w:t>
      </w:r>
    </w:p>
    <w:p w14:paraId="11056F74" w14:textId="77777777" w:rsidR="001D61E0" w:rsidRDefault="001D61E0" w:rsidP="001D61E0">
      <w:r>
        <w:t>Островский А.Н.</w:t>
      </w:r>
      <w:r>
        <w:tab/>
        <w:t>«Свои люди – сочтемся», «Гроза», «Бесприданница», «Бедность не порок»</w:t>
      </w:r>
    </w:p>
    <w:p w14:paraId="18916579" w14:textId="77777777" w:rsidR="001D61E0" w:rsidRDefault="001D61E0" w:rsidP="001D61E0">
      <w:r>
        <w:t>Тургенев И.С.</w:t>
      </w:r>
      <w:r>
        <w:tab/>
        <w:t>«Отцы и дети»</w:t>
      </w:r>
    </w:p>
    <w:p w14:paraId="1CEE8C81" w14:textId="77777777" w:rsidR="001D61E0" w:rsidRDefault="001D61E0" w:rsidP="001D61E0">
      <w:r>
        <w:t>Некрасов Н.А.</w:t>
      </w:r>
      <w:r>
        <w:tab/>
        <w:t>«Кому на Руси жить хорошо»</w:t>
      </w:r>
    </w:p>
    <w:p w14:paraId="0690F786" w14:textId="77777777" w:rsidR="001D61E0" w:rsidRDefault="001D61E0" w:rsidP="001D61E0">
      <w:r>
        <w:t>Толстой Л.Н.</w:t>
      </w:r>
      <w:r>
        <w:tab/>
        <w:t>«Война и мир»</w:t>
      </w:r>
    </w:p>
    <w:p w14:paraId="02748E2D" w14:textId="77777777" w:rsidR="001D61E0" w:rsidRDefault="001D61E0" w:rsidP="001D61E0">
      <w:r>
        <w:t>Достоевский Ф.М.</w:t>
      </w:r>
      <w:r>
        <w:tab/>
        <w:t>«Бедные люди», «Белые ночи», «Преступление и наказание»</w:t>
      </w:r>
    </w:p>
    <w:p w14:paraId="4C7EF431" w14:textId="77777777" w:rsidR="001D61E0" w:rsidRDefault="001D61E0" w:rsidP="001D61E0">
      <w:r>
        <w:t>Лесков Н.С.</w:t>
      </w:r>
      <w:r>
        <w:tab/>
        <w:t>«Очарованный странник»</w:t>
      </w:r>
    </w:p>
    <w:p w14:paraId="3D6ADD36" w14:textId="77777777" w:rsidR="001D61E0" w:rsidRDefault="001D61E0" w:rsidP="001D61E0">
      <w:r>
        <w:t>Чехов А.П.</w:t>
      </w:r>
      <w:r>
        <w:tab/>
        <w:t>«Вишнёвый сад», «Дуэль», «Палата № 6», «Человек в футляре», «Крыжовник», «О любви», «</w:t>
      </w:r>
      <w:proofErr w:type="spellStart"/>
      <w:r>
        <w:t>Ионыч</w:t>
      </w:r>
      <w:proofErr w:type="spellEnd"/>
      <w:r>
        <w:t>»</w:t>
      </w:r>
    </w:p>
    <w:p w14:paraId="47B53031" w14:textId="77777777" w:rsidR="001D61E0" w:rsidRDefault="001D61E0" w:rsidP="001D61E0">
      <w:r>
        <w:t>Бальзак О.</w:t>
      </w:r>
      <w:r>
        <w:tab/>
        <w:t>«Гобсек»</w:t>
      </w:r>
    </w:p>
    <w:p w14:paraId="0D069DE6" w14:textId="77777777" w:rsidR="001D61E0" w:rsidRDefault="001D61E0" w:rsidP="001D61E0">
      <w:r>
        <w:t xml:space="preserve">Кроме приведенного выше списка литературы на лето для 10-го класса, который обязателен для </w:t>
      </w:r>
      <w:proofErr w:type="gramStart"/>
      <w:r>
        <w:t xml:space="preserve">прочтения,   </w:t>
      </w:r>
      <w:proofErr w:type="gramEnd"/>
      <w:r>
        <w:t>есть список дополнительной литературы для расширения кругозора и общего развития.</w:t>
      </w:r>
    </w:p>
    <w:p w14:paraId="51E428B7" w14:textId="77777777" w:rsidR="001D61E0" w:rsidRDefault="001D61E0" w:rsidP="001D61E0"/>
    <w:p w14:paraId="6FBE6B4E" w14:textId="77777777" w:rsidR="00632363" w:rsidRDefault="001D61E0" w:rsidP="0063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6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14:paraId="38FADC1B" w14:textId="7727778F" w:rsidR="001D61E0" w:rsidRPr="00632363" w:rsidRDefault="001D61E0" w:rsidP="00632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63">
        <w:rPr>
          <w:rFonts w:ascii="Times New Roman" w:hAnsi="Times New Roman" w:cs="Times New Roman"/>
          <w:b/>
          <w:sz w:val="28"/>
          <w:szCs w:val="28"/>
        </w:rPr>
        <w:t>дополнительной литературы на лето для 10-го класса</w:t>
      </w:r>
    </w:p>
    <w:p w14:paraId="0ADAD9AB" w14:textId="77777777" w:rsidR="001D61E0" w:rsidRPr="00632363" w:rsidRDefault="001D61E0" w:rsidP="00632363">
      <w:pPr>
        <w:rPr>
          <w:rFonts w:ascii="Times New Roman" w:hAnsi="Times New Roman" w:cs="Times New Roman"/>
          <w:sz w:val="24"/>
          <w:szCs w:val="24"/>
        </w:rPr>
      </w:pPr>
      <w:r w:rsidRPr="00632363">
        <w:rPr>
          <w:rFonts w:ascii="Times New Roman" w:hAnsi="Times New Roman" w:cs="Times New Roman"/>
          <w:sz w:val="24"/>
          <w:szCs w:val="24"/>
        </w:rPr>
        <w:t>Автор произведения</w:t>
      </w:r>
      <w:r w:rsidRPr="00632363">
        <w:rPr>
          <w:rFonts w:ascii="Times New Roman" w:hAnsi="Times New Roman" w:cs="Times New Roman"/>
          <w:sz w:val="24"/>
          <w:szCs w:val="24"/>
        </w:rPr>
        <w:tab/>
        <w:t>Название</w:t>
      </w:r>
    </w:p>
    <w:p w14:paraId="08DD3124" w14:textId="77777777" w:rsidR="001D61E0" w:rsidRDefault="001D61E0" w:rsidP="001D61E0">
      <w:r>
        <w:t>Державин Г.Р.</w:t>
      </w:r>
      <w:r>
        <w:tab/>
        <w:t>«Ключ», «Русские девушки», «Соловей», «Бог»</w:t>
      </w:r>
    </w:p>
    <w:p w14:paraId="28B2F883" w14:textId="77777777" w:rsidR="001D61E0" w:rsidRDefault="001D61E0" w:rsidP="001D61E0">
      <w:r>
        <w:t>Жуковский В.А.</w:t>
      </w:r>
      <w:r>
        <w:tab/>
        <w:t>«Певец во стане русских воинов», «Песня», «Море», «Эолова арфа»</w:t>
      </w:r>
    </w:p>
    <w:p w14:paraId="74F48989" w14:textId="77777777" w:rsidR="001D61E0" w:rsidRDefault="001D61E0" w:rsidP="001D61E0">
      <w:r>
        <w:t>Батюшков К.Н.</w:t>
      </w:r>
      <w:r>
        <w:tab/>
        <w:t>«Радость», «Вакханка», «Мои пенаты», «К другу», «Тень друга», «На развалинах замка в Швеции»</w:t>
      </w:r>
    </w:p>
    <w:p w14:paraId="644D45B4" w14:textId="77777777" w:rsidR="001D61E0" w:rsidRDefault="001D61E0" w:rsidP="001D61E0">
      <w:r>
        <w:t>Пушкин А.С.</w:t>
      </w:r>
      <w:r>
        <w:tab/>
        <w:t>«Пророк», «Поэту», «Брожу ли я средь улиц шумных…», «Отцы пустынники и жены непорочны…», «Я вас любил…», другие стихотворения</w:t>
      </w:r>
    </w:p>
    <w:p w14:paraId="0377EAD4" w14:textId="77777777" w:rsidR="001D61E0" w:rsidRDefault="001D61E0" w:rsidP="001D61E0">
      <w:r>
        <w:t>Лермонтов М.Ю.</w:t>
      </w:r>
      <w:r>
        <w:tab/>
        <w:t>«Маскарад». Стихотворения</w:t>
      </w:r>
    </w:p>
    <w:p w14:paraId="2A7871BA" w14:textId="77777777" w:rsidR="001D61E0" w:rsidRDefault="001D61E0" w:rsidP="001D61E0">
      <w:r>
        <w:t>Островский А.Н.</w:t>
      </w:r>
      <w:r>
        <w:tab/>
        <w:t>«Не всё коту масленица», «Доходное место»</w:t>
      </w:r>
    </w:p>
    <w:p w14:paraId="69AFB493" w14:textId="77777777" w:rsidR="001D61E0" w:rsidRDefault="001D61E0" w:rsidP="001D61E0">
      <w:r>
        <w:t>Тютчев Ф.И.</w:t>
      </w:r>
      <w:r>
        <w:tab/>
        <w:t>Стихотворения</w:t>
      </w:r>
    </w:p>
    <w:p w14:paraId="14AF5A99" w14:textId="77777777" w:rsidR="001D61E0" w:rsidRDefault="001D61E0" w:rsidP="001D61E0">
      <w:r>
        <w:t>Фет А.Ф.</w:t>
      </w:r>
      <w:r>
        <w:tab/>
        <w:t>Стихотворения</w:t>
      </w:r>
    </w:p>
    <w:p w14:paraId="26336857" w14:textId="77777777" w:rsidR="001D61E0" w:rsidRDefault="001D61E0" w:rsidP="001D61E0">
      <w:r>
        <w:lastRenderedPageBreak/>
        <w:t>Некрасов Н.А.</w:t>
      </w:r>
      <w:r>
        <w:tab/>
        <w:t>Стихотворения</w:t>
      </w:r>
    </w:p>
    <w:p w14:paraId="1D369365" w14:textId="77777777" w:rsidR="001D61E0" w:rsidRDefault="001D61E0" w:rsidP="001D61E0">
      <w:r>
        <w:t>Салтыков-Щедрин М.Е.</w:t>
      </w:r>
      <w:r>
        <w:tab/>
        <w:t>Сказки</w:t>
      </w:r>
    </w:p>
    <w:p w14:paraId="51C14F99" w14:textId="77777777" w:rsidR="001D61E0" w:rsidRDefault="001D61E0" w:rsidP="001D61E0">
      <w:r>
        <w:t>Толстой Л.Н.</w:t>
      </w:r>
      <w:r>
        <w:tab/>
        <w:t>«Севастопольские рассказы», «Анна Каренина»</w:t>
      </w:r>
    </w:p>
    <w:p w14:paraId="00178C7C" w14:textId="77777777" w:rsidR="001D61E0" w:rsidRDefault="001D61E0" w:rsidP="001D61E0">
      <w:r>
        <w:t>Достоевский Ф.М.</w:t>
      </w:r>
      <w:r>
        <w:tab/>
        <w:t>«Идиот», «Подросток»</w:t>
      </w:r>
    </w:p>
    <w:p w14:paraId="227513BE" w14:textId="77777777" w:rsidR="001D61E0" w:rsidRDefault="001D61E0" w:rsidP="001D61E0">
      <w:r>
        <w:t>Лесков Н.С.</w:t>
      </w:r>
      <w:r>
        <w:tab/>
        <w:t>«Запечатлённый ангел», «Тупейный художник»</w:t>
      </w:r>
    </w:p>
    <w:p w14:paraId="00831753" w14:textId="77777777" w:rsidR="001D61E0" w:rsidRDefault="001D61E0" w:rsidP="001D61E0">
      <w:r>
        <w:t>Шекспир У.</w:t>
      </w:r>
      <w:r>
        <w:tab/>
        <w:t>«Отелло»</w:t>
      </w:r>
    </w:p>
    <w:p w14:paraId="40228E37" w14:textId="77777777" w:rsidR="001D61E0" w:rsidRDefault="001D61E0" w:rsidP="001D61E0">
      <w:r>
        <w:t>Сэлинджер Дж.</w:t>
      </w:r>
      <w:r>
        <w:tab/>
        <w:t>«Над пропастью во ржи»</w:t>
      </w:r>
    </w:p>
    <w:p w14:paraId="08B69D44" w14:textId="77777777" w:rsidR="001D61E0" w:rsidRDefault="001D61E0" w:rsidP="001D61E0">
      <w:r>
        <w:t>Уайльд О.</w:t>
      </w:r>
      <w:r>
        <w:tab/>
        <w:t>«Портрет Дориана Грея»</w:t>
      </w:r>
    </w:p>
    <w:p w14:paraId="445F3E5A" w14:textId="24337323" w:rsidR="001D61E0" w:rsidRDefault="001D61E0" w:rsidP="001D61E0">
      <w:r>
        <w:t>Сент-Экзюпери А.</w:t>
      </w:r>
      <w:r>
        <w:tab/>
        <w:t>«Планета людей»</w:t>
      </w:r>
    </w:p>
    <w:p w14:paraId="4904FA01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7CF94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34B16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48188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9FF86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C653D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4996B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E89EC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DD383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82BF2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AB735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3535B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1A180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D845D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BCDF6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918AD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49B89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FA5D1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934F8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1D31A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C7173" w14:textId="77777777" w:rsidR="00C941A2" w:rsidRDefault="00C941A2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DAA6A" w14:textId="13F8C0B1" w:rsidR="00C941A2" w:rsidRDefault="001D61E0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A2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14:paraId="2F9909B5" w14:textId="021FAB3C" w:rsidR="001D61E0" w:rsidRPr="00C941A2" w:rsidRDefault="001D61E0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A2">
        <w:rPr>
          <w:rFonts w:ascii="Times New Roman" w:hAnsi="Times New Roman" w:cs="Times New Roman"/>
          <w:b/>
          <w:sz w:val="28"/>
          <w:szCs w:val="28"/>
        </w:rPr>
        <w:t>обязательной литературы на лето для 11-го класса</w:t>
      </w:r>
    </w:p>
    <w:p w14:paraId="1D163C59" w14:textId="77777777" w:rsidR="001D61E0" w:rsidRDefault="001D61E0" w:rsidP="001D61E0">
      <w:r>
        <w:t>Автор произведения</w:t>
      </w:r>
      <w:r>
        <w:tab/>
        <w:t>Название</w:t>
      </w:r>
    </w:p>
    <w:p w14:paraId="7915E2C4" w14:textId="77777777" w:rsidR="001D61E0" w:rsidRDefault="001D61E0" w:rsidP="001D61E0">
      <w:r>
        <w:t>Брюсов В.Я., Бальмонт К.Д., Белый А., Гумилёв Н.С., Северянин И.</w:t>
      </w:r>
      <w:r>
        <w:tab/>
        <w:t>Поэзия «Серебряного Века»</w:t>
      </w:r>
    </w:p>
    <w:p w14:paraId="57A9817F" w14:textId="77777777" w:rsidR="001D61E0" w:rsidRDefault="001D61E0" w:rsidP="001D61E0">
      <w:r>
        <w:t>Горький М.</w:t>
      </w:r>
      <w:r>
        <w:tab/>
        <w:t>«Фома Гордеев, «Мать, «На дне, «Несвоевременные мысли»</w:t>
      </w:r>
    </w:p>
    <w:p w14:paraId="1CD9CE90" w14:textId="77777777" w:rsidR="001D61E0" w:rsidRDefault="001D61E0" w:rsidP="001D61E0">
      <w:r>
        <w:t>Блок А.А.</w:t>
      </w:r>
      <w:r>
        <w:tab/>
        <w:t>«Двенадцать», «Соловьиный сад»</w:t>
      </w:r>
    </w:p>
    <w:p w14:paraId="6AD63397" w14:textId="77777777" w:rsidR="001D61E0" w:rsidRDefault="001D61E0" w:rsidP="001D61E0">
      <w:r>
        <w:t>Есенин С.А.</w:t>
      </w:r>
      <w:r>
        <w:tab/>
        <w:t>«Анна Снегина»</w:t>
      </w:r>
    </w:p>
    <w:p w14:paraId="36861A6C" w14:textId="77777777" w:rsidR="001D61E0" w:rsidRDefault="001D61E0" w:rsidP="001D61E0">
      <w:r>
        <w:t>Бунин И.А.</w:t>
      </w:r>
      <w:r>
        <w:tab/>
        <w:t>«Господин из Сан-Франциско», «Тёмные аллеи», «Чистый понедельник», «Лёгкое дыхание», «Антоновские яблоки»</w:t>
      </w:r>
    </w:p>
    <w:p w14:paraId="51B070BC" w14:textId="77777777" w:rsidR="001D61E0" w:rsidRDefault="001D61E0" w:rsidP="001D61E0">
      <w:r>
        <w:t>Куприн А.И.</w:t>
      </w:r>
      <w:r>
        <w:tab/>
        <w:t>«Гранатовый браслет», «Олеся»</w:t>
      </w:r>
    </w:p>
    <w:p w14:paraId="78E1AB6B" w14:textId="77777777" w:rsidR="001D61E0" w:rsidRDefault="001D61E0" w:rsidP="001D61E0">
      <w:r>
        <w:t>Андреев Л.</w:t>
      </w:r>
      <w:r>
        <w:tab/>
        <w:t>«Иуда Искариот»</w:t>
      </w:r>
    </w:p>
    <w:p w14:paraId="047A20E2" w14:textId="77777777" w:rsidR="001D61E0" w:rsidRDefault="001D61E0" w:rsidP="001D61E0">
      <w:r>
        <w:t>Маяковский В.В.</w:t>
      </w:r>
      <w:r>
        <w:tab/>
        <w:t>«Облако в штанах», «Во весь голос»</w:t>
      </w:r>
    </w:p>
    <w:p w14:paraId="5C4C3F10" w14:textId="77777777" w:rsidR="001D61E0" w:rsidRDefault="001D61E0" w:rsidP="001D61E0">
      <w:r>
        <w:t>Булгаков М.А.</w:t>
      </w:r>
      <w:r>
        <w:tab/>
        <w:t>«Мастер и Маргарита»</w:t>
      </w:r>
    </w:p>
    <w:p w14:paraId="741C3528" w14:textId="77777777" w:rsidR="001D61E0" w:rsidRDefault="001D61E0" w:rsidP="001D61E0">
      <w:r>
        <w:t>Платонов А.П.</w:t>
      </w:r>
      <w:r>
        <w:tab/>
        <w:t>«Сокровенный человек», «Котлован»</w:t>
      </w:r>
    </w:p>
    <w:p w14:paraId="79303265" w14:textId="77777777" w:rsidR="001D61E0" w:rsidRDefault="001D61E0" w:rsidP="001D61E0">
      <w:r>
        <w:t>Толстой А.Н.</w:t>
      </w:r>
      <w:r>
        <w:tab/>
        <w:t>«Пётр Первый»</w:t>
      </w:r>
    </w:p>
    <w:p w14:paraId="490A3810" w14:textId="77777777" w:rsidR="001D61E0" w:rsidRDefault="001D61E0" w:rsidP="001D61E0">
      <w:r>
        <w:t>Шолохов М.А.</w:t>
      </w:r>
      <w:r>
        <w:tab/>
        <w:t>«Тихий Дон»</w:t>
      </w:r>
    </w:p>
    <w:p w14:paraId="2815A2E4" w14:textId="77777777" w:rsidR="001D61E0" w:rsidRDefault="001D61E0" w:rsidP="001D61E0">
      <w:r>
        <w:t>Ахматова А.А.</w:t>
      </w:r>
      <w:r>
        <w:tab/>
        <w:t>«Реквием»</w:t>
      </w:r>
    </w:p>
    <w:p w14:paraId="6116DFF0" w14:textId="77777777" w:rsidR="001D61E0" w:rsidRDefault="001D61E0" w:rsidP="001D61E0">
      <w:r>
        <w:t>Пастернак Б.Л.</w:t>
      </w:r>
      <w:r>
        <w:tab/>
        <w:t>«Доктор Живаго»</w:t>
      </w:r>
    </w:p>
    <w:p w14:paraId="4599F598" w14:textId="77777777" w:rsidR="001D61E0" w:rsidRDefault="001D61E0" w:rsidP="001D61E0">
      <w:r>
        <w:t>Твардовский А.Т.</w:t>
      </w:r>
      <w:r>
        <w:tab/>
        <w:t>«Тёркин на том свете», «По праву памяти»</w:t>
      </w:r>
    </w:p>
    <w:p w14:paraId="3E6FA847" w14:textId="77777777" w:rsidR="001D61E0" w:rsidRDefault="001D61E0" w:rsidP="001D61E0">
      <w:r>
        <w:t>Солженицын А.И.</w:t>
      </w:r>
      <w:r>
        <w:tab/>
        <w:t>«Один день Ивана Денисовича», «Матрёнин двор»</w:t>
      </w:r>
    </w:p>
    <w:p w14:paraId="5C978063" w14:textId="77777777" w:rsidR="001D61E0" w:rsidRDefault="001D61E0" w:rsidP="001D61E0">
      <w:r>
        <w:t>Астафьев В.П.</w:t>
      </w:r>
      <w:r>
        <w:tab/>
        <w:t>«Царь-рыба»</w:t>
      </w:r>
    </w:p>
    <w:p w14:paraId="3B253294" w14:textId="77777777" w:rsidR="001D61E0" w:rsidRDefault="001D61E0" w:rsidP="001D61E0">
      <w:r>
        <w:t>Абрамов Ф.</w:t>
      </w:r>
      <w:r>
        <w:tab/>
        <w:t>«Поездка в прошлое»</w:t>
      </w:r>
    </w:p>
    <w:p w14:paraId="1D121EBA" w14:textId="77777777" w:rsidR="001D61E0" w:rsidRDefault="001D61E0" w:rsidP="001D61E0">
      <w:r>
        <w:t>Распутин В.Г.</w:t>
      </w:r>
      <w:r>
        <w:tab/>
        <w:t>«Живи и помни», «Прощание с Матёрой»</w:t>
      </w:r>
    </w:p>
    <w:p w14:paraId="5B317992" w14:textId="77777777" w:rsidR="001D61E0" w:rsidRDefault="001D61E0" w:rsidP="001D61E0">
      <w:r>
        <w:t>Вампилов А.</w:t>
      </w:r>
      <w:r>
        <w:tab/>
        <w:t>«Старший сын», «Утиная охота»</w:t>
      </w:r>
    </w:p>
    <w:p w14:paraId="1411B221" w14:textId="77777777" w:rsidR="001D61E0" w:rsidRDefault="001D61E0" w:rsidP="001D61E0">
      <w:r>
        <w:t xml:space="preserve"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 ЕГЭ по литературе. </w:t>
      </w:r>
    </w:p>
    <w:p w14:paraId="05EB5889" w14:textId="77777777" w:rsidR="001D61E0" w:rsidRDefault="001D61E0" w:rsidP="001D61E0"/>
    <w:p w14:paraId="0E80D4D4" w14:textId="77777777" w:rsidR="006E26CC" w:rsidRDefault="006E26CC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18674" w14:textId="77777777" w:rsidR="006E26CC" w:rsidRDefault="006E26CC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00E3F" w14:textId="77777777" w:rsidR="006E26CC" w:rsidRDefault="006E26CC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F5556" w14:textId="77777777" w:rsidR="006E26CC" w:rsidRDefault="006E26CC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61215" w14:textId="77777777" w:rsidR="00C941A2" w:rsidRDefault="001D61E0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1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</w:p>
    <w:p w14:paraId="30B02A41" w14:textId="22C81E1D" w:rsidR="001D61E0" w:rsidRPr="00C941A2" w:rsidRDefault="001D61E0" w:rsidP="00C94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1A2">
        <w:rPr>
          <w:rFonts w:ascii="Times New Roman" w:hAnsi="Times New Roman" w:cs="Times New Roman"/>
          <w:b/>
          <w:sz w:val="28"/>
          <w:szCs w:val="28"/>
        </w:rPr>
        <w:t>дополнительной литературы на лето для 11-го класса</w:t>
      </w:r>
    </w:p>
    <w:p w14:paraId="7151D913" w14:textId="77777777" w:rsidR="001D61E0" w:rsidRDefault="001D61E0" w:rsidP="001D61E0">
      <w:r>
        <w:t>Автор произведения</w:t>
      </w:r>
      <w:r>
        <w:tab/>
        <w:t>Название</w:t>
      </w:r>
    </w:p>
    <w:p w14:paraId="6C01A975" w14:textId="77777777" w:rsidR="001D61E0" w:rsidRDefault="001D61E0" w:rsidP="001D61E0">
      <w:r>
        <w:t>Бальмонт К.Д.</w:t>
      </w:r>
      <w:r>
        <w:tab/>
        <w:t>«Только любовь», «</w:t>
      </w:r>
      <w:proofErr w:type="spellStart"/>
      <w:r>
        <w:t>Семицветник</w:t>
      </w:r>
      <w:proofErr w:type="spellEnd"/>
      <w:r>
        <w:t>», «Злые чары», «Жар-птица», другие стихотворения</w:t>
      </w:r>
    </w:p>
    <w:p w14:paraId="16CEDB94" w14:textId="77777777" w:rsidR="001D61E0" w:rsidRDefault="001D61E0" w:rsidP="001D61E0">
      <w:r>
        <w:t>Гумилёв Н.С.</w:t>
      </w:r>
      <w:r>
        <w:tab/>
        <w:t>«Волшебная скрипка», «Память», «Слово», «Заблудившийся трамвай», другие стихотворения</w:t>
      </w:r>
    </w:p>
    <w:p w14:paraId="18CA69CD" w14:textId="77777777" w:rsidR="001D61E0" w:rsidRDefault="001D61E0" w:rsidP="001D61E0">
      <w:r>
        <w:t>Северянин И.</w:t>
      </w:r>
      <w:r>
        <w:tab/>
        <w:t>«Медальоны», другие стихотворения</w:t>
      </w:r>
    </w:p>
    <w:p w14:paraId="28499752" w14:textId="77777777" w:rsidR="001D61E0" w:rsidRDefault="001D61E0" w:rsidP="001D61E0">
      <w:r>
        <w:t>Блок А.А.</w:t>
      </w:r>
      <w:r>
        <w:tab/>
        <w:t>«Стихи о Прекрасной Даме», «Незнакомка», «Русь», «О доблести, о подвигах, о славе…», «На железной дороге», «На поле Куликовом», «Кармен, «Скифы», другие стихотворения</w:t>
      </w:r>
    </w:p>
    <w:p w14:paraId="2A3EE0F5" w14:textId="77777777" w:rsidR="001D61E0" w:rsidRDefault="001D61E0" w:rsidP="001D61E0">
      <w:r>
        <w:t>Клюев Н.</w:t>
      </w:r>
      <w:r>
        <w:tab/>
        <w:t>«</w:t>
      </w:r>
      <w:proofErr w:type="spellStart"/>
      <w:r>
        <w:t>Погорельщина</w:t>
      </w:r>
      <w:proofErr w:type="spellEnd"/>
      <w:r>
        <w:t>», «Песнь о Великой Матери»</w:t>
      </w:r>
    </w:p>
    <w:p w14:paraId="4948EB5F" w14:textId="77777777" w:rsidR="001D61E0" w:rsidRDefault="001D61E0" w:rsidP="001D61E0">
      <w:r>
        <w:t>Есенин С.А.</w:t>
      </w:r>
      <w:r>
        <w:tab/>
        <w:t>«Чёрный человек», «Русь», «Песнь о собаке», «Письмо матери», «Собаке Качалова», «Возвращение на родину», «Персидские мотивы», «Не бродить, не мять в кустах багряных…», другие стихотворения</w:t>
      </w:r>
    </w:p>
    <w:p w14:paraId="0D7A8996" w14:textId="77777777" w:rsidR="001D61E0" w:rsidRDefault="001D61E0" w:rsidP="001D61E0">
      <w:r>
        <w:t>Бунин И.</w:t>
      </w:r>
      <w:r>
        <w:tab/>
        <w:t>Стихотворения</w:t>
      </w:r>
    </w:p>
    <w:p w14:paraId="30FCEC73" w14:textId="77777777" w:rsidR="001D61E0" w:rsidRDefault="001D61E0" w:rsidP="001D61E0">
      <w:r>
        <w:t>Куприн А.И.</w:t>
      </w:r>
      <w:r>
        <w:tab/>
        <w:t>«Поединок»</w:t>
      </w:r>
    </w:p>
    <w:p w14:paraId="7207D104" w14:textId="77777777" w:rsidR="001D61E0" w:rsidRDefault="001D61E0" w:rsidP="001D61E0">
      <w:r>
        <w:t>Аверченко А.Т.</w:t>
      </w:r>
      <w:r>
        <w:tab/>
        <w:t>Рассказы</w:t>
      </w:r>
    </w:p>
    <w:p w14:paraId="30EA6D1B" w14:textId="77777777" w:rsidR="001D61E0" w:rsidRDefault="001D61E0" w:rsidP="001D61E0">
      <w:r>
        <w:t>Тэффи</w:t>
      </w:r>
      <w:r>
        <w:tab/>
        <w:t>Рассказы</w:t>
      </w:r>
    </w:p>
    <w:p w14:paraId="2C6878F4" w14:textId="77777777" w:rsidR="001D61E0" w:rsidRDefault="001D61E0" w:rsidP="001D61E0">
      <w:r>
        <w:t>Шмелёв И.</w:t>
      </w:r>
      <w:r>
        <w:tab/>
        <w:t>«Лето Господне»</w:t>
      </w:r>
    </w:p>
    <w:p w14:paraId="3EF501CE" w14:textId="77777777" w:rsidR="001D61E0" w:rsidRDefault="001D61E0" w:rsidP="001D61E0">
      <w:r>
        <w:t>Короленко В.Г.</w:t>
      </w:r>
      <w:r>
        <w:tab/>
        <w:t>«Огни», «Река играет», «Чудная»</w:t>
      </w:r>
    </w:p>
    <w:p w14:paraId="58531B85" w14:textId="77777777" w:rsidR="001D61E0" w:rsidRDefault="001D61E0" w:rsidP="001D61E0">
      <w:r>
        <w:t>Маяковский В.В.</w:t>
      </w:r>
      <w:r>
        <w:tab/>
        <w:t>Стихотворения</w:t>
      </w:r>
    </w:p>
    <w:p w14:paraId="07539570" w14:textId="77777777" w:rsidR="001D61E0" w:rsidRDefault="001D61E0" w:rsidP="001D61E0">
      <w:r>
        <w:t>Булгаков М.А.</w:t>
      </w:r>
      <w:r>
        <w:tab/>
        <w:t>«Дни Турбинных»</w:t>
      </w:r>
    </w:p>
    <w:p w14:paraId="2C988E2E" w14:textId="77777777" w:rsidR="001D61E0" w:rsidRDefault="001D61E0" w:rsidP="001D61E0">
      <w:r>
        <w:t>Замятин Е.И.</w:t>
      </w:r>
      <w:r>
        <w:tab/>
        <w:t>«Мы»</w:t>
      </w:r>
    </w:p>
    <w:p w14:paraId="73933FCB" w14:textId="77777777" w:rsidR="001D61E0" w:rsidRDefault="001D61E0" w:rsidP="001D61E0">
      <w:r>
        <w:t>Платонов А.П.</w:t>
      </w:r>
      <w:r>
        <w:tab/>
        <w:t>«</w:t>
      </w:r>
      <w:proofErr w:type="spellStart"/>
      <w:r>
        <w:t>Фро</w:t>
      </w:r>
      <w:proofErr w:type="spellEnd"/>
      <w:r>
        <w:t>», «Впрок», «Взыскание погибших»</w:t>
      </w:r>
    </w:p>
    <w:p w14:paraId="73033AB7" w14:textId="77777777" w:rsidR="001D61E0" w:rsidRDefault="001D61E0" w:rsidP="001D61E0">
      <w:r>
        <w:t>Цветаева М.И.</w:t>
      </w:r>
      <w:r>
        <w:tab/>
        <w:t>Стихотворения</w:t>
      </w:r>
    </w:p>
    <w:p w14:paraId="5DF074F1" w14:textId="77777777" w:rsidR="001D61E0" w:rsidRDefault="001D61E0" w:rsidP="001D61E0">
      <w:r>
        <w:t>Заболоцкий Н.А.</w:t>
      </w:r>
      <w:r>
        <w:tab/>
        <w:t>Стихотворения</w:t>
      </w:r>
    </w:p>
    <w:p w14:paraId="6CC32222" w14:textId="77777777" w:rsidR="001D61E0" w:rsidRDefault="001D61E0" w:rsidP="001D61E0">
      <w:r>
        <w:t>Шолохов М.А.</w:t>
      </w:r>
      <w:r>
        <w:tab/>
        <w:t>«Поднятая целина», «Донские рассказы»</w:t>
      </w:r>
    </w:p>
    <w:p w14:paraId="1501515D" w14:textId="77777777" w:rsidR="001D61E0" w:rsidRDefault="001D61E0" w:rsidP="001D61E0">
      <w:r>
        <w:t>Ахматова А.А.</w:t>
      </w:r>
      <w:r>
        <w:tab/>
        <w:t>Стихотворения</w:t>
      </w:r>
    </w:p>
    <w:p w14:paraId="6E9B1C8C" w14:textId="77777777" w:rsidR="001D61E0" w:rsidRDefault="001D61E0" w:rsidP="001D61E0">
      <w:r>
        <w:t>Бродский И.А.</w:t>
      </w:r>
      <w:r>
        <w:tab/>
        <w:t>Стихотворения</w:t>
      </w:r>
    </w:p>
    <w:p w14:paraId="4FA316CD" w14:textId="77777777" w:rsidR="001D61E0" w:rsidRDefault="001D61E0" w:rsidP="001D61E0">
      <w:r>
        <w:t>Пастернак Б.Л.</w:t>
      </w:r>
      <w:r>
        <w:tab/>
        <w:t>Стихотворения</w:t>
      </w:r>
    </w:p>
    <w:p w14:paraId="3EAE9EB3" w14:textId="77777777" w:rsidR="001D61E0" w:rsidRDefault="001D61E0" w:rsidP="001D61E0">
      <w:r>
        <w:t>Твардовский А.Т.</w:t>
      </w:r>
      <w:r>
        <w:tab/>
        <w:t xml:space="preserve">«Страна </w:t>
      </w:r>
      <w:proofErr w:type="spellStart"/>
      <w:r>
        <w:t>Муравия</w:t>
      </w:r>
      <w:proofErr w:type="spellEnd"/>
      <w:r>
        <w:t>», «За далью – даль»</w:t>
      </w:r>
    </w:p>
    <w:p w14:paraId="4C0B05E7" w14:textId="77777777" w:rsidR="001D61E0" w:rsidRDefault="001D61E0" w:rsidP="001D61E0">
      <w:r>
        <w:t>Солженицын А.И.</w:t>
      </w:r>
      <w:r>
        <w:tab/>
        <w:t>«Архипелаг ГУЛАГ»</w:t>
      </w:r>
    </w:p>
    <w:p w14:paraId="5DEE56B1" w14:textId="77777777" w:rsidR="001D61E0" w:rsidRDefault="001D61E0" w:rsidP="001D61E0">
      <w:r>
        <w:t>Паустовский К.</w:t>
      </w:r>
      <w:r>
        <w:tab/>
        <w:t>Новеллы</w:t>
      </w:r>
    </w:p>
    <w:p w14:paraId="1B80B419" w14:textId="77777777" w:rsidR="001D61E0" w:rsidRDefault="001D61E0" w:rsidP="001D61E0">
      <w:r>
        <w:t>Гранин Д.</w:t>
      </w:r>
      <w:r>
        <w:tab/>
        <w:t>«Зубр»</w:t>
      </w:r>
    </w:p>
    <w:p w14:paraId="3389D6DC" w14:textId="77777777" w:rsidR="001D61E0" w:rsidRDefault="001D61E0" w:rsidP="001D61E0">
      <w:r>
        <w:lastRenderedPageBreak/>
        <w:t>Рубцов Н.М.</w:t>
      </w:r>
      <w:r>
        <w:tab/>
        <w:t>Стихотворения</w:t>
      </w:r>
    </w:p>
    <w:p w14:paraId="4A047D1A" w14:textId="77777777" w:rsidR="001D61E0" w:rsidRDefault="001D61E0" w:rsidP="001D61E0">
      <w:r>
        <w:t>Рождественский Р.</w:t>
      </w:r>
      <w:r>
        <w:tab/>
        <w:t>Стихотворения</w:t>
      </w:r>
    </w:p>
    <w:p w14:paraId="29403DB7" w14:textId="77777777" w:rsidR="001D61E0" w:rsidRDefault="001D61E0" w:rsidP="001D61E0">
      <w:r>
        <w:t>Высоцкий В.С.</w:t>
      </w:r>
      <w:r>
        <w:tab/>
        <w:t>Стихотворения</w:t>
      </w:r>
    </w:p>
    <w:p w14:paraId="208C6535" w14:textId="77777777" w:rsidR="001D61E0" w:rsidRDefault="001D61E0" w:rsidP="001D61E0">
      <w:r>
        <w:t>Шварц Е.</w:t>
      </w:r>
      <w:r>
        <w:tab/>
        <w:t>«Дракон», «Тень», «Голый король»</w:t>
      </w:r>
    </w:p>
    <w:p w14:paraId="45135FEB" w14:textId="77777777" w:rsidR="001D61E0" w:rsidRDefault="001D61E0" w:rsidP="001D61E0">
      <w:r>
        <w:t>Берггольц О.</w:t>
      </w:r>
      <w:r>
        <w:tab/>
        <w:t>Стихотворения</w:t>
      </w:r>
    </w:p>
    <w:p w14:paraId="1353A705" w14:textId="77777777" w:rsidR="001D61E0" w:rsidRDefault="001D61E0" w:rsidP="001D61E0">
      <w:r>
        <w:t>Астафьев В.П.</w:t>
      </w:r>
      <w:r>
        <w:tab/>
        <w:t>«Последний поклон», «Печальный детектив»</w:t>
      </w:r>
    </w:p>
    <w:p w14:paraId="0B3B2CD5" w14:textId="77777777" w:rsidR="001D61E0" w:rsidRDefault="001D61E0" w:rsidP="001D61E0">
      <w:r>
        <w:t>Абрамов Ф.</w:t>
      </w:r>
      <w:r>
        <w:tab/>
        <w:t>«Братья и сёстры»</w:t>
      </w:r>
    </w:p>
    <w:p w14:paraId="78339BD3" w14:textId="77777777" w:rsidR="001D61E0" w:rsidRDefault="001D61E0" w:rsidP="001D61E0">
      <w:r>
        <w:t>Распутин В.Г.</w:t>
      </w:r>
      <w:r>
        <w:tab/>
        <w:t>«Последний срок»</w:t>
      </w:r>
    </w:p>
    <w:p w14:paraId="6EEDF38C" w14:textId="77777777" w:rsidR="001D61E0" w:rsidRDefault="001D61E0" w:rsidP="001D61E0">
      <w:r>
        <w:t>Шукшин В.М.</w:t>
      </w:r>
      <w:r>
        <w:tab/>
        <w:t>Рассказы</w:t>
      </w:r>
    </w:p>
    <w:p w14:paraId="39A5327A" w14:textId="77777777" w:rsidR="001D61E0" w:rsidRDefault="001D61E0" w:rsidP="001D61E0">
      <w:r>
        <w:t>Лондон Дж.</w:t>
      </w:r>
      <w:r>
        <w:tab/>
        <w:t>«Мартин Иден»</w:t>
      </w:r>
    </w:p>
    <w:p w14:paraId="118E4C76" w14:textId="77777777" w:rsidR="001D61E0" w:rsidRDefault="001D61E0" w:rsidP="001D61E0">
      <w:r>
        <w:t>Драйзер Т.</w:t>
      </w:r>
      <w:r>
        <w:tab/>
        <w:t>«Сестра Кэрри», «Американская трагедия»</w:t>
      </w:r>
    </w:p>
    <w:p w14:paraId="1B18120D" w14:textId="77777777" w:rsidR="001D61E0" w:rsidRDefault="001D61E0" w:rsidP="001D61E0">
      <w:r>
        <w:t>Шоу Б.</w:t>
      </w:r>
      <w:r>
        <w:tab/>
        <w:t>«Пигмалион», «Дом, где разбиваются сердца»</w:t>
      </w:r>
    </w:p>
    <w:p w14:paraId="057945A2" w14:textId="77777777" w:rsidR="001D61E0" w:rsidRDefault="001D61E0" w:rsidP="001D61E0">
      <w:r>
        <w:t>Ремарк Э. М.</w:t>
      </w:r>
      <w:r>
        <w:tab/>
        <w:t>«Три товарища»</w:t>
      </w:r>
    </w:p>
    <w:p w14:paraId="18710137" w14:textId="77777777" w:rsidR="001D61E0" w:rsidRDefault="001D61E0" w:rsidP="001D61E0">
      <w:r>
        <w:t>Хемингуэй Э.</w:t>
      </w:r>
      <w:r>
        <w:tab/>
        <w:t>«Старик и море», «По ком звонит колокол»</w:t>
      </w:r>
    </w:p>
    <w:p w14:paraId="64D4BD29" w14:textId="424858A6" w:rsidR="001D61E0" w:rsidRDefault="001D61E0" w:rsidP="001D61E0">
      <w:r>
        <w:t>Маркес Г.</w:t>
      </w:r>
      <w:r>
        <w:tab/>
        <w:t>«Сто лет одиночества»</w:t>
      </w:r>
    </w:p>
    <w:sectPr w:rsidR="001D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E0"/>
    <w:rsid w:val="001D61E0"/>
    <w:rsid w:val="0024671A"/>
    <w:rsid w:val="00632363"/>
    <w:rsid w:val="006E26CC"/>
    <w:rsid w:val="00C941A2"/>
    <w:rsid w:val="00E0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343"/>
  <w15:chartTrackingRefBased/>
  <w15:docId w15:val="{DA2FD902-7A6F-4C48-A70C-C6A56AEB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22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Я крут</cp:lastModifiedBy>
  <cp:revision>4</cp:revision>
  <dcterms:created xsi:type="dcterms:W3CDTF">2020-05-28T13:13:00Z</dcterms:created>
  <dcterms:modified xsi:type="dcterms:W3CDTF">2020-05-28T16:49:00Z</dcterms:modified>
</cp:coreProperties>
</file>