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70" w:rsidRPr="005A3870" w:rsidRDefault="005A3870" w:rsidP="00320297">
      <w:pPr>
        <w:jc w:val="center"/>
        <w:rPr>
          <w:rFonts w:ascii="Times New Roman" w:hAnsi="Times New Roman" w:cs="Times New Roman"/>
          <w:b/>
        </w:rPr>
      </w:pPr>
      <w:r w:rsidRPr="005A3870">
        <w:rPr>
          <w:rFonts w:ascii="Times New Roman" w:hAnsi="Times New Roman" w:cs="Times New Roman"/>
          <w:b/>
        </w:rPr>
        <w:t>Расписание внеурочной деятельности</w:t>
      </w:r>
      <w:r w:rsidR="005944A3">
        <w:rPr>
          <w:rFonts w:ascii="Times New Roman" w:hAnsi="Times New Roman" w:cs="Times New Roman"/>
          <w:b/>
        </w:rPr>
        <w:t xml:space="preserve"> </w:t>
      </w:r>
      <w:r w:rsidRPr="005A3870">
        <w:rPr>
          <w:rFonts w:ascii="Times New Roman" w:hAnsi="Times New Roman" w:cs="Times New Roman"/>
          <w:b/>
        </w:rPr>
        <w:t>в начальной школе</w:t>
      </w:r>
    </w:p>
    <w:p w:rsidR="00C21208" w:rsidRDefault="005A3870" w:rsidP="005A3870">
      <w:pPr>
        <w:jc w:val="center"/>
        <w:rPr>
          <w:rFonts w:ascii="Times New Roman" w:hAnsi="Times New Roman" w:cs="Times New Roman"/>
          <w:b/>
        </w:rPr>
      </w:pPr>
      <w:r w:rsidRPr="005A3870">
        <w:rPr>
          <w:rFonts w:ascii="Times New Roman" w:hAnsi="Times New Roman" w:cs="Times New Roman"/>
          <w:b/>
        </w:rPr>
        <w:t xml:space="preserve">МОБУ гимназия №1 </w:t>
      </w:r>
      <w:proofErr w:type="spellStart"/>
      <w:r w:rsidRPr="005A3870">
        <w:rPr>
          <w:rFonts w:ascii="Times New Roman" w:hAnsi="Times New Roman" w:cs="Times New Roman"/>
          <w:b/>
        </w:rPr>
        <w:t>им.Филатовой</w:t>
      </w:r>
      <w:proofErr w:type="spellEnd"/>
      <w:r w:rsidRPr="005A3870">
        <w:rPr>
          <w:rFonts w:ascii="Times New Roman" w:hAnsi="Times New Roman" w:cs="Times New Roman"/>
          <w:b/>
        </w:rPr>
        <w:t xml:space="preserve"> Р.А.</w:t>
      </w:r>
    </w:p>
    <w:p w:rsidR="00320297" w:rsidRDefault="00320297" w:rsidP="005A3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18.05.2020г. – 23.05.2020г.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436"/>
        <w:gridCol w:w="2321"/>
        <w:gridCol w:w="2215"/>
        <w:gridCol w:w="1984"/>
        <w:gridCol w:w="2268"/>
        <w:gridCol w:w="2268"/>
      </w:tblGrid>
      <w:tr w:rsidR="002420A9" w:rsidRPr="00320297" w:rsidTr="006C4485">
        <w:tc>
          <w:tcPr>
            <w:tcW w:w="1820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36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21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15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2420A9" w:rsidRPr="00320297" w:rsidTr="006C4485">
        <w:tc>
          <w:tcPr>
            <w:tcW w:w="1820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 «А» класс</w:t>
            </w:r>
          </w:p>
        </w:tc>
        <w:tc>
          <w:tcPr>
            <w:tcW w:w="1436" w:type="dxa"/>
          </w:tcPr>
          <w:p w:rsidR="002420A9" w:rsidRPr="00320297" w:rsidRDefault="008C39B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58DF"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321" w:type="dxa"/>
          </w:tcPr>
          <w:p w:rsidR="002420A9" w:rsidRPr="00320297" w:rsidRDefault="008C39BF" w:rsidP="005A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2420A9" w:rsidRPr="00320297" w:rsidRDefault="008C39BF" w:rsidP="005A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1984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420A9" w:rsidRPr="00320297" w:rsidRDefault="002420A9" w:rsidP="005A3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4312" w:type="dxa"/>
            <w:gridSpan w:val="7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 «Б»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4312" w:type="dxa"/>
            <w:gridSpan w:val="7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 «В»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 «Г»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297" w:rsidRPr="00320297" w:rsidTr="007D25C6">
        <w:tc>
          <w:tcPr>
            <w:tcW w:w="14312" w:type="dxa"/>
            <w:gridSpan w:val="7"/>
          </w:tcPr>
          <w:p w:rsidR="00320297" w:rsidRPr="00320297" w:rsidRDefault="00320297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2 «А»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</w:tr>
      <w:tr w:rsidR="00320297" w:rsidRPr="00320297" w:rsidTr="00EF72A0">
        <w:tc>
          <w:tcPr>
            <w:tcW w:w="14312" w:type="dxa"/>
            <w:gridSpan w:val="7"/>
          </w:tcPr>
          <w:p w:rsidR="00320297" w:rsidRPr="00320297" w:rsidRDefault="00320297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 w:val="restart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2 «Б»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297" w:rsidRPr="00320297" w:rsidTr="007A30E2">
        <w:tc>
          <w:tcPr>
            <w:tcW w:w="14312" w:type="dxa"/>
            <w:gridSpan w:val="7"/>
          </w:tcPr>
          <w:p w:rsidR="00320297" w:rsidRPr="00320297" w:rsidRDefault="00320297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 w:val="restart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2 «В»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297" w:rsidRPr="00320297" w:rsidTr="0097141F">
        <w:tc>
          <w:tcPr>
            <w:tcW w:w="14312" w:type="dxa"/>
            <w:gridSpan w:val="7"/>
          </w:tcPr>
          <w:p w:rsidR="00320297" w:rsidRPr="00320297" w:rsidRDefault="00320297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 w:val="restart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2 «Г»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Занимательный франц</w:t>
            </w:r>
            <w:bookmarkStart w:id="0" w:name="_GoBack"/>
            <w:bookmarkEnd w:id="0"/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узский»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658DF" w:rsidRPr="00320297" w:rsidTr="006C4485">
        <w:tc>
          <w:tcPr>
            <w:tcW w:w="1820" w:type="dxa"/>
            <w:vMerge w:val="restart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3 «А»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4312" w:type="dxa"/>
            <w:gridSpan w:val="7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 w:val="restart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3 «Б»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4312" w:type="dxa"/>
            <w:gridSpan w:val="7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  <w:vMerge w:val="restart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3 «В»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</w:tr>
      <w:tr w:rsidR="007658DF" w:rsidRPr="00320297" w:rsidTr="006C4485">
        <w:tc>
          <w:tcPr>
            <w:tcW w:w="1820" w:type="dxa"/>
            <w:vMerge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7658DF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473" w:rsidRPr="00320297" w:rsidTr="006C4485">
        <w:tc>
          <w:tcPr>
            <w:tcW w:w="1820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14-00</w:t>
            </w:r>
          </w:p>
        </w:tc>
        <w:tc>
          <w:tcPr>
            <w:tcW w:w="2321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BE4473" w:rsidRPr="00320297" w:rsidRDefault="00BE4473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4312" w:type="dxa"/>
            <w:gridSpan w:val="7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3 «Г» класс</w:t>
            </w: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12-20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58DF" w:rsidRPr="00320297" w:rsidTr="006C4485">
        <w:tc>
          <w:tcPr>
            <w:tcW w:w="1820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b/>
                <w:sz w:val="20"/>
                <w:szCs w:val="20"/>
              </w:rPr>
              <w:t>13-10</w:t>
            </w:r>
          </w:p>
        </w:tc>
        <w:tc>
          <w:tcPr>
            <w:tcW w:w="2321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15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французский»</w:t>
            </w:r>
          </w:p>
        </w:tc>
        <w:tc>
          <w:tcPr>
            <w:tcW w:w="1984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297">
              <w:rPr>
                <w:rFonts w:ascii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2268" w:type="dxa"/>
          </w:tcPr>
          <w:p w:rsidR="007658DF" w:rsidRPr="00320297" w:rsidRDefault="007658DF" w:rsidP="0076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3870" w:rsidRPr="00320297" w:rsidRDefault="005A3870" w:rsidP="005A3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485" w:rsidRPr="00320297" w:rsidRDefault="006C4485" w:rsidP="005A3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485" w:rsidRPr="00320297" w:rsidRDefault="006C4485" w:rsidP="005A3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485" w:rsidRDefault="006C4485" w:rsidP="005A3870">
      <w:pPr>
        <w:jc w:val="center"/>
        <w:rPr>
          <w:rFonts w:ascii="Times New Roman" w:hAnsi="Times New Roman" w:cs="Times New Roman"/>
          <w:b/>
        </w:rPr>
      </w:pPr>
    </w:p>
    <w:p w:rsidR="006C4485" w:rsidRDefault="006C4485" w:rsidP="005A3870">
      <w:pPr>
        <w:jc w:val="center"/>
        <w:rPr>
          <w:rFonts w:ascii="Times New Roman" w:hAnsi="Times New Roman" w:cs="Times New Roman"/>
          <w:b/>
        </w:rPr>
      </w:pPr>
    </w:p>
    <w:p w:rsidR="006C4485" w:rsidRDefault="006C4485" w:rsidP="005A3870">
      <w:pPr>
        <w:jc w:val="center"/>
        <w:rPr>
          <w:rFonts w:ascii="Times New Roman" w:hAnsi="Times New Roman" w:cs="Times New Roman"/>
          <w:b/>
        </w:rPr>
      </w:pPr>
    </w:p>
    <w:p w:rsidR="006C4485" w:rsidRDefault="006C4485" w:rsidP="005A3870">
      <w:pPr>
        <w:jc w:val="center"/>
        <w:rPr>
          <w:rFonts w:ascii="Times New Roman" w:hAnsi="Times New Roman" w:cs="Times New Roman"/>
          <w:b/>
        </w:rPr>
      </w:pPr>
    </w:p>
    <w:p w:rsidR="006C4485" w:rsidRDefault="006C4485" w:rsidP="005A387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2268"/>
        <w:gridCol w:w="1984"/>
        <w:gridCol w:w="2268"/>
        <w:gridCol w:w="2268"/>
      </w:tblGrid>
      <w:tr w:rsidR="006C4485" w:rsidTr="006C4485">
        <w:tc>
          <w:tcPr>
            <w:tcW w:w="1696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C4485" w:rsidTr="006C4485">
        <w:tc>
          <w:tcPr>
            <w:tcW w:w="1696" w:type="dxa"/>
            <w:vMerge w:val="restart"/>
          </w:tcPr>
          <w:p w:rsidR="006C4485" w:rsidRDefault="006C4485" w:rsidP="006C4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«А» класс</w:t>
            </w:r>
          </w:p>
        </w:tc>
        <w:tc>
          <w:tcPr>
            <w:tcW w:w="1560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13-10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«Мир вокруг меня»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</w:tr>
      <w:tr w:rsidR="006C4485" w:rsidTr="006C4485">
        <w:tc>
          <w:tcPr>
            <w:tcW w:w="1696" w:type="dxa"/>
            <w:vMerge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14-00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485" w:rsidTr="00973882">
        <w:tc>
          <w:tcPr>
            <w:tcW w:w="14312" w:type="dxa"/>
            <w:gridSpan w:val="7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485" w:rsidTr="006C4485">
        <w:tc>
          <w:tcPr>
            <w:tcW w:w="1696" w:type="dxa"/>
            <w:vMerge w:val="restart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«Б» класс</w:t>
            </w:r>
          </w:p>
        </w:tc>
        <w:tc>
          <w:tcPr>
            <w:tcW w:w="1560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«Мир вокруг меня»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485" w:rsidTr="006C4485">
        <w:tc>
          <w:tcPr>
            <w:tcW w:w="1696" w:type="dxa"/>
            <w:vMerge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13-10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</w:tr>
      <w:tr w:rsidR="006C4485" w:rsidTr="006C4485">
        <w:tc>
          <w:tcPr>
            <w:tcW w:w="1696" w:type="dxa"/>
            <w:vMerge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485">
              <w:rPr>
                <w:rFonts w:ascii="Times New Roman" w:hAnsi="Times New Roman" w:cs="Times New Roman"/>
                <w:b/>
              </w:rPr>
              <w:t>14-00</w:t>
            </w: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C4485" w:rsidRDefault="006C4485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E1C" w:rsidTr="00165F4B">
        <w:tc>
          <w:tcPr>
            <w:tcW w:w="14312" w:type="dxa"/>
            <w:gridSpan w:val="7"/>
          </w:tcPr>
          <w:p w:rsidR="00324E1C" w:rsidRDefault="00324E1C" w:rsidP="006C44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E1C" w:rsidTr="006C4485">
        <w:tc>
          <w:tcPr>
            <w:tcW w:w="1696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«В» класс</w:t>
            </w:r>
          </w:p>
        </w:tc>
        <w:tc>
          <w:tcPr>
            <w:tcW w:w="1560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324E1C" w:rsidRDefault="0014573F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«Мир вокруг меня»</w:t>
            </w:r>
          </w:p>
        </w:tc>
        <w:tc>
          <w:tcPr>
            <w:tcW w:w="1984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E1C" w:rsidTr="006C4485">
        <w:tc>
          <w:tcPr>
            <w:tcW w:w="1696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13-10</w:t>
            </w: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E1C" w:rsidTr="006C4485">
        <w:tc>
          <w:tcPr>
            <w:tcW w:w="1696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485">
              <w:rPr>
                <w:rFonts w:ascii="Times New Roman" w:hAnsi="Times New Roman" w:cs="Times New Roman"/>
                <w:b/>
              </w:rPr>
              <w:t>14-00</w:t>
            </w: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24E1C" w:rsidRDefault="0014573F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324E1C" w:rsidRDefault="00324E1C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24E1C" w:rsidRDefault="0014573F" w:rsidP="0032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</w:tr>
      <w:tr w:rsidR="0014573F" w:rsidTr="005E32AE">
        <w:tc>
          <w:tcPr>
            <w:tcW w:w="14312" w:type="dxa"/>
            <w:gridSpan w:val="7"/>
          </w:tcPr>
          <w:p w:rsidR="0014573F" w:rsidRPr="00E12FA1" w:rsidRDefault="0014573F" w:rsidP="00324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73F" w:rsidTr="006C4485">
        <w:tc>
          <w:tcPr>
            <w:tcW w:w="1696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«Г» класс</w:t>
            </w:r>
          </w:p>
        </w:tc>
        <w:tc>
          <w:tcPr>
            <w:tcW w:w="1560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13-10</w:t>
            </w: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«Мир вокруг меня»</w:t>
            </w: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FA1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</w:tr>
      <w:tr w:rsidR="0014573F" w:rsidTr="006C4485">
        <w:tc>
          <w:tcPr>
            <w:tcW w:w="1696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4573F" w:rsidRDefault="0014573F" w:rsidP="00145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870" w:rsidRPr="005A3870" w:rsidRDefault="005A3870" w:rsidP="005A3870">
      <w:pPr>
        <w:jc w:val="center"/>
        <w:rPr>
          <w:rFonts w:ascii="Times New Roman" w:hAnsi="Times New Roman" w:cs="Times New Roman"/>
          <w:b/>
        </w:rPr>
      </w:pPr>
    </w:p>
    <w:sectPr w:rsidR="005A3870" w:rsidRPr="005A3870" w:rsidSect="005A3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0"/>
    <w:rsid w:val="0014573F"/>
    <w:rsid w:val="002420A9"/>
    <w:rsid w:val="00320297"/>
    <w:rsid w:val="00324E1C"/>
    <w:rsid w:val="005944A3"/>
    <w:rsid w:val="005A3870"/>
    <w:rsid w:val="006C4485"/>
    <w:rsid w:val="007658DF"/>
    <w:rsid w:val="008C39BF"/>
    <w:rsid w:val="009C669E"/>
    <w:rsid w:val="00BE4473"/>
    <w:rsid w:val="00C21208"/>
    <w:rsid w:val="00C26B7D"/>
    <w:rsid w:val="00E12FA1"/>
    <w:rsid w:val="00E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DF81-FDE2-4A01-92CC-5C6FCC4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2020-05-14T12:45:00Z</cp:lastPrinted>
  <dcterms:created xsi:type="dcterms:W3CDTF">2020-05-13T11:37:00Z</dcterms:created>
  <dcterms:modified xsi:type="dcterms:W3CDTF">2020-05-14T12:45:00Z</dcterms:modified>
</cp:coreProperties>
</file>