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F1" w:rsidRPr="005A46B5" w:rsidRDefault="005A46B5" w:rsidP="005A4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</w:t>
      </w:r>
      <w:r w:rsidR="00B65F51">
        <w:rPr>
          <w:rFonts w:ascii="Times New Roman" w:eastAsia="Times New Roman" w:hAnsi="Times New Roman" w:cs="Times New Roman"/>
          <w:sz w:val="24"/>
          <w:szCs w:val="24"/>
        </w:rPr>
        <w:t>Рекомендации педагога -</w:t>
      </w:r>
      <w:bookmarkStart w:id="0" w:name="_GoBack"/>
      <w:bookmarkEnd w:id="0"/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психолога </w:t>
      </w:r>
    </w:p>
    <w:p w:rsidR="000E47F1" w:rsidRPr="005A46B5" w:rsidRDefault="005A46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среднего и старшего звена </w:t>
      </w:r>
    </w:p>
    <w:p w:rsidR="000E47F1" w:rsidRPr="005A46B5" w:rsidRDefault="005A46B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>МОБУ гимназии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1 им. Филатовой Р.А.</w:t>
      </w:r>
    </w:p>
    <w:p w:rsidR="000E47F1" w:rsidRPr="005A46B5" w:rsidRDefault="005A46B5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6B5">
        <w:rPr>
          <w:rFonts w:ascii="Times New Roman" w:eastAsia="Times New Roman" w:hAnsi="Times New Roman" w:cs="Times New Roman"/>
        </w:rPr>
        <w:t xml:space="preserve">Иногда внешний мир предлагает такие условия, которые требуют изменения в твоем привычном образе жизни. Такие перемены могут вызвать разные чувства: от самых приятных до крайне негативных. Все чувства важны и имеют место быть. Но, помимо чувств, необходимо принимать решения и действовать. Сейчас как раз тот случай, когда тебе приходится что-то менять в своей привычной картине мира. И, конечно, тебе необходимо быть в ресурсном и эффективном состоянии. Прочти рекомендации и используй это информацию для лучшей организации дистанционного обучения. </w:t>
      </w:r>
    </w:p>
    <w:p w:rsidR="000E47F1" w:rsidRPr="005A46B5" w:rsidRDefault="005A4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не каникулы и не семейное обучение. Есть четкое расписание, которому нужно следовать. Если ты испытываешь трудности с распределением времени, воспользуйся будильником или помощью взрослых. </w:t>
      </w:r>
    </w:p>
    <w:p w:rsidR="000E47F1" w:rsidRPr="005A46B5" w:rsidRDefault="005A4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>2. Домашняя обстановка отличается от рабочей.  Создай рабочую атмосферу: убери лишние предметы и вещи с рабочего стола, выключи телевизор. Некоторым людям необходимо переодеться из домашней одежды в ту, которая настраивает на рабочий лад (рубашка, платье).</w:t>
      </w:r>
    </w:p>
    <w:p w:rsidR="000E47F1" w:rsidRPr="005A46B5" w:rsidRDefault="005A4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3. Возможно, тебе совсем не хочется учиться, тем более дома. Взрослые твердят, что ты должен и тебе это не нравится. Выдели несколько минут на работу над собой. Запиши на листе бумаги три фразы со словами "Я должен" в начале предложений. Подумай, какие чувства вызывают у тебя эти фразы. А теперь замени в каждом предложении слово "должен" на слово "Могу"... Посмотри, как изменились твои чувства. Вместо "Я должен учиться" получается "Я могу учиться". Тяжесть долженствования сменяется на осознавание своих ресурсов и возможностей. </w:t>
      </w:r>
    </w:p>
    <w:p w:rsidR="000E47F1" w:rsidRPr="005A46B5" w:rsidRDefault="005A4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4. Когда нет живого общения с учителем или одноклассниками, ты можешь почувствовать растерянность или тревогу. Такое возможно, ведь мы все разные, и кому - то, действительно, важно во время взаимодействия устанавливать зрительный контакт и получать словесный эмоциональный отклик. Ты можешь обсудить это с родителями или учителем и попросить у них поддержки. </w:t>
      </w:r>
    </w:p>
    <w:p w:rsidR="000E47F1" w:rsidRPr="005A46B5" w:rsidRDefault="005A4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5. В процессе дистанционного обучения может возникнуть ощущение неуспешности или конкуренции, когда все одноклассники имеют возможность видеть результаты друг друга. Не сравнивай себя с другими! Сравнивай </w:t>
      </w:r>
      <w:r w:rsidRPr="005A46B5">
        <w:rPr>
          <w:rFonts w:ascii="Times New Roman" w:eastAsia="Times New Roman" w:hAnsi="Times New Roman" w:cs="Times New Roman"/>
          <w:sz w:val="24"/>
          <w:szCs w:val="24"/>
          <w:u w:val="single"/>
        </w:rPr>
        <w:t>свои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вчерашние результаты с сегодняшними, отмечай </w:t>
      </w:r>
      <w:r w:rsidRPr="005A46B5">
        <w:rPr>
          <w:rFonts w:ascii="Times New Roman" w:eastAsia="Times New Roman" w:hAnsi="Times New Roman" w:cs="Times New Roman"/>
          <w:sz w:val="24"/>
          <w:szCs w:val="24"/>
          <w:u w:val="single"/>
        </w:rPr>
        <w:t>свои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достижения, работай над </w:t>
      </w:r>
      <w:r w:rsidRPr="005A46B5">
        <w:rPr>
          <w:rFonts w:ascii="Times New Roman" w:eastAsia="Times New Roman" w:hAnsi="Times New Roman" w:cs="Times New Roman"/>
          <w:sz w:val="24"/>
          <w:szCs w:val="24"/>
          <w:u w:val="single"/>
        </w:rPr>
        <w:t>своими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ошибками. Помни,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получение знаний и развитие своего потенциала, а не гонка на время или поле для борьбы. </w:t>
      </w:r>
    </w:p>
    <w:p w:rsidR="000E47F1" w:rsidRPr="005A46B5" w:rsidRDefault="005A46B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6. Дистанционное обучение — это повод узнать себя лучше, открыть новые горизонты и почувствовать себя взрослым и ответственным человеком. Если тебе не нравится, что твои родители контролируют тебя во время занятий, значит, возможно, ты недостаточно серьезно относишься к заданиям. Помни, </w:t>
      </w:r>
      <w:proofErr w:type="gramStart"/>
      <w:r w:rsidRPr="005A46B5">
        <w:rPr>
          <w:rFonts w:ascii="Times New Roman" w:eastAsia="Times New Roman" w:hAnsi="Times New Roman" w:cs="Times New Roman"/>
          <w:sz w:val="24"/>
          <w:szCs w:val="24"/>
        </w:rPr>
        <w:t>твоя учеба это</w:t>
      </w:r>
      <w:proofErr w:type="gramEnd"/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твоя ответственность. Выполняй самостоятельно </w:t>
      </w:r>
      <w:proofErr w:type="gramStart"/>
      <w:r w:rsidRPr="005A46B5">
        <w:rPr>
          <w:rFonts w:ascii="Times New Roman" w:eastAsia="Times New Roman" w:hAnsi="Times New Roman" w:cs="Times New Roman"/>
          <w:sz w:val="24"/>
          <w:szCs w:val="24"/>
        </w:rPr>
        <w:t>задания,  вовремя</w:t>
      </w:r>
      <w:proofErr w:type="gramEnd"/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отправляй домашние задания, будь в курсе всех новостей, связанных с твоим обучением, и тогда взрослые начнут доверять тебе. </w:t>
      </w:r>
    </w:p>
    <w:p w:rsidR="000E47F1" w:rsidRPr="005A46B5" w:rsidRDefault="005A46B5" w:rsidP="005A46B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7. Конечно, новое часто кажется тревожным и сложным. Ведь организму приходится приспосабливаться к тем условиям, которые ему были ранее не знакомы. Поэтому поначалу могут возникать неприятные чувства такие как раздражение, страх, растерянность. Помни, родители и учителя тоже могут ошибаться, чувствовать усталость или раздражение. Не принимай это только на свой счет, сейчас всем нам нужно время, чтобы приспособиться к новым условиям обучения.  Если у тебя возникнут вопросы как быть эффективным и устойчивым в процессе дистанционного обучения, ты можешь написать или позвонить по </w:t>
      </w:r>
      <w:proofErr w:type="gramStart"/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телефону:  </w:t>
      </w:r>
      <w:r w:rsidRPr="005A46B5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proofErr w:type="gramEnd"/>
      <w:r w:rsidRPr="005A46B5">
        <w:rPr>
          <w:rFonts w:ascii="Times New Roman" w:eastAsia="Times New Roman" w:hAnsi="Times New Roman" w:cs="Times New Roman"/>
          <w:b/>
          <w:sz w:val="24"/>
          <w:szCs w:val="24"/>
        </w:rPr>
        <w:t>7 918 253 79 16       Юлия Васильевна Микеладзе,</w:t>
      </w:r>
      <w:r w:rsidRPr="005A46B5">
        <w:rPr>
          <w:rFonts w:ascii="Times New Roman" w:eastAsia="Times New Roman" w:hAnsi="Times New Roman" w:cs="Times New Roman"/>
          <w:sz w:val="24"/>
          <w:szCs w:val="24"/>
        </w:rPr>
        <w:t xml:space="preserve"> школьный психолог.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A4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Удачи тебе! И помни: всё у тебя получится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!!!</w:t>
      </w:r>
    </w:p>
    <w:sectPr w:rsidR="000E47F1" w:rsidRPr="005A46B5" w:rsidSect="005A46B5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7F1"/>
    <w:rsid w:val="000E47F1"/>
    <w:rsid w:val="005A46B5"/>
    <w:rsid w:val="00B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E83D8-5CE5-4150-97C9-77442815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2020-04-13T09:32:00Z</cp:lastPrinted>
  <dcterms:created xsi:type="dcterms:W3CDTF">2020-04-13T09:26:00Z</dcterms:created>
  <dcterms:modified xsi:type="dcterms:W3CDTF">2020-04-13T09:59:00Z</dcterms:modified>
</cp:coreProperties>
</file>