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0F" w:rsidRPr="0076544C" w:rsidRDefault="003B500F" w:rsidP="003B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44C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 w:rsidR="00E4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44C">
        <w:rPr>
          <w:rFonts w:ascii="Times New Roman" w:hAnsi="Times New Roman" w:cs="Times New Roman"/>
          <w:b/>
          <w:sz w:val="28"/>
          <w:szCs w:val="28"/>
        </w:rPr>
        <w:t>карта</w:t>
      </w:r>
      <w:proofErr w:type="gramEnd"/>
      <w:r w:rsidRPr="007654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44C">
        <w:rPr>
          <w:rFonts w:ascii="Times New Roman" w:hAnsi="Times New Roman" w:cs="Times New Roman"/>
          <w:b/>
          <w:sz w:val="28"/>
          <w:szCs w:val="28"/>
        </w:rPr>
        <w:t xml:space="preserve">занятости </w:t>
      </w:r>
      <w:r w:rsidR="00E4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44C">
        <w:rPr>
          <w:rFonts w:ascii="Times New Roman" w:hAnsi="Times New Roman" w:cs="Times New Roman"/>
          <w:b/>
          <w:sz w:val="28"/>
          <w:szCs w:val="28"/>
        </w:rPr>
        <w:t>учащихся в период летних каникул в МОБУ гимназии №1</w:t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4364"/>
        <w:gridCol w:w="1920"/>
        <w:gridCol w:w="2004"/>
        <w:gridCol w:w="1992"/>
        <w:gridCol w:w="2059"/>
        <w:gridCol w:w="2546"/>
      </w:tblGrid>
      <w:tr w:rsidR="00E404B8" w:rsidTr="003B500F">
        <w:tc>
          <w:tcPr>
            <w:tcW w:w="5671" w:type="dxa"/>
          </w:tcPr>
          <w:p w:rsidR="003B500F" w:rsidRPr="0076544C" w:rsidRDefault="003B5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3B500F" w:rsidRPr="0076544C" w:rsidRDefault="003B5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4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3B500F" w:rsidRPr="0076544C" w:rsidRDefault="003B5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4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6544C">
              <w:rPr>
                <w:rFonts w:ascii="Times New Roman" w:hAnsi="Times New Roman" w:cs="Times New Roman"/>
                <w:b/>
                <w:sz w:val="28"/>
                <w:szCs w:val="28"/>
              </w:rPr>
              <w:t>/возраст</w:t>
            </w:r>
          </w:p>
        </w:tc>
        <w:tc>
          <w:tcPr>
            <w:tcW w:w="1984" w:type="dxa"/>
          </w:tcPr>
          <w:p w:rsidR="003B500F" w:rsidRPr="0076544C" w:rsidRDefault="003B5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4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:rsidR="003B500F" w:rsidRPr="0076544C" w:rsidRDefault="003B5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3B500F" w:rsidRPr="0076544C" w:rsidRDefault="003B5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404B8" w:rsidTr="003B500F">
        <w:tc>
          <w:tcPr>
            <w:tcW w:w="5671" w:type="dxa"/>
          </w:tcPr>
          <w:p w:rsidR="003B500F" w:rsidRPr="003B500F" w:rsidRDefault="003B5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Летний </w:t>
            </w:r>
            <w:proofErr w:type="gramStart"/>
            <w:r w:rsidRPr="003B500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 оздоровительный</w:t>
            </w:r>
            <w:proofErr w:type="gramEnd"/>
            <w:r w:rsidRPr="003B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лагерь «Вдохновение</w:t>
            </w:r>
          </w:p>
          <w:p w:rsidR="003B500F" w:rsidRDefault="003B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Start"/>
            <w:r w:rsidRPr="00765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«Спортивно-оздоровительное»</w:t>
            </w: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направление: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направление: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«Экологическое»</w:t>
            </w:r>
          </w:p>
          <w:p w:rsidR="003B500F" w:rsidRDefault="003B5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500F" w:rsidRDefault="003B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12.06.2017-02.07.2017</w:t>
            </w:r>
          </w:p>
        </w:tc>
        <w:tc>
          <w:tcPr>
            <w:tcW w:w="993" w:type="dxa"/>
          </w:tcPr>
          <w:p w:rsidR="003B500F" w:rsidRDefault="003B5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E404B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E404B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04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3B500F" w:rsidRDefault="003B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843" w:type="dxa"/>
          </w:tcPr>
          <w:p w:rsidR="003B500F" w:rsidRDefault="003B5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00F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Е.Н.</w:t>
            </w: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Е.Г.</w:t>
            </w: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4C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4B8" w:rsidTr="003B500F">
        <w:tc>
          <w:tcPr>
            <w:tcW w:w="5671" w:type="dxa"/>
          </w:tcPr>
          <w:p w:rsidR="003B500F" w:rsidRPr="00B0258D" w:rsidRDefault="00765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58D">
              <w:rPr>
                <w:rFonts w:ascii="Times New Roman" w:hAnsi="Times New Roman" w:cs="Times New Roman"/>
                <w:b/>
                <w:sz w:val="28"/>
                <w:szCs w:val="28"/>
              </w:rPr>
              <w:t>ЛТО «Факел»</w:t>
            </w:r>
          </w:p>
        </w:tc>
        <w:tc>
          <w:tcPr>
            <w:tcW w:w="1984" w:type="dxa"/>
          </w:tcPr>
          <w:p w:rsidR="003B500F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12.06.2017-02.07.2017</w:t>
            </w:r>
          </w:p>
        </w:tc>
        <w:tc>
          <w:tcPr>
            <w:tcW w:w="993" w:type="dxa"/>
          </w:tcPr>
          <w:p w:rsidR="003B500F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1984" w:type="dxa"/>
          </w:tcPr>
          <w:p w:rsidR="003B500F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843" w:type="dxa"/>
          </w:tcPr>
          <w:p w:rsidR="003B500F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3B500F" w:rsidRDefault="0076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Е.Ш.</w:t>
            </w:r>
          </w:p>
        </w:tc>
      </w:tr>
      <w:tr w:rsidR="00E404B8" w:rsidTr="003B500F">
        <w:tc>
          <w:tcPr>
            <w:tcW w:w="5671" w:type="dxa"/>
          </w:tcPr>
          <w:p w:rsidR="003B500F" w:rsidRPr="00A74E91" w:rsidRDefault="00B0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91">
              <w:rPr>
                <w:rFonts w:ascii="Times New Roman" w:hAnsi="Times New Roman" w:cs="Times New Roman"/>
                <w:b/>
                <w:sz w:val="28"/>
                <w:szCs w:val="28"/>
              </w:rPr>
              <w:t>Палаточный лагерь «</w:t>
            </w:r>
            <w:proofErr w:type="spellStart"/>
            <w:r w:rsidRPr="00A74E91">
              <w:rPr>
                <w:rFonts w:ascii="Times New Roman" w:hAnsi="Times New Roman" w:cs="Times New Roman"/>
                <w:b/>
                <w:sz w:val="28"/>
                <w:szCs w:val="28"/>
              </w:rPr>
              <w:t>Эколето</w:t>
            </w:r>
            <w:proofErr w:type="spellEnd"/>
            <w:r w:rsidRPr="00A74E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4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смена</w:t>
            </w: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смена</w:t>
            </w: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4E91" w:rsidRPr="00A74E91" w:rsidRDefault="00A74E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смена  </w:t>
            </w:r>
          </w:p>
        </w:tc>
        <w:tc>
          <w:tcPr>
            <w:tcW w:w="1984" w:type="dxa"/>
          </w:tcPr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00F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05.06.2017-</w:t>
            </w: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15.06.2017-</w:t>
            </w: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17.06.2017</w:t>
            </w: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  <w:tc>
          <w:tcPr>
            <w:tcW w:w="993" w:type="dxa"/>
          </w:tcPr>
          <w:p w:rsidR="003B500F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1984" w:type="dxa"/>
          </w:tcPr>
          <w:p w:rsidR="003B500F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база «Ореховая»</w:t>
            </w:r>
          </w:p>
        </w:tc>
        <w:tc>
          <w:tcPr>
            <w:tcW w:w="1843" w:type="dxa"/>
          </w:tcPr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00F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91" w:rsidRDefault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B500F" w:rsidRDefault="00A74E91" w:rsidP="00A7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1родитель+учитель физической культуры</w:t>
            </w:r>
          </w:p>
        </w:tc>
      </w:tr>
      <w:tr w:rsidR="00E404B8" w:rsidTr="003B500F">
        <w:tc>
          <w:tcPr>
            <w:tcW w:w="5671" w:type="dxa"/>
          </w:tcPr>
          <w:p w:rsidR="003B500F" w:rsidRPr="00E404B8" w:rsidRDefault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B8">
              <w:rPr>
                <w:rFonts w:ascii="Times New Roman" w:hAnsi="Times New Roman" w:cs="Times New Roman"/>
                <w:b/>
                <w:sz w:val="28"/>
                <w:szCs w:val="28"/>
              </w:rPr>
              <w:t>Дневная тематическая площадка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4B8">
              <w:rPr>
                <w:rFonts w:ascii="Times New Roman" w:hAnsi="Times New Roman" w:cs="Times New Roman"/>
                <w:b/>
                <w:sz w:val="28"/>
                <w:szCs w:val="28"/>
              </w:rPr>
              <w:t>(без питания)</w:t>
            </w:r>
          </w:p>
        </w:tc>
        <w:tc>
          <w:tcPr>
            <w:tcW w:w="1984" w:type="dxa"/>
          </w:tcPr>
          <w:p w:rsidR="003B500F" w:rsidRDefault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21.08.2017-25.08.2017</w:t>
            </w:r>
          </w:p>
        </w:tc>
        <w:tc>
          <w:tcPr>
            <w:tcW w:w="993" w:type="dxa"/>
          </w:tcPr>
          <w:p w:rsidR="003B500F" w:rsidRDefault="0089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04B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</w:tcPr>
          <w:p w:rsidR="003B500F" w:rsidRDefault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843" w:type="dxa"/>
          </w:tcPr>
          <w:p w:rsidR="003B500F" w:rsidRDefault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10" w:type="dxa"/>
          </w:tcPr>
          <w:p w:rsidR="003B500F" w:rsidRDefault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С.Э.Чугунова</w:t>
            </w:r>
            <w:proofErr w:type="spellEnd"/>
          </w:p>
          <w:p w:rsidR="00E404B8" w:rsidRDefault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Л.Н.Букина</w:t>
            </w:r>
            <w:proofErr w:type="spellEnd"/>
          </w:p>
          <w:p w:rsidR="00E404B8" w:rsidRDefault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Л.С.Шушунова</w:t>
            </w:r>
            <w:proofErr w:type="spellEnd"/>
          </w:p>
        </w:tc>
      </w:tr>
      <w:tr w:rsidR="00E404B8" w:rsidTr="008927A1">
        <w:trPr>
          <w:trHeight w:val="4952"/>
        </w:trPr>
        <w:tc>
          <w:tcPr>
            <w:tcW w:w="5671" w:type="dxa"/>
          </w:tcPr>
          <w:p w:rsidR="00E404B8" w:rsidRPr="00E404B8" w:rsidRDefault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Ремонтные бригады</w:t>
            </w:r>
          </w:p>
        </w:tc>
        <w:tc>
          <w:tcPr>
            <w:tcW w:w="1984" w:type="dxa"/>
          </w:tcPr>
          <w:p w:rsidR="00E404B8" w:rsidRPr="008927A1" w:rsidRDefault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1">
              <w:rPr>
                <w:rFonts w:ascii="Times New Roman" w:hAnsi="Times New Roman" w:cs="Times New Roman"/>
                <w:b/>
                <w:sz w:val="28"/>
                <w:szCs w:val="28"/>
              </w:rPr>
              <w:t>25 .05.2017</w:t>
            </w:r>
          </w:p>
          <w:p w:rsidR="00E404B8" w:rsidRDefault="00CC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09</w:t>
            </w:r>
            <w:r w:rsidR="00E404B8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  <w:p w:rsidR="00E404B8" w:rsidRPr="008927A1" w:rsidRDefault="00E404B8" w:rsidP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1">
              <w:rPr>
                <w:rFonts w:ascii="Times New Roman" w:hAnsi="Times New Roman" w:cs="Times New Roman"/>
                <w:b/>
                <w:sz w:val="28"/>
                <w:szCs w:val="28"/>
              </w:rPr>
              <w:t>26.05.2017</w:t>
            </w:r>
          </w:p>
          <w:p w:rsidR="00E404B8" w:rsidRDefault="00E404B8" w:rsidP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15.00)</w:t>
            </w:r>
          </w:p>
          <w:p w:rsidR="00E404B8" w:rsidRPr="008927A1" w:rsidRDefault="00CC5F16" w:rsidP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1">
              <w:rPr>
                <w:rFonts w:ascii="Times New Roman" w:hAnsi="Times New Roman" w:cs="Times New Roman"/>
                <w:b/>
                <w:sz w:val="28"/>
                <w:szCs w:val="28"/>
              </w:rPr>
              <w:t>29.05.2017</w:t>
            </w:r>
          </w:p>
          <w:p w:rsidR="00CC5F16" w:rsidRDefault="00CC5F16" w:rsidP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(09.00)</w:t>
            </w:r>
          </w:p>
          <w:p w:rsidR="00CC5F16" w:rsidRPr="008927A1" w:rsidRDefault="00CC5F16" w:rsidP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1">
              <w:rPr>
                <w:rFonts w:ascii="Times New Roman" w:hAnsi="Times New Roman" w:cs="Times New Roman"/>
                <w:b/>
                <w:sz w:val="28"/>
                <w:szCs w:val="28"/>
              </w:rPr>
              <w:t>30.05.2017</w:t>
            </w:r>
          </w:p>
          <w:p w:rsidR="00CC5F16" w:rsidRDefault="00CC5F16" w:rsidP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  <w:p w:rsidR="00CC5F16" w:rsidRPr="008927A1" w:rsidRDefault="00CC5F16" w:rsidP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1">
              <w:rPr>
                <w:rFonts w:ascii="Times New Roman" w:hAnsi="Times New Roman" w:cs="Times New Roman"/>
                <w:b/>
                <w:sz w:val="28"/>
                <w:szCs w:val="28"/>
              </w:rPr>
              <w:t>01,02.06.2017</w:t>
            </w:r>
          </w:p>
          <w:p w:rsidR="00CC5F16" w:rsidRDefault="00CC5F16" w:rsidP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  <w:p w:rsidR="00CC5F16" w:rsidRPr="008927A1" w:rsidRDefault="00CC5F16" w:rsidP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1">
              <w:rPr>
                <w:rFonts w:ascii="Times New Roman" w:hAnsi="Times New Roman" w:cs="Times New Roman"/>
                <w:b/>
                <w:sz w:val="28"/>
                <w:szCs w:val="28"/>
              </w:rPr>
              <w:t>07.06.2017</w:t>
            </w:r>
          </w:p>
          <w:p w:rsidR="00CC5F16" w:rsidRDefault="00CC5F16" w:rsidP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(09.00)</w:t>
            </w:r>
          </w:p>
          <w:p w:rsidR="00CC5F16" w:rsidRPr="008927A1" w:rsidRDefault="00CC5F16" w:rsidP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1">
              <w:rPr>
                <w:rFonts w:ascii="Times New Roman" w:hAnsi="Times New Roman" w:cs="Times New Roman"/>
                <w:b/>
                <w:sz w:val="28"/>
                <w:szCs w:val="28"/>
              </w:rPr>
              <w:t>08.06.2017</w:t>
            </w:r>
          </w:p>
          <w:p w:rsidR="00CC5F16" w:rsidRDefault="00CC5F16" w:rsidP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  <w:p w:rsidR="008927A1" w:rsidRPr="008927A1" w:rsidRDefault="008927A1" w:rsidP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1">
              <w:rPr>
                <w:rFonts w:ascii="Times New Roman" w:hAnsi="Times New Roman" w:cs="Times New Roman"/>
                <w:b/>
                <w:sz w:val="28"/>
                <w:szCs w:val="28"/>
              </w:rPr>
              <w:t>09.06.2017</w:t>
            </w:r>
          </w:p>
          <w:p w:rsidR="008927A1" w:rsidRDefault="008927A1" w:rsidP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  <w:p w:rsidR="008927A1" w:rsidRPr="008927A1" w:rsidRDefault="008927A1" w:rsidP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1">
              <w:rPr>
                <w:rFonts w:ascii="Times New Roman" w:hAnsi="Times New Roman" w:cs="Times New Roman"/>
                <w:b/>
                <w:sz w:val="28"/>
                <w:szCs w:val="28"/>
              </w:rPr>
              <w:t>14.06.2017</w:t>
            </w:r>
          </w:p>
          <w:p w:rsidR="008927A1" w:rsidRDefault="008927A1" w:rsidP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(09.00)</w:t>
            </w:r>
          </w:p>
          <w:p w:rsidR="008927A1" w:rsidRDefault="008927A1" w:rsidP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15.06.2017</w:t>
            </w:r>
          </w:p>
          <w:p w:rsidR="008927A1" w:rsidRPr="008927A1" w:rsidRDefault="008927A1" w:rsidP="00E4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927A1">
              <w:rPr>
                <w:rFonts w:ascii="Times New Roman" w:hAnsi="Times New Roman" w:cs="Times New Roman"/>
                <w:sz w:val="28"/>
                <w:szCs w:val="28"/>
              </w:rPr>
              <w:t>15.00)</w:t>
            </w:r>
          </w:p>
        </w:tc>
        <w:tc>
          <w:tcPr>
            <w:tcW w:w="993" w:type="dxa"/>
          </w:tcPr>
          <w:p w:rsidR="00E404B8" w:rsidRDefault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  <w:p w:rsidR="00E404B8" w:rsidRDefault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B8" w:rsidRDefault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  <w:p w:rsidR="008927A1" w:rsidRDefault="00892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16" w:rsidRDefault="00CC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8в,7а</w:t>
            </w:r>
          </w:p>
          <w:p w:rsidR="008927A1" w:rsidRDefault="008927A1" w:rsidP="00CC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16" w:rsidRDefault="00CC5F16" w:rsidP="00CC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8в,7а</w:t>
            </w:r>
          </w:p>
          <w:p w:rsidR="00CC5F16" w:rsidRDefault="00CC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16" w:rsidRDefault="0089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CC5F16" w:rsidRDefault="00CC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A1" w:rsidRDefault="0089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8927A1" w:rsidRDefault="00892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16" w:rsidRDefault="00CC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6б,6в</w:t>
            </w:r>
          </w:p>
          <w:p w:rsidR="00CC5F16" w:rsidRDefault="00CC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16" w:rsidRDefault="00CC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2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C5F16" w:rsidRDefault="00CC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A1" w:rsidRDefault="0089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8927A1" w:rsidRDefault="0089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927A1" w:rsidRDefault="0089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8927A1" w:rsidRDefault="00892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A1" w:rsidRDefault="00892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04B8" w:rsidRDefault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843" w:type="dxa"/>
          </w:tcPr>
          <w:p w:rsidR="00E404B8" w:rsidRDefault="00E4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10" w:type="dxa"/>
          </w:tcPr>
          <w:p w:rsidR="00E404B8" w:rsidRDefault="008927A1" w:rsidP="0089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руководители 5-8 классов</w:t>
            </w:r>
          </w:p>
        </w:tc>
      </w:tr>
    </w:tbl>
    <w:p w:rsidR="009F2881" w:rsidRPr="003B500F" w:rsidRDefault="003B500F">
      <w:pPr>
        <w:rPr>
          <w:rFonts w:ascii="Times New Roman" w:hAnsi="Times New Roman" w:cs="Times New Roman"/>
          <w:sz w:val="28"/>
          <w:szCs w:val="28"/>
        </w:rPr>
      </w:pPr>
      <w:r w:rsidRPr="003B50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881" w:rsidRPr="003B500F" w:rsidSect="003B5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0F"/>
    <w:rsid w:val="003B500F"/>
    <w:rsid w:val="0076544C"/>
    <w:rsid w:val="008927A1"/>
    <w:rsid w:val="009F2881"/>
    <w:rsid w:val="00A74E91"/>
    <w:rsid w:val="00B0258D"/>
    <w:rsid w:val="00CC5F16"/>
    <w:rsid w:val="00E404B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0AD5-7D59-4145-9DC1-34889EA8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крут</dc:creator>
  <cp:keywords/>
  <dc:description/>
  <cp:lastModifiedBy>Я крут</cp:lastModifiedBy>
  <cp:revision>1</cp:revision>
  <dcterms:created xsi:type="dcterms:W3CDTF">2017-05-05T16:20:00Z</dcterms:created>
  <dcterms:modified xsi:type="dcterms:W3CDTF">2017-05-05T17:32:00Z</dcterms:modified>
</cp:coreProperties>
</file>