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0"/>
        <w:tblW w:w="5000" w:type="pct"/>
        <w:tblLook w:val="04A0" w:firstRow="1" w:lastRow="0" w:firstColumn="1" w:lastColumn="0" w:noHBand="0" w:noVBand="1"/>
      </w:tblPr>
      <w:tblGrid>
        <w:gridCol w:w="3267"/>
        <w:gridCol w:w="12085"/>
      </w:tblGrid>
      <w:tr w:rsidR="00BD68A4" w:rsidTr="00BD68A4">
        <w:tc>
          <w:tcPr>
            <w:tcW w:w="1064" w:type="pct"/>
          </w:tcPr>
          <w:p w:rsidR="00BD68A4" w:rsidRDefault="00BD68A4" w:rsidP="00BD68A4">
            <w:bookmarkStart w:id="0" w:name="_GoBack"/>
            <w:bookmarkEnd w:id="0"/>
            <w:r>
              <w:t>Примерная программа</w:t>
            </w:r>
          </w:p>
        </w:tc>
        <w:tc>
          <w:tcPr>
            <w:tcW w:w="3936" w:type="pct"/>
          </w:tcPr>
          <w:p w:rsidR="00BD68A4" w:rsidRPr="001714EC" w:rsidRDefault="001714EC" w:rsidP="00BD68A4">
            <w:pPr>
              <w:rPr>
                <w:lang w:val="en-US"/>
              </w:rPr>
            </w:pPr>
            <w:r w:rsidRPr="001714EC">
              <w:t>Научно-технический прогресс</w:t>
            </w:r>
            <w:r>
              <w:rPr>
                <w:lang w:val="en-US"/>
              </w:rPr>
              <w:t>.</w:t>
            </w:r>
          </w:p>
        </w:tc>
      </w:tr>
      <w:tr w:rsidR="00BD68A4" w:rsidRPr="006B5B94" w:rsidTr="00BD68A4">
        <w:tc>
          <w:tcPr>
            <w:tcW w:w="1064" w:type="pct"/>
          </w:tcPr>
          <w:p w:rsidR="00BD68A4" w:rsidRPr="001C4BA4" w:rsidRDefault="00BD68A4" w:rsidP="00BD68A4">
            <w:r>
              <w:t>Тема</w:t>
            </w:r>
          </w:p>
        </w:tc>
        <w:tc>
          <w:tcPr>
            <w:tcW w:w="3936" w:type="pct"/>
          </w:tcPr>
          <w:p w:rsidR="00BD68A4" w:rsidRPr="000D5F38" w:rsidRDefault="001714EC" w:rsidP="00BD68A4">
            <w:pPr>
              <w:rPr>
                <w:lang w:val="en-US"/>
              </w:rPr>
            </w:pPr>
            <w:r w:rsidRPr="001714EC">
              <w:rPr>
                <w:lang w:val="en-US"/>
              </w:rPr>
              <w:t>Forget shopping. Soon you'll download your new clothes</w:t>
            </w:r>
            <w:r>
              <w:rPr>
                <w:lang w:val="en-US"/>
              </w:rPr>
              <w:t>.</w:t>
            </w:r>
          </w:p>
        </w:tc>
      </w:tr>
      <w:tr w:rsidR="00BD68A4" w:rsidRPr="006B5B94" w:rsidTr="00BD68A4">
        <w:tc>
          <w:tcPr>
            <w:tcW w:w="1064" w:type="pct"/>
          </w:tcPr>
          <w:p w:rsidR="00BD68A4" w:rsidRPr="005B3DA5" w:rsidRDefault="00BD68A4" w:rsidP="00BD68A4">
            <w:r w:rsidRPr="000D5F38">
              <w:t>Ключевые ЛЕ</w:t>
            </w:r>
          </w:p>
        </w:tc>
        <w:tc>
          <w:tcPr>
            <w:tcW w:w="3936" w:type="pct"/>
          </w:tcPr>
          <w:p w:rsidR="00BD68A4" w:rsidRPr="00C24EA1" w:rsidRDefault="00B2697D" w:rsidP="00BD68A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3D printer, </w:t>
            </w:r>
            <w:r w:rsidRPr="00B2697D">
              <w:rPr>
                <w:i/>
                <w:lang w:val="en-US"/>
              </w:rPr>
              <w:t>clothes</w:t>
            </w:r>
            <w:r>
              <w:rPr>
                <w:i/>
                <w:lang w:val="en-US"/>
              </w:rPr>
              <w:t xml:space="preserve">, </w:t>
            </w:r>
            <w:r w:rsidRPr="00B2697D">
              <w:rPr>
                <w:i/>
                <w:lang w:val="en-US"/>
              </w:rPr>
              <w:t xml:space="preserve">cotton, </w:t>
            </w:r>
            <w:r>
              <w:rPr>
                <w:i/>
                <w:lang w:val="en-US"/>
              </w:rPr>
              <w:t xml:space="preserve">design, </w:t>
            </w:r>
            <w:r w:rsidRPr="00B2697D">
              <w:rPr>
                <w:i/>
                <w:lang w:val="en-US"/>
              </w:rPr>
              <w:t>download</w:t>
            </w:r>
            <w:r>
              <w:rPr>
                <w:i/>
                <w:lang w:val="en-US"/>
              </w:rPr>
              <w:t xml:space="preserve">, </w:t>
            </w:r>
            <w:r w:rsidRPr="00B2697D">
              <w:rPr>
                <w:i/>
                <w:lang w:val="en-US"/>
              </w:rPr>
              <w:t>fabric</w:t>
            </w:r>
            <w:r>
              <w:rPr>
                <w:i/>
                <w:lang w:val="en-US"/>
              </w:rPr>
              <w:t xml:space="preserve">, </w:t>
            </w:r>
            <w:r w:rsidRPr="00B2697D">
              <w:rPr>
                <w:i/>
                <w:lang w:val="en-US"/>
              </w:rPr>
              <w:t>fashion</w:t>
            </w:r>
            <w:r>
              <w:rPr>
                <w:i/>
                <w:lang w:val="en-US"/>
              </w:rPr>
              <w:t xml:space="preserve">, load the file, </w:t>
            </w:r>
            <w:r w:rsidRPr="00B2697D">
              <w:rPr>
                <w:i/>
                <w:lang w:val="en-US"/>
              </w:rPr>
              <w:t>material</w:t>
            </w:r>
            <w:r>
              <w:rPr>
                <w:i/>
                <w:lang w:val="en-US"/>
              </w:rPr>
              <w:t xml:space="preserve">, </w:t>
            </w:r>
            <w:r w:rsidRPr="00B2697D">
              <w:rPr>
                <w:i/>
                <w:lang w:val="en-US"/>
              </w:rPr>
              <w:t>measurement,</w:t>
            </w:r>
            <w:r>
              <w:rPr>
                <w:i/>
                <w:lang w:val="en-US"/>
              </w:rPr>
              <w:t xml:space="preserve"> modern technology, </w:t>
            </w:r>
            <w:r w:rsidRPr="00B2697D">
              <w:rPr>
                <w:i/>
                <w:lang w:val="en-US"/>
              </w:rPr>
              <w:t>outfits</w:t>
            </w:r>
            <w:r>
              <w:rPr>
                <w:i/>
                <w:lang w:val="en-US"/>
              </w:rPr>
              <w:t xml:space="preserve">, </w:t>
            </w:r>
            <w:r w:rsidRPr="00B2697D">
              <w:rPr>
                <w:i/>
                <w:lang w:val="en-US"/>
              </w:rPr>
              <w:t>print</w:t>
            </w:r>
            <w:r>
              <w:rPr>
                <w:i/>
                <w:lang w:val="en-US"/>
              </w:rPr>
              <w:t xml:space="preserve">, </w:t>
            </w:r>
            <w:r w:rsidRPr="00B2697D">
              <w:rPr>
                <w:i/>
                <w:lang w:val="en-US"/>
              </w:rPr>
              <w:t>silk</w:t>
            </w:r>
            <w:r>
              <w:rPr>
                <w:i/>
                <w:lang w:val="en-US"/>
              </w:rPr>
              <w:t xml:space="preserve">, </w:t>
            </w:r>
            <w:r w:rsidRPr="00B2697D">
              <w:rPr>
                <w:i/>
                <w:lang w:val="en-US"/>
              </w:rPr>
              <w:t>skirt</w:t>
            </w:r>
            <w:r>
              <w:rPr>
                <w:i/>
                <w:lang w:val="en-US"/>
              </w:rPr>
              <w:t>.</w:t>
            </w:r>
          </w:p>
        </w:tc>
      </w:tr>
      <w:tr w:rsidR="00BD68A4" w:rsidRPr="00C24EA1" w:rsidTr="00BD68A4">
        <w:tc>
          <w:tcPr>
            <w:tcW w:w="1064" w:type="pct"/>
          </w:tcPr>
          <w:p w:rsidR="00BD68A4" w:rsidRPr="00C24EA1" w:rsidRDefault="00BD68A4" w:rsidP="00BD68A4">
            <w:pPr>
              <w:rPr>
                <w:lang w:val="en-US"/>
              </w:rPr>
            </w:pPr>
            <w:r>
              <w:rPr>
                <w:lang w:val="en-US"/>
              </w:rPr>
              <w:t>Тип урока</w:t>
            </w:r>
          </w:p>
        </w:tc>
        <w:tc>
          <w:tcPr>
            <w:tcW w:w="3936" w:type="pct"/>
          </w:tcPr>
          <w:p w:rsidR="00BD68A4" w:rsidRPr="00C067D9" w:rsidRDefault="00C067D9" w:rsidP="00BD68A4">
            <w:pPr>
              <w:rPr>
                <w:lang w:val="en-US"/>
              </w:rPr>
            </w:pPr>
            <w:r w:rsidRPr="00C067D9">
              <w:t>Урок систематизации знаний</w:t>
            </w:r>
            <w:r>
              <w:rPr>
                <w:lang w:val="en-US"/>
              </w:rPr>
              <w:t>.</w:t>
            </w:r>
          </w:p>
        </w:tc>
      </w:tr>
      <w:tr w:rsidR="00BD68A4" w:rsidRPr="000D5F38" w:rsidTr="00BD68A4">
        <w:tc>
          <w:tcPr>
            <w:tcW w:w="1064" w:type="pct"/>
          </w:tcPr>
          <w:p w:rsidR="00BD68A4" w:rsidRPr="00C24EA1" w:rsidRDefault="00BD68A4" w:rsidP="00BD68A4">
            <w:pPr>
              <w:rPr>
                <w:lang w:val="en-US"/>
              </w:rPr>
            </w:pPr>
            <w:r>
              <w:t>Оборудование</w:t>
            </w:r>
          </w:p>
        </w:tc>
        <w:tc>
          <w:tcPr>
            <w:tcW w:w="3936" w:type="pct"/>
          </w:tcPr>
          <w:p w:rsidR="00BD68A4" w:rsidRPr="001D7F3B" w:rsidRDefault="00BD68A4" w:rsidP="00BD68A4">
            <w:r>
              <w:t>Используемый</w:t>
            </w:r>
            <w:r w:rsidRPr="001D7F3B">
              <w:t xml:space="preserve"> </w:t>
            </w:r>
            <w:r>
              <w:t>учебно</w:t>
            </w:r>
            <w:r w:rsidRPr="001D7F3B">
              <w:t>-</w:t>
            </w:r>
            <w:r>
              <w:t>методические</w:t>
            </w:r>
            <w:r w:rsidRPr="001D7F3B">
              <w:t xml:space="preserve"> </w:t>
            </w:r>
            <w:r>
              <w:t>комплект</w:t>
            </w:r>
            <w:r w:rsidRPr="001D7F3B">
              <w:t>,</w:t>
            </w:r>
          </w:p>
          <w:p w:rsidR="00BD68A4" w:rsidRPr="00B57113" w:rsidRDefault="00BD68A4" w:rsidP="00BD68A4">
            <w:r>
              <w:t>Компьютер</w:t>
            </w:r>
            <w:r w:rsidRPr="001D7F3B">
              <w:t xml:space="preserve"> </w:t>
            </w:r>
            <w:r>
              <w:t>с</w:t>
            </w:r>
            <w:r w:rsidRPr="001D7F3B">
              <w:t xml:space="preserve"> </w:t>
            </w:r>
            <w:r>
              <w:t>выходом</w:t>
            </w:r>
            <w:r w:rsidRPr="001D7F3B">
              <w:t xml:space="preserve"> </w:t>
            </w:r>
            <w:r>
              <w:t>в</w:t>
            </w:r>
            <w:r w:rsidRPr="001D7F3B">
              <w:t xml:space="preserve"> </w:t>
            </w:r>
            <w:r>
              <w:t>Интернет</w:t>
            </w:r>
            <w:r w:rsidRPr="00B57113">
              <w:t>,</w:t>
            </w:r>
          </w:p>
          <w:p w:rsidR="00BD68A4" w:rsidRPr="00EA09B2" w:rsidRDefault="00BD68A4" w:rsidP="00BD68A4">
            <w:r>
              <w:t>Интерактивная доска</w:t>
            </w:r>
            <w:r w:rsidRPr="00EA09B2">
              <w:t>,</w:t>
            </w:r>
          </w:p>
          <w:p w:rsidR="00BD68A4" w:rsidRDefault="00BD68A4" w:rsidP="00BD68A4">
            <w:r>
              <w:t>Проектор</w:t>
            </w:r>
            <w:r w:rsidRPr="00EA09B2">
              <w:t>,</w:t>
            </w:r>
          </w:p>
          <w:p w:rsidR="00BD68A4" w:rsidRPr="00A46339" w:rsidRDefault="00BD68A4" w:rsidP="00BD68A4">
            <w:r w:rsidRPr="000F4BDC">
              <w:t xml:space="preserve">Сайт: </w:t>
            </w:r>
            <w:hyperlink r:id="rId8" w:history="1">
              <w:r w:rsidR="00A46339" w:rsidRPr="001B24D7">
                <w:rPr>
                  <w:rStyle w:val="a5"/>
                </w:rPr>
                <w:t>https://www.ted.com/talks/danit_peleg_forget_shopping_soon_you_ll_download_your_new_clothes</w:t>
              </w:r>
            </w:hyperlink>
            <w:r w:rsidR="00A46339" w:rsidRPr="00A46339">
              <w:t xml:space="preserve"> </w:t>
            </w:r>
          </w:p>
          <w:p w:rsidR="00BD68A4" w:rsidRDefault="00BD68A4" w:rsidP="00BD68A4">
            <w:pPr>
              <w:rPr>
                <w:lang w:val="en-US"/>
              </w:rPr>
            </w:pPr>
            <w:r w:rsidRPr="00115542">
              <w:t>Название</w:t>
            </w:r>
            <w:r w:rsidRPr="00115542">
              <w:rPr>
                <w:lang w:val="en-US"/>
              </w:rPr>
              <w:t xml:space="preserve"> </w:t>
            </w:r>
            <w:r w:rsidRPr="00115542">
              <w:t>видео</w:t>
            </w:r>
            <w:r w:rsidRPr="00115542">
              <w:rPr>
                <w:lang w:val="en-US"/>
              </w:rPr>
              <w:t xml:space="preserve">: </w:t>
            </w:r>
            <w:r w:rsidR="00A46339" w:rsidRPr="00A46339">
              <w:rPr>
                <w:lang w:val="en-US"/>
              </w:rPr>
              <w:t>Danit Peleg: Forget shopping. Soon you'll download your new clothes</w:t>
            </w:r>
            <w:r w:rsidR="00A46339">
              <w:rPr>
                <w:lang w:val="en-US"/>
              </w:rPr>
              <w:t>,</w:t>
            </w:r>
          </w:p>
          <w:p w:rsidR="00BD68A4" w:rsidRPr="001D7F3B" w:rsidRDefault="00BD68A4" w:rsidP="00BD68A4">
            <w:r>
              <w:t>Раздаточный</w:t>
            </w:r>
            <w:r w:rsidRPr="001D7F3B">
              <w:t xml:space="preserve"> </w:t>
            </w:r>
            <w:r>
              <w:t>материал</w:t>
            </w:r>
            <w:r w:rsidRPr="001D7F3B">
              <w:t xml:space="preserve"> (</w:t>
            </w:r>
            <w:r>
              <w:t>с</w:t>
            </w:r>
            <w:r w:rsidRPr="001D7F3B">
              <w:t xml:space="preserve"> </w:t>
            </w:r>
            <w:r>
              <w:t>использованием</w:t>
            </w:r>
            <w:r w:rsidRPr="001D7F3B">
              <w:t xml:space="preserve"> </w:t>
            </w:r>
            <w:r>
              <w:t>ресурса</w:t>
            </w:r>
            <w:r w:rsidRPr="001D7F3B">
              <w:t xml:space="preserve"> </w:t>
            </w:r>
            <w:r w:rsidRPr="000D5F38">
              <w:rPr>
                <w:lang w:val="en-US"/>
              </w:rPr>
              <w:t>TED</w:t>
            </w:r>
            <w:r w:rsidRPr="001D7F3B">
              <w:t xml:space="preserve"> </w:t>
            </w:r>
            <w:r w:rsidRPr="000D5F38">
              <w:rPr>
                <w:lang w:val="en-US"/>
              </w:rPr>
              <w:t>Talks</w:t>
            </w:r>
            <w:r w:rsidRPr="001D7F3B">
              <w:t>).</w:t>
            </w:r>
          </w:p>
        </w:tc>
      </w:tr>
      <w:tr w:rsidR="00BD68A4" w:rsidRPr="00350B9B" w:rsidTr="00BD68A4">
        <w:tc>
          <w:tcPr>
            <w:tcW w:w="1064" w:type="pct"/>
          </w:tcPr>
          <w:p w:rsidR="00BD68A4" w:rsidRPr="001C4BA4" w:rsidRDefault="00BD68A4" w:rsidP="00BD68A4">
            <w:r>
              <w:t>Цели урока</w:t>
            </w:r>
          </w:p>
        </w:tc>
        <w:tc>
          <w:tcPr>
            <w:tcW w:w="3936" w:type="pct"/>
          </w:tcPr>
          <w:p w:rsidR="00BD68A4" w:rsidRPr="00A46339" w:rsidRDefault="001E6849" w:rsidP="00005CE0">
            <w:pPr>
              <w:pStyle w:val="a4"/>
              <w:numPr>
                <w:ilvl w:val="0"/>
                <w:numId w:val="4"/>
              </w:numPr>
              <w:ind w:left="354"/>
            </w:pPr>
            <w:r>
              <w:t>Тренировать п</w:t>
            </w:r>
            <w:r w:rsidR="00235E84">
              <w:t>олное понимание виде</w:t>
            </w:r>
            <w:r>
              <w:t xml:space="preserve">отекста на слух. </w:t>
            </w:r>
          </w:p>
          <w:p w:rsidR="00A46339" w:rsidRDefault="00324639" w:rsidP="00005CE0">
            <w:pPr>
              <w:pStyle w:val="a4"/>
              <w:numPr>
                <w:ilvl w:val="0"/>
                <w:numId w:val="4"/>
              </w:numPr>
              <w:ind w:left="354"/>
            </w:pPr>
            <w:r>
              <w:t xml:space="preserve">Обучить неподготовленной монологической и диалогической речи на основе </w:t>
            </w:r>
            <w:r w:rsidR="001E6849">
              <w:t>проработанного текста.</w:t>
            </w:r>
          </w:p>
          <w:p w:rsidR="001E6849" w:rsidRPr="00350B9B" w:rsidRDefault="0035266D" w:rsidP="00005CE0">
            <w:pPr>
              <w:pStyle w:val="a4"/>
              <w:numPr>
                <w:ilvl w:val="0"/>
                <w:numId w:val="4"/>
              </w:numPr>
              <w:ind w:left="354"/>
            </w:pPr>
            <w:r>
              <w:t xml:space="preserve">Повторить изученные времена. </w:t>
            </w:r>
          </w:p>
        </w:tc>
      </w:tr>
      <w:tr w:rsidR="00BD68A4" w:rsidRPr="00350B9B" w:rsidTr="00BD68A4">
        <w:tc>
          <w:tcPr>
            <w:tcW w:w="5000" w:type="pct"/>
            <w:gridSpan w:val="2"/>
          </w:tcPr>
          <w:p w:rsidR="00BD68A4" w:rsidRPr="007E5E3B" w:rsidRDefault="00BD68A4" w:rsidP="00BD68A4">
            <w:pPr>
              <w:jc w:val="center"/>
              <w:rPr>
                <w:b/>
              </w:rPr>
            </w:pPr>
            <w:r w:rsidRPr="007E5E3B">
              <w:rPr>
                <w:b/>
              </w:rPr>
              <w:t>Планируемые результаты</w:t>
            </w:r>
          </w:p>
        </w:tc>
      </w:tr>
      <w:tr w:rsidR="00BD68A4" w:rsidRPr="008441F3" w:rsidTr="00BD68A4">
        <w:tc>
          <w:tcPr>
            <w:tcW w:w="1064" w:type="pct"/>
          </w:tcPr>
          <w:p w:rsidR="00BD68A4" w:rsidRPr="001C4BA4" w:rsidRDefault="00BD68A4" w:rsidP="00BD68A4">
            <w:r>
              <w:t xml:space="preserve">Предметные </w:t>
            </w:r>
          </w:p>
        </w:tc>
        <w:tc>
          <w:tcPr>
            <w:tcW w:w="3936" w:type="pct"/>
          </w:tcPr>
          <w:p w:rsidR="00BD68A4" w:rsidRDefault="0060455B" w:rsidP="00005CE0">
            <w:pPr>
              <w:pStyle w:val="a4"/>
              <w:numPr>
                <w:ilvl w:val="0"/>
                <w:numId w:val="3"/>
              </w:numPr>
              <w:ind w:left="354"/>
              <w:jc w:val="both"/>
            </w:pPr>
            <w:r>
              <w:t>Умение распознавать и</w:t>
            </w:r>
            <w:r w:rsidR="00AF60E5">
              <w:t xml:space="preserve"> адекватно</w:t>
            </w:r>
            <w:r>
              <w:t xml:space="preserve"> использовать в речи</w:t>
            </w:r>
            <w:r w:rsidR="00BD68A4">
              <w:t xml:space="preserve"> лексические единицы по теме «</w:t>
            </w:r>
            <w:r>
              <w:t>Научно-технический прогресс</w:t>
            </w:r>
            <w:r w:rsidR="00BD68A4">
              <w:t>»</w:t>
            </w:r>
            <w:r>
              <w:t>.</w:t>
            </w:r>
          </w:p>
          <w:p w:rsidR="00BD68A4" w:rsidRPr="00C45A48" w:rsidRDefault="00BD68A4" w:rsidP="00005CE0">
            <w:pPr>
              <w:pStyle w:val="a4"/>
              <w:numPr>
                <w:ilvl w:val="0"/>
                <w:numId w:val="3"/>
              </w:numPr>
              <w:ind w:left="354"/>
              <w:jc w:val="both"/>
            </w:pPr>
            <w:r>
              <w:t>Совершенствовать</w:t>
            </w:r>
            <w:r>
              <w:rPr>
                <w:lang w:val="en-US"/>
              </w:rPr>
              <w:t xml:space="preserve"> навыки аудирования. </w:t>
            </w:r>
          </w:p>
          <w:p w:rsidR="00BD68A4" w:rsidRDefault="00BD68A4" w:rsidP="00005CE0">
            <w:pPr>
              <w:pStyle w:val="a4"/>
              <w:numPr>
                <w:ilvl w:val="0"/>
                <w:numId w:val="3"/>
              </w:numPr>
              <w:ind w:left="354"/>
              <w:jc w:val="both"/>
            </w:pPr>
            <w:r>
              <w:t xml:space="preserve">Совершенствовать навыки </w:t>
            </w:r>
            <w:r w:rsidR="00AF60E5">
              <w:t xml:space="preserve">монологической и диалогической речи: </w:t>
            </w:r>
            <w:r>
              <w:t>умение аргументировать свою точку зрения.</w:t>
            </w:r>
            <w:r w:rsidRPr="00EF73B1">
              <w:t xml:space="preserve"> </w:t>
            </w:r>
          </w:p>
          <w:p w:rsidR="00005CE0" w:rsidRPr="008441F3" w:rsidRDefault="00005CE0" w:rsidP="001D7AE8">
            <w:pPr>
              <w:pStyle w:val="a4"/>
              <w:numPr>
                <w:ilvl w:val="0"/>
                <w:numId w:val="3"/>
              </w:numPr>
              <w:ind w:left="354"/>
              <w:jc w:val="both"/>
            </w:pPr>
            <w:r>
              <w:t>Тренировать</w:t>
            </w:r>
            <w:r w:rsidR="001D7AE8">
              <w:t xml:space="preserve"> умение </w:t>
            </w:r>
            <w:r>
              <w:t>использовать глаголы в различных временных формах</w:t>
            </w:r>
            <w:r w:rsidR="001D7AE8">
              <w:t>.</w:t>
            </w:r>
          </w:p>
        </w:tc>
      </w:tr>
      <w:tr w:rsidR="00BD68A4" w:rsidRPr="00504D26" w:rsidTr="00BD68A4">
        <w:tc>
          <w:tcPr>
            <w:tcW w:w="1064" w:type="pct"/>
          </w:tcPr>
          <w:p w:rsidR="00BD68A4" w:rsidRPr="001C4BA4" w:rsidRDefault="00BD68A4" w:rsidP="00BD68A4">
            <w:r>
              <w:t>Личностные</w:t>
            </w:r>
          </w:p>
        </w:tc>
        <w:tc>
          <w:tcPr>
            <w:tcW w:w="3936" w:type="pct"/>
          </w:tcPr>
          <w:p w:rsidR="00BD68A4" w:rsidRDefault="00EE30D3" w:rsidP="00005CE0">
            <w:pPr>
              <w:pStyle w:val="a4"/>
              <w:numPr>
                <w:ilvl w:val="0"/>
                <w:numId w:val="1"/>
              </w:numPr>
              <w:ind w:left="354"/>
            </w:pPr>
            <w:r w:rsidRPr="00EE30D3">
              <w:t xml:space="preserve">Воспитание </w:t>
            </w:r>
            <w:r>
              <w:t>уважительного отношения у другому человеку, его мнению</w:t>
            </w:r>
            <w:r w:rsidR="00BD68A4">
              <w:t xml:space="preserve">.  </w:t>
            </w:r>
          </w:p>
          <w:p w:rsidR="00BD68A4" w:rsidRPr="007E5E3B" w:rsidRDefault="00EE30D3" w:rsidP="00235E84">
            <w:pPr>
              <w:pStyle w:val="a4"/>
              <w:numPr>
                <w:ilvl w:val="0"/>
                <w:numId w:val="1"/>
              </w:numPr>
              <w:ind w:left="354"/>
            </w:pPr>
            <w:r>
              <w:t xml:space="preserve">Формирование мировоззрения, соответствующего современному уровню развития науки. </w:t>
            </w:r>
          </w:p>
        </w:tc>
      </w:tr>
      <w:tr w:rsidR="00BD68A4" w:rsidRPr="001A736B" w:rsidTr="00BD68A4">
        <w:tc>
          <w:tcPr>
            <w:tcW w:w="1064" w:type="pct"/>
          </w:tcPr>
          <w:p w:rsidR="00BD68A4" w:rsidRDefault="00BD68A4" w:rsidP="00BD68A4">
            <w:r>
              <w:t>Метапредметные</w:t>
            </w:r>
          </w:p>
        </w:tc>
        <w:tc>
          <w:tcPr>
            <w:tcW w:w="3936" w:type="pct"/>
          </w:tcPr>
          <w:p w:rsidR="00BD68A4" w:rsidRDefault="00BD68A4" w:rsidP="00005CE0">
            <w:pPr>
              <w:pStyle w:val="a4"/>
              <w:numPr>
                <w:ilvl w:val="0"/>
                <w:numId w:val="2"/>
              </w:numPr>
              <w:ind w:left="354"/>
            </w:pPr>
            <w:r>
              <w:t>Научиться выбирать пути достижения цели, планировать решение поставленных задач.</w:t>
            </w:r>
          </w:p>
          <w:p w:rsidR="00BD68A4" w:rsidRPr="001A736B" w:rsidRDefault="00BD68A4" w:rsidP="00005CE0">
            <w:pPr>
              <w:pStyle w:val="a4"/>
              <w:numPr>
                <w:ilvl w:val="0"/>
                <w:numId w:val="2"/>
              </w:numPr>
              <w:ind w:left="354"/>
            </w:pPr>
            <w:r>
              <w:t>Научиться критически оценивать и интерпретирова</w:t>
            </w:r>
            <w:r w:rsidR="006C52C5">
              <w:t>ть информацию с разных позиций, умение н</w:t>
            </w:r>
            <w:r w:rsidR="001D7AE8">
              <w:t xml:space="preserve">аходить и приводить аргументы. </w:t>
            </w:r>
          </w:p>
        </w:tc>
      </w:tr>
    </w:tbl>
    <w:p w:rsidR="00235E84" w:rsidRPr="000C06DA" w:rsidRDefault="00474C19" w:rsidP="000C06DA">
      <w:pPr>
        <w:jc w:val="center"/>
        <w:rPr>
          <w:b/>
          <w:lang w:val="en-US"/>
        </w:rPr>
      </w:pPr>
      <w:r w:rsidRPr="000C06DA">
        <w:rPr>
          <w:b/>
          <w:lang w:val="en-US"/>
        </w:rPr>
        <w:lastRenderedPageBreak/>
        <w:t>Forget shopping. Soon you'll download your new clothes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3"/>
        <w:gridCol w:w="1048"/>
        <w:gridCol w:w="4604"/>
        <w:gridCol w:w="3476"/>
        <w:gridCol w:w="3331"/>
      </w:tblGrid>
      <w:tr w:rsidR="00324639" w:rsidRPr="00676FC0" w:rsidTr="00BB3643">
        <w:trPr>
          <w:trHeight w:val="362"/>
        </w:trPr>
        <w:tc>
          <w:tcPr>
            <w:tcW w:w="942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 w:rsidRPr="00676FC0">
              <w:rPr>
                <w:b/>
              </w:rPr>
              <w:t>Этап урока</w:t>
            </w:r>
          </w:p>
        </w:tc>
        <w:tc>
          <w:tcPr>
            <w:tcW w:w="341" w:type="pct"/>
          </w:tcPr>
          <w:p w:rsidR="00324639" w:rsidRPr="00676FC0" w:rsidRDefault="00324639" w:rsidP="008F33E7">
            <w:pPr>
              <w:jc w:val="center"/>
              <w:rPr>
                <w:b/>
              </w:rPr>
            </w:pPr>
            <w:r w:rsidRPr="00676FC0">
              <w:rPr>
                <w:b/>
              </w:rPr>
              <w:t>Время</w:t>
            </w:r>
          </w:p>
        </w:tc>
        <w:tc>
          <w:tcPr>
            <w:tcW w:w="1499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 w:rsidRPr="00676FC0">
              <w:rPr>
                <w:b/>
              </w:rPr>
              <w:t>Деятельность учителя</w:t>
            </w:r>
          </w:p>
        </w:tc>
        <w:tc>
          <w:tcPr>
            <w:tcW w:w="1132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085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 w:rsidRPr="00676FC0">
              <w:rPr>
                <w:b/>
              </w:rPr>
              <w:t>Формируемые УУД</w:t>
            </w:r>
          </w:p>
        </w:tc>
      </w:tr>
      <w:tr w:rsidR="000C06DA" w:rsidRPr="00C62292" w:rsidTr="00BB3643">
        <w:trPr>
          <w:trHeight w:val="362"/>
        </w:trPr>
        <w:tc>
          <w:tcPr>
            <w:tcW w:w="942" w:type="pct"/>
          </w:tcPr>
          <w:p w:rsidR="000C06DA" w:rsidRPr="00676FC0" w:rsidRDefault="000C06DA" w:rsidP="00BB3643">
            <w:pPr>
              <w:jc w:val="center"/>
              <w:rPr>
                <w:b/>
              </w:rPr>
            </w:pPr>
          </w:p>
        </w:tc>
        <w:tc>
          <w:tcPr>
            <w:tcW w:w="341" w:type="pct"/>
          </w:tcPr>
          <w:p w:rsidR="000C06DA" w:rsidRPr="000F58CC" w:rsidRDefault="000C06DA" w:rsidP="008F33E7">
            <w:pPr>
              <w:jc w:val="center"/>
            </w:pPr>
          </w:p>
          <w:p w:rsidR="000F58CC" w:rsidRPr="000F58CC" w:rsidRDefault="000F58CC" w:rsidP="008F33E7">
            <w:pPr>
              <w:jc w:val="center"/>
            </w:pPr>
          </w:p>
          <w:p w:rsidR="000F58CC" w:rsidRDefault="000F58CC" w:rsidP="008F33E7">
            <w:pPr>
              <w:jc w:val="center"/>
            </w:pPr>
            <w:r>
              <w:t>1</w:t>
            </w:r>
          </w:p>
          <w:p w:rsidR="00AC7488" w:rsidRDefault="00AC7488" w:rsidP="008F33E7">
            <w:pPr>
              <w:jc w:val="center"/>
            </w:pPr>
          </w:p>
          <w:p w:rsidR="00AC7488" w:rsidRDefault="00AC7488" w:rsidP="008F33E7">
            <w:pPr>
              <w:jc w:val="center"/>
            </w:pPr>
          </w:p>
          <w:p w:rsidR="00AC7488" w:rsidRDefault="00AC7488" w:rsidP="008F33E7">
            <w:pPr>
              <w:jc w:val="center"/>
            </w:pPr>
          </w:p>
          <w:p w:rsidR="00AC7488" w:rsidRDefault="00AC7488" w:rsidP="008F33E7">
            <w:pPr>
              <w:jc w:val="center"/>
            </w:pPr>
          </w:p>
          <w:p w:rsidR="00AC7488" w:rsidRDefault="00AC7488" w:rsidP="008F33E7">
            <w:pPr>
              <w:jc w:val="center"/>
            </w:pPr>
          </w:p>
          <w:p w:rsidR="00AC7488" w:rsidRDefault="00AC7488" w:rsidP="008F33E7">
            <w:pPr>
              <w:jc w:val="center"/>
            </w:pPr>
          </w:p>
          <w:p w:rsidR="00AC7488" w:rsidRDefault="00AC7488" w:rsidP="008F33E7">
            <w:pPr>
              <w:jc w:val="center"/>
            </w:pPr>
          </w:p>
          <w:p w:rsidR="00AC7488" w:rsidRDefault="00AC7488" w:rsidP="008F33E7">
            <w:pPr>
              <w:jc w:val="center"/>
            </w:pPr>
          </w:p>
          <w:p w:rsidR="000F58CC" w:rsidRPr="006B5B94" w:rsidRDefault="00AC7488" w:rsidP="006B5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F58CC" w:rsidRPr="000F58CC" w:rsidRDefault="000F58CC" w:rsidP="008F33E7">
            <w:pPr>
              <w:jc w:val="center"/>
              <w:rPr>
                <w:lang w:val="en-US"/>
              </w:rPr>
            </w:pPr>
          </w:p>
        </w:tc>
        <w:tc>
          <w:tcPr>
            <w:tcW w:w="1499" w:type="pct"/>
          </w:tcPr>
          <w:p w:rsidR="000A27E9" w:rsidRPr="001144EE" w:rsidRDefault="000A27E9" w:rsidP="000C06DA">
            <w:pPr>
              <w:rPr>
                <w:lang w:val="en-US"/>
              </w:rPr>
            </w:pPr>
            <w:r>
              <w:t>Фонетическая</w:t>
            </w:r>
            <w:r w:rsidRPr="001144EE">
              <w:rPr>
                <w:lang w:val="en-US"/>
              </w:rPr>
              <w:t xml:space="preserve"> </w:t>
            </w:r>
            <w:r>
              <w:t>зарядка</w:t>
            </w:r>
            <w:r w:rsidRPr="001144EE">
              <w:rPr>
                <w:lang w:val="en-US"/>
              </w:rPr>
              <w:t xml:space="preserve">. </w:t>
            </w:r>
          </w:p>
          <w:p w:rsidR="000C06DA" w:rsidRPr="00BE27E7" w:rsidRDefault="000A27E9" w:rsidP="000C06DA">
            <w:pPr>
              <w:rPr>
                <w:i/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доске</w:t>
            </w:r>
            <w:r w:rsidRPr="000A27E9">
              <w:rPr>
                <w:lang w:val="en-US"/>
              </w:rPr>
              <w:t xml:space="preserve"> </w:t>
            </w:r>
            <w:r>
              <w:t>выписаны</w:t>
            </w:r>
            <w:r w:rsidRPr="000A27E9">
              <w:rPr>
                <w:lang w:val="en-US"/>
              </w:rPr>
              <w:t xml:space="preserve"> </w:t>
            </w:r>
            <w:r>
              <w:t>ЛЕ</w:t>
            </w:r>
            <w:r w:rsidRPr="000A27E9">
              <w:rPr>
                <w:lang w:val="en-US"/>
              </w:rPr>
              <w:t xml:space="preserve">: </w:t>
            </w:r>
            <w:r w:rsidRPr="00BE27E7">
              <w:rPr>
                <w:lang w:val="en-US"/>
              </w:rPr>
              <w:t xml:space="preserve">3D printer, clothes, cotton, design, download, fabric, fashion, load the file, material, measurement, modern technology, </w:t>
            </w:r>
            <w:r w:rsidR="001144EE">
              <w:rPr>
                <w:lang w:val="en-US"/>
              </w:rPr>
              <w:t>outfit</w:t>
            </w:r>
            <w:r w:rsidRPr="00BE27E7">
              <w:rPr>
                <w:lang w:val="en-US"/>
              </w:rPr>
              <w:t>, print, silk, skirt</w:t>
            </w:r>
            <w:r w:rsidR="00BE27E7" w:rsidRPr="00BE27E7">
              <w:rPr>
                <w:lang w:val="en-US"/>
              </w:rPr>
              <w:t>.</w:t>
            </w:r>
          </w:p>
          <w:p w:rsidR="000A27E9" w:rsidRDefault="000A27E9" w:rsidP="000C06DA">
            <w:r>
              <w:t xml:space="preserve">Прочитайте ЛЕ и попросите учащихся повторить за Вами. </w:t>
            </w:r>
          </w:p>
          <w:p w:rsidR="00BE27E7" w:rsidRPr="00BE27E7" w:rsidRDefault="00BE27E7" w:rsidP="000C06DA">
            <w:pPr>
              <w:rPr>
                <w:i/>
                <w:lang w:val="en-US"/>
              </w:rPr>
            </w:pPr>
            <w:r w:rsidRPr="00BE27E7">
              <w:rPr>
                <w:i/>
                <w:lang w:val="en-US"/>
              </w:rPr>
              <w:t xml:space="preserve">Listen </w:t>
            </w:r>
            <w:r>
              <w:rPr>
                <w:i/>
                <w:lang w:val="en-US"/>
              </w:rPr>
              <w:t xml:space="preserve">and repeat after me. </w:t>
            </w:r>
          </w:p>
          <w:p w:rsidR="004F71DE" w:rsidRPr="006B5B94" w:rsidRDefault="004F71DE" w:rsidP="000C06DA">
            <w:pPr>
              <w:rPr>
                <w:lang w:val="en-US"/>
              </w:rPr>
            </w:pPr>
          </w:p>
          <w:p w:rsidR="00BE27E7" w:rsidRDefault="00BE27E7" w:rsidP="000C06DA">
            <w:r>
              <w:t>Попро</w:t>
            </w:r>
            <w:r w:rsidR="004F71DE">
              <w:t xml:space="preserve">сите учащихся дать определение </w:t>
            </w:r>
            <w:r>
              <w:t>ЛЕ</w:t>
            </w:r>
            <w:r w:rsidR="004F71DE" w:rsidRPr="004F71DE">
              <w:t>-</w:t>
            </w:r>
            <w:r w:rsidR="004F71DE">
              <w:t>ам</w:t>
            </w:r>
            <w:r>
              <w:t xml:space="preserve">. </w:t>
            </w:r>
          </w:p>
          <w:p w:rsidR="00AC7488" w:rsidRPr="006B5B94" w:rsidRDefault="004F71DE" w:rsidP="000C06DA">
            <w:pPr>
              <w:rPr>
                <w:i/>
                <w:lang w:val="en-US"/>
              </w:rPr>
            </w:pPr>
            <w:r w:rsidRPr="004F71DE">
              <w:rPr>
                <w:i/>
                <w:lang w:val="en-US"/>
              </w:rPr>
              <w:t>Could you explain the word…?</w:t>
            </w:r>
          </w:p>
        </w:tc>
        <w:tc>
          <w:tcPr>
            <w:tcW w:w="1132" w:type="pct"/>
          </w:tcPr>
          <w:p w:rsidR="000C06DA" w:rsidRPr="00C62292" w:rsidRDefault="004F71DE" w:rsidP="000C06DA">
            <w:r w:rsidRPr="00C62292">
              <w:t xml:space="preserve">Произносят </w:t>
            </w:r>
            <w:r w:rsidR="00C62292">
              <w:t>лексические единицы</w:t>
            </w:r>
            <w:r w:rsidRPr="00C62292">
              <w:t xml:space="preserve"> </w:t>
            </w:r>
            <w:r w:rsidR="00C62292">
              <w:t xml:space="preserve">вслед </w:t>
            </w:r>
            <w:r w:rsidRPr="00C62292">
              <w:t>з</w:t>
            </w:r>
            <w:r>
              <w:t>а</w:t>
            </w:r>
            <w:r w:rsidRPr="00C62292">
              <w:t xml:space="preserve"> образцом.</w:t>
            </w:r>
          </w:p>
          <w:p w:rsidR="004F71DE" w:rsidRPr="00C62292" w:rsidRDefault="004F71DE" w:rsidP="000C06DA"/>
          <w:p w:rsidR="004F71DE" w:rsidRPr="00C62292" w:rsidRDefault="004F71DE" w:rsidP="000C06DA"/>
          <w:p w:rsidR="004F71DE" w:rsidRPr="00C62292" w:rsidRDefault="004F71DE" w:rsidP="000C06DA"/>
          <w:p w:rsidR="004F71DE" w:rsidRPr="00C62292" w:rsidRDefault="004F71DE" w:rsidP="000C06DA"/>
          <w:p w:rsidR="004F71DE" w:rsidRPr="00C62292" w:rsidRDefault="004F71DE" w:rsidP="000C06DA"/>
          <w:p w:rsidR="004F71DE" w:rsidRPr="00C62292" w:rsidRDefault="004F71DE" w:rsidP="000C06DA"/>
          <w:p w:rsidR="004F71DE" w:rsidRPr="00C62292" w:rsidRDefault="004F71DE" w:rsidP="000C06DA"/>
          <w:p w:rsidR="004F71DE" w:rsidRPr="004F71DE" w:rsidRDefault="004F71DE" w:rsidP="000C06DA">
            <w:r>
              <w:t xml:space="preserve">Дают определения лексическим </w:t>
            </w:r>
            <w:r w:rsidR="00C62292">
              <w:t xml:space="preserve">единицам. </w:t>
            </w:r>
          </w:p>
        </w:tc>
        <w:tc>
          <w:tcPr>
            <w:tcW w:w="1085" w:type="pct"/>
          </w:tcPr>
          <w:p w:rsidR="00F22E81" w:rsidRPr="006B5B94" w:rsidRDefault="00717AB1" w:rsidP="00717AB1">
            <w:r w:rsidRPr="00717AB1">
              <w:rPr>
                <w:u w:val="single"/>
              </w:rPr>
              <w:t>Предметные УУД:</w:t>
            </w:r>
            <w:r w:rsidRPr="00717AB1">
              <w:t xml:space="preserve"> </w:t>
            </w:r>
            <w:r w:rsidR="00F22E81">
              <w:t>Тренировка слухопроизносительных навыков.</w:t>
            </w:r>
          </w:p>
          <w:p w:rsidR="00717AB1" w:rsidRPr="00192673" w:rsidRDefault="00717AB1" w:rsidP="00717AB1">
            <w:r w:rsidRPr="00717AB1">
              <w:rPr>
                <w:u w:val="single"/>
              </w:rPr>
              <w:t>Регулятивные УУД:</w:t>
            </w:r>
            <w:r w:rsidRPr="00717AB1">
              <w:t xml:space="preserve"> </w:t>
            </w:r>
            <w:r w:rsidR="00192673" w:rsidRPr="007A55D5">
              <w:t>Контроль, коррекция.</w:t>
            </w:r>
          </w:p>
          <w:p w:rsidR="00717AB1" w:rsidRPr="00717AB1" w:rsidRDefault="00717AB1" w:rsidP="00717AB1">
            <w:r w:rsidRPr="00717AB1">
              <w:rPr>
                <w:u w:val="single"/>
              </w:rPr>
              <w:t>Познавательные УУД:</w:t>
            </w:r>
            <w:r w:rsidRPr="00717AB1">
              <w:t xml:space="preserve"> </w:t>
            </w:r>
            <w:r w:rsidR="007A55D5">
              <w:t>Подведение под понятие.</w:t>
            </w:r>
          </w:p>
          <w:p w:rsidR="000C06DA" w:rsidRPr="00C62292" w:rsidRDefault="00717AB1" w:rsidP="000C06DA">
            <w:r w:rsidRPr="00717AB1">
              <w:rPr>
                <w:u w:val="single"/>
              </w:rPr>
              <w:t>Коммуникативные УУД</w:t>
            </w:r>
            <w:r w:rsidR="008C3197">
              <w:rPr>
                <w:u w:val="single"/>
              </w:rPr>
              <w:t xml:space="preserve">: </w:t>
            </w:r>
            <w:r w:rsidR="008C3197" w:rsidRPr="008C3197">
              <w:t>Умение выражать свои мысли</w:t>
            </w:r>
            <w:r w:rsidR="008C3197">
              <w:t>.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C62292" w:rsidRDefault="00324639" w:rsidP="00BB3643"/>
        </w:tc>
        <w:tc>
          <w:tcPr>
            <w:tcW w:w="341" w:type="pct"/>
          </w:tcPr>
          <w:p w:rsidR="00324639" w:rsidRDefault="00324639" w:rsidP="008F33E7">
            <w:pPr>
              <w:jc w:val="center"/>
            </w:pPr>
          </w:p>
          <w:p w:rsidR="008F33E7" w:rsidRDefault="008F33E7" w:rsidP="008F33E7">
            <w:pPr>
              <w:jc w:val="center"/>
            </w:pPr>
          </w:p>
          <w:p w:rsidR="008F33E7" w:rsidRPr="000F58CC" w:rsidRDefault="008F33E7" w:rsidP="008F33E7">
            <w:pPr>
              <w:jc w:val="center"/>
            </w:pPr>
            <w:r>
              <w:t>2</w:t>
            </w:r>
          </w:p>
        </w:tc>
        <w:tc>
          <w:tcPr>
            <w:tcW w:w="1499" w:type="pct"/>
          </w:tcPr>
          <w:p w:rsidR="00324639" w:rsidRPr="0020009C" w:rsidRDefault="00EB578E" w:rsidP="00BB3643">
            <w:r w:rsidRPr="004D328D">
              <w:rPr>
                <w:b/>
                <w:u w:val="single"/>
              </w:rPr>
              <w:t>Exercise</w:t>
            </w:r>
            <w:r w:rsidR="00324639" w:rsidRPr="004D328D">
              <w:rPr>
                <w:b/>
                <w:u w:val="single"/>
              </w:rPr>
              <w:t xml:space="preserve"> 1.</w:t>
            </w:r>
            <w:r w:rsidR="00324639" w:rsidRPr="0020009C">
              <w:t xml:space="preserve"> </w:t>
            </w:r>
            <w:r w:rsidRPr="00EB578E">
              <w:t>Попросите учащихся ответить на</w:t>
            </w:r>
            <w:r w:rsidR="00324639" w:rsidRPr="0020009C">
              <w:t xml:space="preserve"> </w:t>
            </w:r>
            <w:r w:rsidR="00324639" w:rsidRPr="00EC551B">
              <w:t>вопросы</w:t>
            </w:r>
            <w:r w:rsidR="00324639" w:rsidRPr="0020009C">
              <w:t>:</w:t>
            </w:r>
          </w:p>
          <w:p w:rsidR="00324639" w:rsidRPr="00EC551B" w:rsidRDefault="00324639" w:rsidP="00BB3643">
            <w:pPr>
              <w:numPr>
                <w:ilvl w:val="1"/>
                <w:numId w:val="6"/>
              </w:numPr>
              <w:ind w:left="114" w:firstLine="0"/>
              <w:rPr>
                <w:i/>
                <w:lang w:val="en-US"/>
              </w:rPr>
            </w:pPr>
            <w:r w:rsidRPr="00EC551B">
              <w:rPr>
                <w:i/>
                <w:lang w:val="en-US"/>
              </w:rPr>
              <w:t>Do</w:t>
            </w:r>
            <w:r w:rsidRPr="006B5B94">
              <w:rPr>
                <w:i/>
                <w:lang w:val="en-US"/>
              </w:rPr>
              <w:t xml:space="preserve"> </w:t>
            </w:r>
            <w:r w:rsidRPr="00EC551B">
              <w:rPr>
                <w:i/>
                <w:lang w:val="en-US"/>
              </w:rPr>
              <w:t>you</w:t>
            </w:r>
            <w:r w:rsidRPr="006B5B94">
              <w:rPr>
                <w:i/>
                <w:lang w:val="en-US"/>
              </w:rPr>
              <w:t xml:space="preserve"> </w:t>
            </w:r>
            <w:r w:rsidRPr="00EC551B">
              <w:rPr>
                <w:i/>
                <w:lang w:val="en-US"/>
              </w:rPr>
              <w:t>think</w:t>
            </w:r>
            <w:r w:rsidRPr="006B5B94">
              <w:rPr>
                <w:i/>
                <w:lang w:val="en-US"/>
              </w:rPr>
              <w:t xml:space="preserve"> </w:t>
            </w:r>
            <w:r w:rsidRPr="00EC551B">
              <w:rPr>
                <w:i/>
                <w:lang w:val="en-US"/>
              </w:rPr>
              <w:t>modern</w:t>
            </w:r>
            <w:r w:rsidRPr="006B5B94">
              <w:rPr>
                <w:i/>
                <w:lang w:val="en-US"/>
              </w:rPr>
              <w:t xml:space="preserve"> </w:t>
            </w:r>
            <w:r w:rsidRPr="00EC551B">
              <w:rPr>
                <w:i/>
                <w:lang w:val="en-US"/>
              </w:rPr>
              <w:t>technologies</w:t>
            </w:r>
            <w:r w:rsidRPr="006B5B94">
              <w:rPr>
                <w:i/>
                <w:lang w:val="en-US"/>
              </w:rPr>
              <w:t xml:space="preserve"> </w:t>
            </w:r>
            <w:r w:rsidRPr="00EC551B">
              <w:rPr>
                <w:i/>
                <w:lang w:val="en-US"/>
              </w:rPr>
              <w:t>influence</w:t>
            </w:r>
            <w:r w:rsidRPr="006B5B94">
              <w:rPr>
                <w:i/>
                <w:lang w:val="en-US"/>
              </w:rPr>
              <w:t xml:space="preserve"> </w:t>
            </w:r>
            <w:r w:rsidRPr="00EC551B">
              <w:rPr>
                <w:i/>
                <w:lang w:val="en-US"/>
              </w:rPr>
              <w:t>fashion</w:t>
            </w:r>
            <w:r w:rsidRPr="006B5B94">
              <w:rPr>
                <w:i/>
                <w:lang w:val="en-US"/>
              </w:rPr>
              <w:t xml:space="preserve">? </w:t>
            </w:r>
            <w:r w:rsidRPr="00EC551B">
              <w:rPr>
                <w:i/>
                <w:lang w:val="en-US"/>
              </w:rPr>
              <w:t>Give</w:t>
            </w:r>
            <w:r w:rsidRPr="00C62292">
              <w:rPr>
                <w:i/>
              </w:rPr>
              <w:t xml:space="preserve"> </w:t>
            </w:r>
            <w:r w:rsidRPr="00EC551B">
              <w:rPr>
                <w:i/>
                <w:lang w:val="en-US"/>
              </w:rPr>
              <w:t>examples.</w:t>
            </w:r>
          </w:p>
          <w:p w:rsidR="00324639" w:rsidRPr="00EC551B" w:rsidRDefault="00324639" w:rsidP="00BB3643">
            <w:pPr>
              <w:numPr>
                <w:ilvl w:val="1"/>
                <w:numId w:val="6"/>
              </w:numPr>
              <w:ind w:left="114" w:firstLine="0"/>
              <w:rPr>
                <w:i/>
                <w:lang w:val="en-US"/>
              </w:rPr>
            </w:pPr>
            <w:r w:rsidRPr="00EC551B">
              <w:rPr>
                <w:i/>
                <w:lang w:val="en-US"/>
              </w:rPr>
              <w:t xml:space="preserve">Do you believe we will be able to download our clothes in the future? </w:t>
            </w:r>
          </w:p>
          <w:p w:rsidR="00324639" w:rsidRPr="00EC551B" w:rsidRDefault="00324639" w:rsidP="00BB3643">
            <w:pPr>
              <w:numPr>
                <w:ilvl w:val="1"/>
                <w:numId w:val="6"/>
              </w:numPr>
              <w:ind w:left="114" w:firstLine="0"/>
              <w:rPr>
                <w:i/>
                <w:lang w:val="en-US"/>
              </w:rPr>
            </w:pPr>
            <w:r w:rsidRPr="00EC551B">
              <w:rPr>
                <w:i/>
                <w:lang w:val="en-US"/>
              </w:rPr>
              <w:t xml:space="preserve">Would you like to print clothes at home? </w:t>
            </w:r>
          </w:p>
          <w:p w:rsidR="00324639" w:rsidRPr="00EC551B" w:rsidRDefault="00324639" w:rsidP="00BB3643">
            <w:pPr>
              <w:rPr>
                <w:lang w:val="en-US"/>
              </w:rPr>
            </w:pPr>
          </w:p>
        </w:tc>
        <w:tc>
          <w:tcPr>
            <w:tcW w:w="1132" w:type="pct"/>
          </w:tcPr>
          <w:p w:rsidR="00324639" w:rsidRPr="0020009C" w:rsidRDefault="00324639" w:rsidP="00BB3643">
            <w:r>
              <w:t xml:space="preserve">Отвечают на вопросы учителя, высказывают свое мнение по данной теме, участвуют в беседе. </w:t>
            </w:r>
          </w:p>
        </w:tc>
        <w:tc>
          <w:tcPr>
            <w:tcW w:w="1085" w:type="pct"/>
          </w:tcPr>
          <w:p w:rsidR="00324639" w:rsidRDefault="00324639" w:rsidP="00BB3643">
            <w:r w:rsidRPr="00014384">
              <w:rPr>
                <w:u w:val="single"/>
              </w:rPr>
              <w:t>Предметные УУД:</w:t>
            </w:r>
            <w:r>
              <w:t xml:space="preserve"> Умение вести полилог в рамках изучаемой темы.</w:t>
            </w:r>
          </w:p>
          <w:p w:rsidR="00324639" w:rsidRDefault="00324639" w:rsidP="00BB3643">
            <w:r w:rsidRPr="00014384">
              <w:rPr>
                <w:u w:val="single"/>
              </w:rPr>
              <w:t>Личностные УУД:</w:t>
            </w:r>
            <w:r>
              <w:t xml:space="preserve"> Заинтересованность в научно-техническом творчестве.  </w:t>
            </w:r>
          </w:p>
          <w:p w:rsidR="00324639" w:rsidRDefault="00324639" w:rsidP="00BB3643">
            <w:r w:rsidRPr="00014384">
              <w:rPr>
                <w:u w:val="single"/>
              </w:rPr>
              <w:t>Регулятивные УУД:</w:t>
            </w:r>
            <w:r>
              <w:t xml:space="preserve"> Саморегуляция, прогнозирование. </w:t>
            </w:r>
          </w:p>
          <w:p w:rsidR="00324639" w:rsidRDefault="00324639" w:rsidP="00BB3643">
            <w:r w:rsidRPr="00014384">
              <w:rPr>
                <w:u w:val="single"/>
              </w:rPr>
              <w:t>Познавательные УУД:</w:t>
            </w:r>
            <w:r>
              <w:t xml:space="preserve"> Умение находить и приводить аргументы. </w:t>
            </w:r>
          </w:p>
          <w:p w:rsidR="00324639" w:rsidRPr="00474C19" w:rsidRDefault="00324639" w:rsidP="00BB3643">
            <w:r w:rsidRPr="00014384">
              <w:rPr>
                <w:u w:val="single"/>
              </w:rPr>
              <w:t>Коммуникативные УУД:</w:t>
            </w:r>
            <w:r>
              <w:t xml:space="preserve"> Умение выражать свои </w:t>
            </w:r>
            <w:r>
              <w:lastRenderedPageBreak/>
              <w:t xml:space="preserve">мысли. </w:t>
            </w:r>
          </w:p>
        </w:tc>
      </w:tr>
      <w:tr w:rsidR="004D328D" w:rsidRPr="00976840" w:rsidTr="00BB3643">
        <w:trPr>
          <w:trHeight w:val="362"/>
        </w:trPr>
        <w:tc>
          <w:tcPr>
            <w:tcW w:w="942" w:type="pct"/>
          </w:tcPr>
          <w:p w:rsidR="004D328D" w:rsidRPr="00C62292" w:rsidRDefault="004D328D" w:rsidP="00BB3643"/>
        </w:tc>
        <w:tc>
          <w:tcPr>
            <w:tcW w:w="341" w:type="pct"/>
          </w:tcPr>
          <w:p w:rsidR="008F33E7" w:rsidRDefault="008F33E7" w:rsidP="008F33E7">
            <w:pPr>
              <w:jc w:val="center"/>
            </w:pPr>
          </w:p>
          <w:p w:rsidR="008F33E7" w:rsidRDefault="008F33E7" w:rsidP="008F33E7">
            <w:pPr>
              <w:jc w:val="center"/>
            </w:pPr>
          </w:p>
          <w:p w:rsidR="008F33E7" w:rsidRDefault="008F33E7" w:rsidP="008F33E7">
            <w:pPr>
              <w:jc w:val="center"/>
            </w:pPr>
          </w:p>
          <w:p w:rsidR="004D328D" w:rsidRPr="000F58CC" w:rsidRDefault="008F33E7" w:rsidP="008F33E7">
            <w:pPr>
              <w:jc w:val="center"/>
            </w:pPr>
            <w:r>
              <w:t>8</w:t>
            </w:r>
          </w:p>
        </w:tc>
        <w:tc>
          <w:tcPr>
            <w:tcW w:w="1499" w:type="pct"/>
          </w:tcPr>
          <w:p w:rsidR="004D328D" w:rsidRPr="006B5B94" w:rsidRDefault="004D328D" w:rsidP="009A648C">
            <w:pPr>
              <w:rPr>
                <w:i/>
                <w:lang w:val="en-US"/>
              </w:rPr>
            </w:pPr>
            <w:r w:rsidRPr="004D328D">
              <w:rPr>
                <w:b/>
                <w:u w:val="single"/>
                <w:lang w:val="en-US"/>
              </w:rPr>
              <w:t>Exercise</w:t>
            </w:r>
            <w:r w:rsidRPr="006B5B94">
              <w:rPr>
                <w:b/>
                <w:u w:val="single"/>
                <w:lang w:val="en-US"/>
              </w:rPr>
              <w:t xml:space="preserve"> 2</w:t>
            </w:r>
            <w:r w:rsidR="009A648C" w:rsidRPr="006B5B94">
              <w:rPr>
                <w:b/>
                <w:u w:val="single"/>
                <w:lang w:val="en-US"/>
              </w:rPr>
              <w:t xml:space="preserve"> </w:t>
            </w:r>
            <w:r w:rsidR="009A648C">
              <w:rPr>
                <w:b/>
                <w:u w:val="single"/>
                <w:lang w:val="en-US"/>
              </w:rPr>
              <w:t>a</w:t>
            </w:r>
            <w:r w:rsidR="009A648C" w:rsidRPr="006B5B94">
              <w:rPr>
                <w:b/>
                <w:u w:val="single"/>
                <w:lang w:val="en-US"/>
              </w:rPr>
              <w:t>)</w:t>
            </w:r>
            <w:r w:rsidR="00214B34" w:rsidRPr="006B5B94">
              <w:rPr>
                <w:b/>
                <w:u w:val="single"/>
                <w:lang w:val="en-US"/>
              </w:rPr>
              <w:t>.</w:t>
            </w:r>
            <w:r w:rsidRPr="006B5B94">
              <w:rPr>
                <w:lang w:val="en-US"/>
              </w:rPr>
              <w:t xml:space="preserve"> </w:t>
            </w:r>
            <w:r w:rsidRPr="00214B34">
              <w:t>Объясните</w:t>
            </w:r>
            <w:r w:rsidRPr="006B5B94">
              <w:rPr>
                <w:lang w:val="en-US"/>
              </w:rPr>
              <w:t xml:space="preserve"> </w:t>
            </w:r>
            <w:r w:rsidRPr="00214B34">
              <w:t>ученикам</w:t>
            </w:r>
            <w:r w:rsidRPr="006B5B94">
              <w:rPr>
                <w:lang w:val="en-US"/>
              </w:rPr>
              <w:t xml:space="preserve"> </w:t>
            </w:r>
            <w:r w:rsidRPr="00214B34">
              <w:t>задание</w:t>
            </w:r>
            <w:r w:rsidRPr="006B5B94">
              <w:rPr>
                <w:lang w:val="en-US"/>
              </w:rPr>
              <w:t xml:space="preserve">: </w:t>
            </w:r>
            <w:r w:rsidRPr="004D328D">
              <w:rPr>
                <w:i/>
                <w:lang w:val="en-US"/>
              </w:rPr>
              <w:t>Watch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the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video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and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write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down</w:t>
            </w:r>
            <w:r w:rsidR="009A648C" w:rsidRPr="006B5B94">
              <w:rPr>
                <w:i/>
                <w:lang w:val="en-US"/>
              </w:rPr>
              <w:t xml:space="preserve"> </w:t>
            </w:r>
            <w:r w:rsidR="009A648C">
              <w:rPr>
                <w:i/>
                <w:lang w:val="en-US"/>
              </w:rPr>
              <w:t>in</w:t>
            </w:r>
            <w:r w:rsidR="009A648C" w:rsidRPr="006B5B94">
              <w:rPr>
                <w:i/>
                <w:lang w:val="en-US"/>
              </w:rPr>
              <w:t xml:space="preserve"> </w:t>
            </w:r>
            <w:r w:rsidR="009A648C">
              <w:rPr>
                <w:i/>
                <w:lang w:val="en-US"/>
              </w:rPr>
              <w:t>two</w:t>
            </w:r>
            <w:r w:rsidR="009A648C" w:rsidRPr="006B5B94">
              <w:rPr>
                <w:i/>
                <w:lang w:val="en-US"/>
              </w:rPr>
              <w:t xml:space="preserve"> </w:t>
            </w:r>
            <w:r w:rsidR="009A648C">
              <w:rPr>
                <w:i/>
                <w:lang w:val="en-US"/>
              </w:rPr>
              <w:t>columns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all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the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words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connected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with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the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following</w:t>
            </w:r>
            <w:r w:rsidRPr="006B5B94">
              <w:rPr>
                <w:i/>
                <w:lang w:val="en-US"/>
              </w:rPr>
              <w:t xml:space="preserve"> </w:t>
            </w:r>
            <w:r w:rsidR="009A648C">
              <w:rPr>
                <w:i/>
                <w:lang w:val="en-US"/>
              </w:rPr>
              <w:t>nouns</w:t>
            </w:r>
            <w:r w:rsidR="009A648C" w:rsidRPr="006B5B94">
              <w:rPr>
                <w:i/>
                <w:lang w:val="en-US"/>
              </w:rPr>
              <w:t xml:space="preserve">: </w:t>
            </w:r>
            <w:r w:rsidR="009A648C">
              <w:rPr>
                <w:i/>
                <w:lang w:val="en-US"/>
              </w:rPr>
              <w:t>clothes</w:t>
            </w:r>
            <w:r w:rsidR="009A648C" w:rsidRPr="006B5B94">
              <w:rPr>
                <w:i/>
                <w:lang w:val="en-US"/>
              </w:rPr>
              <w:t>,</w:t>
            </w:r>
            <w:r w:rsidRPr="006B5B94">
              <w:rPr>
                <w:i/>
                <w:lang w:val="en-US"/>
              </w:rPr>
              <w:t xml:space="preserve"> </w:t>
            </w:r>
            <w:r w:rsidRPr="004D328D">
              <w:rPr>
                <w:i/>
                <w:lang w:val="en-US"/>
              </w:rPr>
              <w:t>technologies</w:t>
            </w:r>
            <w:r w:rsidRPr="006B5B94">
              <w:rPr>
                <w:i/>
                <w:lang w:val="en-US"/>
              </w:rPr>
              <w:t>.</w:t>
            </w:r>
          </w:p>
          <w:p w:rsidR="00752CA3" w:rsidRPr="00214B34" w:rsidRDefault="00752CA3" w:rsidP="009A648C">
            <w:r w:rsidRPr="00214B34">
              <w:t xml:space="preserve">Воспроизведите видео. </w:t>
            </w:r>
          </w:p>
          <w:p w:rsidR="006F25CE" w:rsidRDefault="00752CA3" w:rsidP="009A648C">
            <w:r>
              <w:t>После просмотра п</w:t>
            </w:r>
            <w:r w:rsidR="009A648C" w:rsidRPr="009A648C">
              <w:t xml:space="preserve">опросите учащихся </w:t>
            </w:r>
            <w:r w:rsidR="006F25CE">
              <w:t xml:space="preserve">поочередно называть </w:t>
            </w:r>
            <w:r w:rsidR="009A648C" w:rsidRPr="009A648C">
              <w:t>слова из столбиков</w:t>
            </w:r>
            <w:r w:rsidR="006F25CE">
              <w:t xml:space="preserve">, не повторяя уже упомянутых слов. </w:t>
            </w:r>
          </w:p>
          <w:p w:rsidR="006F25CE" w:rsidRPr="00976840" w:rsidRDefault="006F25CE" w:rsidP="009A648C">
            <w:pPr>
              <w:rPr>
                <w:i/>
                <w:lang w:val="en-US"/>
              </w:rPr>
            </w:pPr>
            <w:r w:rsidRPr="00976840">
              <w:rPr>
                <w:i/>
                <w:lang w:val="en-US"/>
              </w:rPr>
              <w:t xml:space="preserve">Let's check what you have written. </w:t>
            </w:r>
            <w:r w:rsidR="00214B34" w:rsidRPr="00976840">
              <w:rPr>
                <w:i/>
                <w:lang w:val="en-US"/>
              </w:rPr>
              <w:t xml:space="preserve">One by one read the words, but don’t repeat mentioned words. </w:t>
            </w:r>
          </w:p>
          <w:p w:rsidR="00214B34" w:rsidRPr="006B5B94" w:rsidRDefault="00214B34" w:rsidP="009A648C">
            <w:pPr>
              <w:rPr>
                <w:lang w:val="en-US"/>
              </w:rPr>
            </w:pPr>
          </w:p>
          <w:p w:rsidR="00214B34" w:rsidRDefault="00214B34" w:rsidP="009A648C">
            <w:pPr>
              <w:rPr>
                <w:b/>
                <w:u w:val="single"/>
                <w:lang w:val="en-US"/>
              </w:rPr>
            </w:pPr>
            <w:r>
              <w:t>В</w:t>
            </w:r>
            <w:r w:rsidR="006F25CE">
              <w:t>ыполните</w:t>
            </w:r>
            <w:r w:rsidR="006F25CE" w:rsidRPr="00214B34">
              <w:rPr>
                <w:lang w:val="en-US"/>
              </w:rPr>
              <w:t xml:space="preserve"> </w:t>
            </w:r>
            <w:r w:rsidRPr="00214B34">
              <w:rPr>
                <w:b/>
                <w:u w:val="single"/>
                <w:lang w:val="en-US"/>
              </w:rPr>
              <w:t>Exercise 2</w:t>
            </w:r>
            <w:r>
              <w:rPr>
                <w:b/>
                <w:u w:val="single"/>
                <w:lang w:val="en-US"/>
              </w:rPr>
              <w:t xml:space="preserve"> b</w:t>
            </w:r>
            <w:r w:rsidRPr="00214B34">
              <w:rPr>
                <w:b/>
                <w:u w:val="single"/>
                <w:lang w:val="en-US"/>
              </w:rPr>
              <w:t>)</w:t>
            </w:r>
            <w:r>
              <w:rPr>
                <w:b/>
                <w:u w:val="single"/>
                <w:lang w:val="en-US"/>
              </w:rPr>
              <w:t xml:space="preserve">. </w:t>
            </w:r>
          </w:p>
          <w:p w:rsidR="009A648C" w:rsidRPr="00214B34" w:rsidRDefault="00214B34" w:rsidP="009A648C">
            <w:pPr>
              <w:rPr>
                <w:i/>
                <w:lang w:val="en-US"/>
              </w:rPr>
            </w:pPr>
            <w:r w:rsidRPr="00214B34">
              <w:rPr>
                <w:i/>
                <w:lang w:val="en-US"/>
              </w:rPr>
              <w:t>Describe the pictures below using the words you wrote down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1132" w:type="pct"/>
          </w:tcPr>
          <w:p w:rsidR="004D328D" w:rsidRPr="00214B34" w:rsidRDefault="004D328D" w:rsidP="00BB3643">
            <w:pPr>
              <w:rPr>
                <w:lang w:val="en-US"/>
              </w:rPr>
            </w:pPr>
          </w:p>
        </w:tc>
        <w:tc>
          <w:tcPr>
            <w:tcW w:w="1085" w:type="pct"/>
          </w:tcPr>
          <w:p w:rsidR="00D56E51" w:rsidRPr="00976840" w:rsidRDefault="00D56E51" w:rsidP="00D56E51">
            <w:r w:rsidRPr="00D56E51">
              <w:rPr>
                <w:u w:val="single"/>
              </w:rPr>
              <w:t xml:space="preserve">Предметные УУД: </w:t>
            </w:r>
            <w:r w:rsidR="00976840">
              <w:t xml:space="preserve">Умение понимать на слух лексические единицы в рамках изучаемой темы. </w:t>
            </w:r>
          </w:p>
          <w:p w:rsidR="00D56E51" w:rsidRPr="00976840" w:rsidRDefault="00D56E51" w:rsidP="00D56E51">
            <w:r w:rsidRPr="00D56E51">
              <w:rPr>
                <w:u w:val="single"/>
              </w:rPr>
              <w:t xml:space="preserve">Личностные УУД: </w:t>
            </w:r>
            <w:r w:rsidR="00976840" w:rsidRPr="00976840">
              <w:t>Владение достоверной информацией о передовых достижениях в науке и технике.</w:t>
            </w:r>
          </w:p>
          <w:p w:rsidR="00D56E51" w:rsidRPr="00D56E51" w:rsidRDefault="00D56E51" w:rsidP="00D56E51">
            <w:pPr>
              <w:rPr>
                <w:u w:val="single"/>
              </w:rPr>
            </w:pPr>
            <w:r w:rsidRPr="00D56E51">
              <w:rPr>
                <w:u w:val="single"/>
              </w:rPr>
              <w:t xml:space="preserve">Регулятивные УУД: </w:t>
            </w:r>
            <w:r w:rsidR="00976840" w:rsidRPr="00976840">
              <w:t>Контроль, коррекция.</w:t>
            </w:r>
            <w:r w:rsidR="00976840">
              <w:rPr>
                <w:u w:val="single"/>
              </w:rPr>
              <w:t xml:space="preserve"> </w:t>
            </w:r>
          </w:p>
          <w:p w:rsidR="004D328D" w:rsidRPr="00976840" w:rsidRDefault="00D56E51" w:rsidP="00D56E51">
            <w:pPr>
              <w:rPr>
                <w:u w:val="single"/>
              </w:rPr>
            </w:pPr>
            <w:r w:rsidRPr="00D56E51">
              <w:rPr>
                <w:u w:val="single"/>
              </w:rPr>
              <w:t xml:space="preserve">Познавательные УУД: </w:t>
            </w:r>
            <w:r w:rsidR="00976840" w:rsidRPr="00976840">
              <w:t>Самостоятельное выделение необходимой информации.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976840" w:rsidRDefault="00324639" w:rsidP="00BB3643"/>
        </w:tc>
        <w:tc>
          <w:tcPr>
            <w:tcW w:w="341" w:type="pct"/>
          </w:tcPr>
          <w:p w:rsidR="00324639" w:rsidRPr="00976840" w:rsidRDefault="00324639" w:rsidP="008F33E7">
            <w:pPr>
              <w:jc w:val="center"/>
            </w:pPr>
          </w:p>
          <w:p w:rsidR="008F33E7" w:rsidRPr="008F33E7" w:rsidRDefault="008F33E7" w:rsidP="008F33E7">
            <w:pPr>
              <w:jc w:val="center"/>
            </w:pPr>
            <w:r>
              <w:t>3</w:t>
            </w:r>
          </w:p>
        </w:tc>
        <w:tc>
          <w:tcPr>
            <w:tcW w:w="1499" w:type="pct"/>
          </w:tcPr>
          <w:p w:rsidR="00324639" w:rsidRPr="00922830" w:rsidRDefault="004D328D" w:rsidP="00BB3643">
            <w:pPr>
              <w:rPr>
                <w:lang w:val="en-US"/>
              </w:rPr>
            </w:pPr>
            <w:r w:rsidRPr="003F05F9">
              <w:rPr>
                <w:b/>
                <w:u w:val="single"/>
                <w:lang w:val="en-US"/>
              </w:rPr>
              <w:t>Exercise 3</w:t>
            </w:r>
            <w:r w:rsidR="00324639" w:rsidRPr="003F05F9">
              <w:rPr>
                <w:b/>
                <w:u w:val="single"/>
                <w:lang w:val="en-US"/>
              </w:rPr>
              <w:t>.</w:t>
            </w:r>
            <w:r w:rsidR="00324639" w:rsidRPr="00324639">
              <w:rPr>
                <w:lang w:val="en-US"/>
              </w:rPr>
              <w:t xml:space="preserve"> </w:t>
            </w:r>
            <w:r w:rsidR="00324639" w:rsidRPr="004C0D75">
              <w:t>Объясните</w:t>
            </w:r>
            <w:r w:rsidR="00324639" w:rsidRPr="00324639">
              <w:rPr>
                <w:lang w:val="en-US"/>
              </w:rPr>
              <w:t xml:space="preserve"> </w:t>
            </w:r>
            <w:r w:rsidR="00324639" w:rsidRPr="004C0D75">
              <w:t>ученикам</w:t>
            </w:r>
            <w:r w:rsidR="00324639" w:rsidRPr="00324639">
              <w:rPr>
                <w:lang w:val="en-US"/>
              </w:rPr>
              <w:t xml:space="preserve"> </w:t>
            </w:r>
            <w:r w:rsidR="00324639" w:rsidRPr="004C0D75">
              <w:t>задание</w:t>
            </w:r>
            <w:r w:rsidR="00324639" w:rsidRPr="00324639">
              <w:rPr>
                <w:lang w:val="en-US"/>
              </w:rPr>
              <w:t xml:space="preserve">: </w:t>
            </w:r>
            <w:r w:rsidR="003F05F9" w:rsidRPr="003F05F9">
              <w:rPr>
                <w:i/>
                <w:lang w:val="en-US"/>
              </w:rPr>
              <w:t xml:space="preserve">Fill in the gaps with the correct tense forms of the given verbs. </w:t>
            </w:r>
          </w:p>
          <w:p w:rsidR="00324639" w:rsidRPr="00324639" w:rsidRDefault="00324639" w:rsidP="00BB3643">
            <w:pPr>
              <w:rPr>
                <w:lang w:val="en-US"/>
              </w:rPr>
            </w:pPr>
          </w:p>
          <w:p w:rsidR="00324639" w:rsidRDefault="00324639" w:rsidP="00BB3643">
            <w:pPr>
              <w:rPr>
                <w:lang w:val="en-US"/>
              </w:rPr>
            </w:pPr>
            <w:r w:rsidRPr="00922830">
              <w:t xml:space="preserve">Воспроизведите видео снова, делая паузы, чтобы проверить правильность выполнения задания. </w:t>
            </w:r>
            <w:r w:rsidRPr="00922830">
              <w:rPr>
                <w:i/>
                <w:lang w:val="en-US"/>
              </w:rPr>
              <w:t>Now we are going to watch the video one more time. I will pause it to check your answers.</w:t>
            </w:r>
            <w:r w:rsidRPr="00922830">
              <w:rPr>
                <w:lang w:val="en-US"/>
              </w:rPr>
              <w:t xml:space="preserve"> </w:t>
            </w:r>
          </w:p>
          <w:p w:rsidR="00324639" w:rsidRPr="00922830" w:rsidRDefault="00324639" w:rsidP="00BB3643">
            <w:pPr>
              <w:rPr>
                <w:lang w:val="en-US"/>
              </w:rPr>
            </w:pPr>
          </w:p>
          <w:p w:rsidR="00324639" w:rsidRPr="00B50793" w:rsidRDefault="003F05F9" w:rsidP="00BB3643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Exercise 3</w:t>
            </w:r>
            <w:r w:rsidR="00324639" w:rsidRPr="00324639">
              <w:rPr>
                <w:b/>
                <w:u w:val="single"/>
                <w:lang w:val="en-US"/>
              </w:rPr>
              <w:t xml:space="preserve"> </w:t>
            </w:r>
            <w:r w:rsidR="00324639" w:rsidRPr="00B50793">
              <w:rPr>
                <w:b/>
                <w:u w:val="single"/>
                <w:lang w:val="en-US"/>
              </w:rPr>
              <w:t>Keys:</w:t>
            </w:r>
          </w:p>
          <w:p w:rsidR="00324639" w:rsidRPr="00922830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>1 have been travelling</w:t>
            </w:r>
          </w:p>
          <w:p w:rsidR="00324639" w:rsidRPr="00922830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lastRenderedPageBreak/>
              <w:t>2 was invited</w:t>
            </w:r>
          </w:p>
          <w:p w:rsidR="00324639" w:rsidRPr="00922830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>3 could not</w:t>
            </w:r>
          </w:p>
          <w:p w:rsidR="00324639" w:rsidRPr="00922830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>4 was</w:t>
            </w:r>
          </w:p>
          <w:p w:rsidR="00324639" w:rsidRPr="00265792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 xml:space="preserve">5 am wearing </w:t>
            </w:r>
          </w:p>
        </w:tc>
        <w:tc>
          <w:tcPr>
            <w:tcW w:w="1132" w:type="pct"/>
          </w:tcPr>
          <w:p w:rsidR="00324639" w:rsidRDefault="00324639" w:rsidP="00BB3643">
            <w:r>
              <w:lastRenderedPageBreak/>
              <w:t xml:space="preserve">Учащиеся выполняют предложенное задание: преобразовывают слова так, чтобы они грамматически соответствовали содержанию текста. </w:t>
            </w:r>
          </w:p>
          <w:p w:rsidR="00324639" w:rsidRDefault="00324639" w:rsidP="00BB3643"/>
          <w:p w:rsidR="00324639" w:rsidRPr="00265792" w:rsidRDefault="00324639" w:rsidP="00BB3643">
            <w:r>
              <w:t xml:space="preserve">Учащиеся самостоятельно сверяют свои ответы с образцом, предоставленным учителем, исправляют </w:t>
            </w:r>
            <w:r>
              <w:lastRenderedPageBreak/>
              <w:t xml:space="preserve">свои ошибки. При необходимости задают вопросы. </w:t>
            </w:r>
          </w:p>
        </w:tc>
        <w:tc>
          <w:tcPr>
            <w:tcW w:w="1085" w:type="pct"/>
          </w:tcPr>
          <w:p w:rsidR="00324639" w:rsidRPr="00AE2AEC" w:rsidRDefault="00324639" w:rsidP="00BB3643">
            <w:r w:rsidRPr="000A03FD">
              <w:rPr>
                <w:u w:val="single"/>
              </w:rPr>
              <w:lastRenderedPageBreak/>
              <w:t xml:space="preserve">Предметные УУД: </w:t>
            </w:r>
            <w:r>
              <w:t xml:space="preserve">Умение адекватно использовать в речи глаголы в различных временных формах. </w:t>
            </w:r>
          </w:p>
          <w:p w:rsidR="00324639" w:rsidRPr="00231A9A" w:rsidRDefault="00324639" w:rsidP="00BB3643">
            <w:r w:rsidRPr="000A03FD">
              <w:rPr>
                <w:u w:val="single"/>
              </w:rPr>
              <w:t xml:space="preserve">Личностные УУД: </w:t>
            </w:r>
            <w:r w:rsidRPr="00231A9A">
              <w:t xml:space="preserve">Владение достоверной </w:t>
            </w:r>
            <w:r>
              <w:t>информацией</w:t>
            </w:r>
            <w:r w:rsidRPr="00231A9A">
              <w:t xml:space="preserve"> о передовых достижения</w:t>
            </w:r>
            <w:r>
              <w:t xml:space="preserve">х в науке и технике. </w:t>
            </w:r>
          </w:p>
          <w:p w:rsidR="00324639" w:rsidRPr="00AE2AEC" w:rsidRDefault="00324639" w:rsidP="00BB3643">
            <w:r w:rsidRPr="000A03FD">
              <w:rPr>
                <w:u w:val="single"/>
              </w:rPr>
              <w:t xml:space="preserve">Регулятивные УУД: </w:t>
            </w:r>
            <w:r>
              <w:t xml:space="preserve">Контроль, саморегуляция. </w:t>
            </w:r>
          </w:p>
          <w:p w:rsidR="00324639" w:rsidRDefault="00324639" w:rsidP="00BB3643">
            <w:r w:rsidRPr="000A03FD">
              <w:rPr>
                <w:u w:val="single"/>
              </w:rPr>
              <w:lastRenderedPageBreak/>
              <w:t xml:space="preserve">Познавательные УУД: </w:t>
            </w:r>
            <w:r>
              <w:t xml:space="preserve">Построение логической цепи рассуждений. </w:t>
            </w:r>
          </w:p>
        </w:tc>
      </w:tr>
      <w:tr w:rsidR="00FE22F4" w:rsidRPr="002B61D6" w:rsidTr="00BB3643">
        <w:trPr>
          <w:trHeight w:val="362"/>
        </w:trPr>
        <w:tc>
          <w:tcPr>
            <w:tcW w:w="942" w:type="pct"/>
          </w:tcPr>
          <w:p w:rsidR="00FE22F4" w:rsidRPr="00474C19" w:rsidRDefault="00FE22F4" w:rsidP="00BB3643"/>
        </w:tc>
        <w:tc>
          <w:tcPr>
            <w:tcW w:w="341" w:type="pct"/>
          </w:tcPr>
          <w:p w:rsidR="00FE22F4" w:rsidRDefault="00FE22F4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  <w:r>
              <w:t>2</w:t>
            </w: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Default="00A26D39" w:rsidP="008F33E7">
            <w:pPr>
              <w:jc w:val="center"/>
            </w:pPr>
          </w:p>
          <w:p w:rsidR="00A26D39" w:rsidRPr="00474C19" w:rsidRDefault="00A26D39" w:rsidP="008F33E7">
            <w:pPr>
              <w:jc w:val="center"/>
            </w:pPr>
            <w:r>
              <w:t>3</w:t>
            </w:r>
          </w:p>
        </w:tc>
        <w:tc>
          <w:tcPr>
            <w:tcW w:w="1499" w:type="pct"/>
          </w:tcPr>
          <w:p w:rsidR="00FE22F4" w:rsidRDefault="00FE22F4" w:rsidP="00BB3643">
            <w:pPr>
              <w:rPr>
                <w:i/>
                <w:lang w:val="en-US"/>
              </w:rPr>
            </w:pPr>
            <w:r w:rsidRPr="00EE6955">
              <w:rPr>
                <w:b/>
                <w:u w:val="single"/>
                <w:lang w:val="en-US"/>
              </w:rPr>
              <w:t>Exercise 4</w:t>
            </w:r>
            <w:r w:rsidR="00EE6955" w:rsidRPr="006B5B94">
              <w:rPr>
                <w:b/>
                <w:u w:val="single"/>
                <w:lang w:val="en-US"/>
              </w:rPr>
              <w:t xml:space="preserve"> </w:t>
            </w:r>
            <w:r w:rsidRPr="00EE6955">
              <w:rPr>
                <w:b/>
                <w:u w:val="single"/>
                <w:lang w:val="en-US"/>
              </w:rPr>
              <w:t>a).</w:t>
            </w:r>
            <w:r w:rsidR="00EE6955">
              <w:rPr>
                <w:lang w:val="en-US"/>
              </w:rPr>
              <w:t xml:space="preserve"> Объясните задание: </w:t>
            </w:r>
            <w:r w:rsidR="00EE6955" w:rsidRPr="00EE6955">
              <w:rPr>
                <w:i/>
                <w:lang w:val="en-US"/>
              </w:rPr>
              <w:t>Change the form of a word given in capitals as in the example.</w:t>
            </w:r>
          </w:p>
          <w:p w:rsidR="00EE6955" w:rsidRDefault="00EE6955" w:rsidP="00BB3643">
            <w:r w:rsidRPr="00EE6955">
              <w:t>Выполните это задание вместе</w:t>
            </w:r>
            <w:r>
              <w:t xml:space="preserve"> с классом, </w:t>
            </w:r>
            <w:r w:rsidR="004B0147" w:rsidRPr="004B0147">
              <w:t xml:space="preserve">при необходимости </w:t>
            </w:r>
            <w:r>
              <w:t xml:space="preserve">записывая варианты ответов на доске. </w:t>
            </w:r>
          </w:p>
          <w:p w:rsidR="00EE6955" w:rsidRPr="00B056F7" w:rsidRDefault="00EE6955" w:rsidP="00BB3643">
            <w:pPr>
              <w:rPr>
                <w:b/>
                <w:u w:val="single"/>
                <w:lang w:val="en-US"/>
              </w:rPr>
            </w:pPr>
            <w:r w:rsidRPr="00B056F7">
              <w:rPr>
                <w:b/>
                <w:u w:val="single"/>
                <w:lang w:val="en-US"/>
              </w:rPr>
              <w:t>Exercise 4 a) Keys:</w:t>
            </w:r>
          </w:p>
          <w:p w:rsidR="00EE6955" w:rsidRPr="00B056F7" w:rsidRDefault="00367C46" w:rsidP="00BB3643">
            <w:pPr>
              <w:rPr>
                <w:sz w:val="24"/>
                <w:szCs w:val="24"/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Evolve – </w:t>
            </w:r>
            <w:r w:rsidR="0082198F" w:rsidRPr="00B056F7">
              <w:rPr>
                <w:sz w:val="24"/>
                <w:szCs w:val="24"/>
                <w:lang w:val="en-US"/>
              </w:rPr>
              <w:t xml:space="preserve">EVOLUTION </w:t>
            </w:r>
          </w:p>
          <w:p w:rsidR="00367C46" w:rsidRPr="00B056F7" w:rsidRDefault="0082198F" w:rsidP="00BB3643">
            <w:pPr>
              <w:rPr>
                <w:sz w:val="24"/>
                <w:szCs w:val="24"/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FABRICATE </w:t>
            </w:r>
            <w:r w:rsidR="00367C46" w:rsidRPr="00B056F7">
              <w:rPr>
                <w:sz w:val="24"/>
                <w:szCs w:val="24"/>
                <w:lang w:val="en-US"/>
              </w:rPr>
              <w:t xml:space="preserve">– fabric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67C46" w:rsidRPr="00B056F7" w:rsidRDefault="0082198F" w:rsidP="00BB3643">
            <w:pPr>
              <w:rPr>
                <w:sz w:val="24"/>
                <w:szCs w:val="24"/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LOAD </w:t>
            </w:r>
            <w:r w:rsidR="00367C46" w:rsidRPr="00B056F7">
              <w:rPr>
                <w:sz w:val="24"/>
                <w:szCs w:val="24"/>
                <w:lang w:val="en-US"/>
              </w:rPr>
              <w:t>– download</w:t>
            </w:r>
            <w:r w:rsidR="009B14C4">
              <w:rPr>
                <w:sz w:val="24"/>
                <w:szCs w:val="24"/>
                <w:lang w:val="en-US"/>
              </w:rPr>
              <w:t>, (upload, loading…)</w:t>
            </w:r>
            <w:r w:rsidR="00367C46" w:rsidRPr="00B056F7">
              <w:rPr>
                <w:sz w:val="24"/>
                <w:szCs w:val="24"/>
                <w:lang w:val="en-US"/>
              </w:rPr>
              <w:t xml:space="preserve"> </w:t>
            </w:r>
          </w:p>
          <w:p w:rsidR="00367C46" w:rsidRPr="00B056F7" w:rsidRDefault="0082198F" w:rsidP="00BB3643">
            <w:pPr>
              <w:rPr>
                <w:sz w:val="24"/>
                <w:szCs w:val="24"/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FIT </w:t>
            </w:r>
            <w:r w:rsidR="00367C46" w:rsidRPr="00B056F7">
              <w:rPr>
                <w:sz w:val="24"/>
                <w:szCs w:val="24"/>
                <w:lang w:val="en-US"/>
              </w:rPr>
              <w:t>– outfit</w:t>
            </w:r>
            <w:r w:rsidR="009B14C4">
              <w:rPr>
                <w:sz w:val="24"/>
                <w:szCs w:val="24"/>
                <w:lang w:val="en-US"/>
              </w:rPr>
              <w:t xml:space="preserve">, (fitting, </w:t>
            </w:r>
            <w:r w:rsidR="009B14C4" w:rsidRPr="009B14C4">
              <w:rPr>
                <w:sz w:val="24"/>
                <w:szCs w:val="24"/>
                <w:lang w:val="en-US"/>
              </w:rPr>
              <w:t>unfit</w:t>
            </w:r>
            <w:r w:rsidR="009B14C4">
              <w:rPr>
                <w:sz w:val="24"/>
                <w:szCs w:val="24"/>
                <w:lang w:val="en-US"/>
              </w:rPr>
              <w:t>…)</w:t>
            </w:r>
          </w:p>
          <w:p w:rsidR="00367C46" w:rsidRPr="00B056F7" w:rsidRDefault="0082198F" w:rsidP="00BB3643">
            <w:pPr>
              <w:rPr>
                <w:sz w:val="24"/>
                <w:szCs w:val="24"/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MEASURE </w:t>
            </w:r>
            <w:r w:rsidR="00367C46" w:rsidRPr="00B056F7">
              <w:rPr>
                <w:sz w:val="24"/>
                <w:szCs w:val="24"/>
                <w:lang w:val="en-US"/>
              </w:rPr>
              <w:t>– measurement</w:t>
            </w:r>
            <w:r w:rsidR="009B14C4">
              <w:rPr>
                <w:sz w:val="24"/>
                <w:szCs w:val="24"/>
                <w:lang w:val="en-US"/>
              </w:rPr>
              <w:t>,</w:t>
            </w:r>
            <w:r w:rsidR="00367C46" w:rsidRPr="00B056F7">
              <w:rPr>
                <w:sz w:val="24"/>
                <w:szCs w:val="24"/>
                <w:lang w:val="en-US"/>
              </w:rPr>
              <w:t xml:space="preserve"> </w:t>
            </w:r>
            <w:r w:rsidR="009B14C4">
              <w:rPr>
                <w:sz w:val="24"/>
                <w:szCs w:val="24"/>
                <w:lang w:val="en-US"/>
              </w:rPr>
              <w:t>(</w:t>
            </w:r>
            <w:r w:rsidR="009B14C4" w:rsidRPr="009B14C4">
              <w:rPr>
                <w:sz w:val="24"/>
                <w:szCs w:val="24"/>
                <w:lang w:val="en-US"/>
              </w:rPr>
              <w:t>measuring</w:t>
            </w:r>
            <w:r w:rsidR="0012282C">
              <w:rPr>
                <w:sz w:val="24"/>
                <w:szCs w:val="24"/>
                <w:lang w:val="en-US"/>
              </w:rPr>
              <w:t>,</w:t>
            </w:r>
            <w:r w:rsidR="0012282C">
              <w:t xml:space="preserve"> </w:t>
            </w:r>
            <w:r w:rsidR="0012282C" w:rsidRPr="0012282C">
              <w:rPr>
                <w:sz w:val="24"/>
                <w:szCs w:val="24"/>
                <w:lang w:val="en-US"/>
              </w:rPr>
              <w:t>unmeasured</w:t>
            </w:r>
            <w:r w:rsidR="009B14C4">
              <w:rPr>
                <w:sz w:val="24"/>
                <w:szCs w:val="24"/>
                <w:lang w:val="en-US"/>
              </w:rPr>
              <w:t>…)</w:t>
            </w:r>
          </w:p>
          <w:p w:rsidR="00367C46" w:rsidRPr="00B056F7" w:rsidRDefault="0082198F" w:rsidP="00BB3643">
            <w:pPr>
              <w:rPr>
                <w:sz w:val="24"/>
                <w:szCs w:val="24"/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COTTONY </w:t>
            </w:r>
            <w:r w:rsidR="00367C46" w:rsidRPr="00B056F7">
              <w:rPr>
                <w:sz w:val="24"/>
                <w:szCs w:val="24"/>
                <w:lang w:val="en-US"/>
              </w:rPr>
              <w:t xml:space="preserve">– cotton </w:t>
            </w:r>
          </w:p>
          <w:p w:rsidR="00367C46" w:rsidRPr="00B056F7" w:rsidRDefault="0082198F" w:rsidP="00BB3643">
            <w:pPr>
              <w:rPr>
                <w:sz w:val="24"/>
                <w:szCs w:val="24"/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PRINTER </w:t>
            </w:r>
            <w:r w:rsidR="00367C46" w:rsidRPr="00B056F7">
              <w:rPr>
                <w:sz w:val="24"/>
                <w:szCs w:val="24"/>
                <w:lang w:val="en-US"/>
              </w:rPr>
              <w:t xml:space="preserve">– print </w:t>
            </w:r>
          </w:p>
          <w:p w:rsidR="00367C46" w:rsidRPr="00B056F7" w:rsidRDefault="0082198F" w:rsidP="00BB3643">
            <w:pPr>
              <w:rPr>
                <w:sz w:val="24"/>
                <w:szCs w:val="24"/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MATERIALISM </w:t>
            </w:r>
            <w:r w:rsidR="00367C46" w:rsidRPr="00B056F7">
              <w:rPr>
                <w:sz w:val="24"/>
                <w:szCs w:val="24"/>
                <w:lang w:val="en-US"/>
              </w:rPr>
              <w:t xml:space="preserve">– material </w:t>
            </w:r>
          </w:p>
          <w:p w:rsidR="00367C46" w:rsidRDefault="0082198F" w:rsidP="00BB3643">
            <w:pPr>
              <w:rPr>
                <w:lang w:val="en-US"/>
              </w:rPr>
            </w:pPr>
            <w:r w:rsidRPr="00B056F7">
              <w:rPr>
                <w:sz w:val="24"/>
                <w:szCs w:val="24"/>
                <w:lang w:val="en-US"/>
              </w:rPr>
              <w:t xml:space="preserve">SILKY </w:t>
            </w:r>
            <w:r w:rsidR="00B056F7" w:rsidRPr="00B056F7">
              <w:rPr>
                <w:sz w:val="24"/>
                <w:szCs w:val="24"/>
                <w:lang w:val="en-US"/>
              </w:rPr>
              <w:t>– silk</w:t>
            </w:r>
            <w:r w:rsidR="00B056F7">
              <w:rPr>
                <w:lang w:val="en-US"/>
              </w:rPr>
              <w:t xml:space="preserve"> </w:t>
            </w:r>
          </w:p>
          <w:p w:rsidR="00BB3643" w:rsidRDefault="00BB3643" w:rsidP="00BB3643">
            <w:pPr>
              <w:rPr>
                <w:b/>
                <w:u w:val="single"/>
                <w:lang w:val="en-US"/>
              </w:rPr>
            </w:pPr>
          </w:p>
          <w:p w:rsidR="00BB3643" w:rsidRDefault="00A26D39" w:rsidP="00BB3643">
            <w:pPr>
              <w:rPr>
                <w:i/>
                <w:lang w:val="en-US"/>
              </w:rPr>
            </w:pPr>
            <w:r>
              <w:rPr>
                <w:b/>
                <w:u w:val="single"/>
                <w:lang w:val="en-US"/>
              </w:rPr>
              <w:t>Exercise 4</w:t>
            </w:r>
            <w:r w:rsidR="00BB3643" w:rsidRPr="00BB3643">
              <w:rPr>
                <w:b/>
                <w:u w:val="single"/>
                <w:lang w:val="en-US"/>
              </w:rPr>
              <w:t xml:space="preserve"> b)</w:t>
            </w:r>
            <w:r w:rsidR="00BB3643">
              <w:rPr>
                <w:b/>
                <w:u w:val="single"/>
                <w:lang w:val="en-US"/>
              </w:rPr>
              <w:t>.</w:t>
            </w:r>
            <w:r w:rsidR="00BB3643">
              <w:rPr>
                <w:lang w:val="en-US"/>
              </w:rPr>
              <w:t xml:space="preserve"> Объясните задание: </w:t>
            </w:r>
            <w:r w:rsidR="00BB3643" w:rsidRPr="00BB3643">
              <w:rPr>
                <w:i/>
                <w:lang w:val="en-US"/>
              </w:rPr>
              <w:t>Watch the final part of the video and fill in the gaps with the words you formed in Exercise 5 a).</w:t>
            </w:r>
          </w:p>
          <w:p w:rsidR="009F647B" w:rsidRPr="006B5B94" w:rsidRDefault="009F647B" w:rsidP="00BB3643">
            <w:r>
              <w:t>Воспроизведите</w:t>
            </w:r>
            <w:r w:rsidRPr="006B5B94">
              <w:t xml:space="preserve"> </w:t>
            </w:r>
            <w:r>
              <w:t>видео</w:t>
            </w:r>
            <w:r w:rsidRPr="006B5B94">
              <w:t xml:space="preserve"> (</w:t>
            </w:r>
            <w:r w:rsidRPr="006B5B94">
              <w:rPr>
                <w:b/>
              </w:rPr>
              <w:t xml:space="preserve">5,05 </w:t>
            </w:r>
            <w:r w:rsidRPr="009F647B">
              <w:rPr>
                <w:b/>
              </w:rPr>
              <w:t>с</w:t>
            </w:r>
            <w:r w:rsidRPr="006B5B94">
              <w:t xml:space="preserve">) 2 </w:t>
            </w:r>
            <w:r>
              <w:t>раза</w:t>
            </w:r>
            <w:r w:rsidRPr="006B5B94">
              <w:t xml:space="preserve">. </w:t>
            </w:r>
            <w:r w:rsidR="00A1045F">
              <w:t>Проверьте</w:t>
            </w:r>
            <w:r w:rsidR="00A1045F" w:rsidRPr="006B5B94">
              <w:t xml:space="preserve"> </w:t>
            </w:r>
            <w:r w:rsidR="00A1045F">
              <w:t>ответы</w:t>
            </w:r>
            <w:r w:rsidR="00A1045F" w:rsidRPr="006B5B94">
              <w:t xml:space="preserve">. </w:t>
            </w:r>
          </w:p>
          <w:p w:rsidR="00BB3643" w:rsidRPr="00BB3643" w:rsidRDefault="00A26D39" w:rsidP="00BB3643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Exercise 4</w:t>
            </w:r>
            <w:r w:rsidR="00BB3643">
              <w:rPr>
                <w:b/>
                <w:u w:val="single"/>
                <w:lang w:val="en-US"/>
              </w:rPr>
              <w:t xml:space="preserve"> b)</w:t>
            </w:r>
            <w:r w:rsidR="00BB3643" w:rsidRPr="00BB3643">
              <w:rPr>
                <w:b/>
                <w:u w:val="single"/>
                <w:lang w:val="en-US"/>
              </w:rPr>
              <w:t xml:space="preserve"> Keys:</w:t>
            </w:r>
          </w:p>
          <w:p w:rsidR="00BB3643" w:rsidRPr="00BB3643" w:rsidRDefault="00BB3643" w:rsidP="00BB3643">
            <w:pPr>
              <w:rPr>
                <w:sz w:val="24"/>
                <w:szCs w:val="24"/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t xml:space="preserve">1 outfits </w:t>
            </w:r>
          </w:p>
          <w:p w:rsidR="00BB3643" w:rsidRPr="00BB3643" w:rsidRDefault="00BB3643" w:rsidP="00BB3643">
            <w:pPr>
              <w:rPr>
                <w:sz w:val="24"/>
                <w:szCs w:val="24"/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t>2 are printed</w:t>
            </w:r>
          </w:p>
          <w:p w:rsidR="00BB3643" w:rsidRPr="00BB3643" w:rsidRDefault="00BB3643" w:rsidP="00BB3643">
            <w:pPr>
              <w:rPr>
                <w:sz w:val="24"/>
                <w:szCs w:val="24"/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t>3 materials</w:t>
            </w:r>
          </w:p>
          <w:p w:rsidR="00BB3643" w:rsidRPr="00BB3643" w:rsidRDefault="00BB3643" w:rsidP="00BB3643">
            <w:pPr>
              <w:rPr>
                <w:sz w:val="24"/>
                <w:szCs w:val="24"/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lastRenderedPageBreak/>
              <w:t xml:space="preserve">4 evolve </w:t>
            </w:r>
          </w:p>
          <w:p w:rsidR="00BB3643" w:rsidRPr="00BB3643" w:rsidRDefault="00BB3643" w:rsidP="00BB3643">
            <w:pPr>
              <w:rPr>
                <w:sz w:val="24"/>
                <w:szCs w:val="24"/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t>5 fabrics</w:t>
            </w:r>
          </w:p>
          <w:p w:rsidR="00BB3643" w:rsidRPr="00BB3643" w:rsidRDefault="00BB3643" w:rsidP="00BB3643">
            <w:pPr>
              <w:rPr>
                <w:sz w:val="24"/>
                <w:szCs w:val="24"/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t>6 cotton</w:t>
            </w:r>
          </w:p>
          <w:p w:rsidR="00BB3643" w:rsidRPr="00BB3643" w:rsidRDefault="00BB3643" w:rsidP="00BB3643">
            <w:pPr>
              <w:rPr>
                <w:sz w:val="24"/>
                <w:szCs w:val="24"/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t>7 silk</w:t>
            </w:r>
          </w:p>
          <w:p w:rsidR="00BB3643" w:rsidRPr="00BB3643" w:rsidRDefault="00BB3643" w:rsidP="00BB3643">
            <w:pPr>
              <w:rPr>
                <w:sz w:val="24"/>
                <w:szCs w:val="24"/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t>8 measurements</w:t>
            </w:r>
          </w:p>
          <w:p w:rsidR="00BB3643" w:rsidRPr="00367C46" w:rsidRDefault="00BB3643" w:rsidP="00BB3643">
            <w:pPr>
              <w:rPr>
                <w:lang w:val="en-US"/>
              </w:rPr>
            </w:pPr>
            <w:r w:rsidRPr="00BB3643">
              <w:rPr>
                <w:sz w:val="24"/>
                <w:szCs w:val="24"/>
                <w:lang w:val="en-US"/>
              </w:rPr>
              <w:t>9 download</w:t>
            </w:r>
          </w:p>
        </w:tc>
        <w:tc>
          <w:tcPr>
            <w:tcW w:w="1132" w:type="pct"/>
          </w:tcPr>
          <w:p w:rsidR="009F647B" w:rsidRDefault="00DD26A7" w:rsidP="009F647B">
            <w:r>
              <w:lastRenderedPageBreak/>
              <w:t xml:space="preserve">Преобразовывают </w:t>
            </w:r>
            <w:r w:rsidR="00A1045F">
              <w:t xml:space="preserve">предложенные в упражнение </w:t>
            </w:r>
            <w:r>
              <w:t>слова, используя аффиксы, предлагают варианты</w:t>
            </w:r>
            <w:r w:rsidR="009F647B">
              <w:t xml:space="preserve"> ответов</w:t>
            </w:r>
            <w:r>
              <w:t>.</w:t>
            </w:r>
          </w:p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/>
          <w:p w:rsidR="009F647B" w:rsidRDefault="009F647B" w:rsidP="009F647B">
            <w:r w:rsidRPr="009F647B">
              <w:t>Учащиеся с</w:t>
            </w:r>
            <w:r>
              <w:t>мотря</w:t>
            </w:r>
            <w:r w:rsidRPr="009F647B">
              <w:t xml:space="preserve">т </w:t>
            </w:r>
            <w:r>
              <w:t>видео</w:t>
            </w:r>
            <w:r w:rsidRPr="009F647B">
              <w:t xml:space="preserve"> </w:t>
            </w:r>
            <w:r>
              <w:t xml:space="preserve">и заполняют пробелы преобразованными ранее словами. </w:t>
            </w:r>
          </w:p>
          <w:p w:rsidR="009F647B" w:rsidRDefault="00A1045F" w:rsidP="009F647B">
            <w:r>
              <w:t xml:space="preserve">Во время второго просмотра учащиеся сверяют свои ответы с образцом, который предлагает учитель. </w:t>
            </w:r>
          </w:p>
          <w:p w:rsidR="009F647B" w:rsidRDefault="009F647B" w:rsidP="009F647B"/>
          <w:p w:rsidR="00FE22F4" w:rsidRPr="00DD26A7" w:rsidRDefault="00DD26A7" w:rsidP="009F647B">
            <w:r>
              <w:lastRenderedPageBreak/>
              <w:t xml:space="preserve"> </w:t>
            </w:r>
          </w:p>
        </w:tc>
        <w:tc>
          <w:tcPr>
            <w:tcW w:w="1085" w:type="pct"/>
          </w:tcPr>
          <w:p w:rsidR="002B61D6" w:rsidRPr="00AE2AEC" w:rsidRDefault="002B61D6" w:rsidP="002B61D6">
            <w:r w:rsidRPr="005073BA">
              <w:rPr>
                <w:u w:val="single"/>
              </w:rPr>
              <w:lastRenderedPageBreak/>
              <w:t>Предметные УУД:</w:t>
            </w:r>
            <w:r w:rsidRPr="00AE2AEC">
              <w:t xml:space="preserve"> </w:t>
            </w:r>
            <w:r w:rsidR="00DD26A7">
              <w:t>Умение корректно использовать а</w:t>
            </w:r>
            <w:r w:rsidR="00DD26A7" w:rsidRPr="00DD26A7">
              <w:t>ффикс</w:t>
            </w:r>
            <w:r w:rsidR="00DD26A7">
              <w:t>ы как элементы словообразования, у</w:t>
            </w:r>
            <w:r>
              <w:t xml:space="preserve">мение распознавать лексические единицы в рамках изучаемой темы, Совершенствование навыков аудирования. </w:t>
            </w:r>
          </w:p>
          <w:p w:rsidR="002B61D6" w:rsidRPr="005073BA" w:rsidRDefault="002B61D6" w:rsidP="002B61D6">
            <w:pPr>
              <w:rPr>
                <w:u w:val="single"/>
              </w:rPr>
            </w:pPr>
            <w:r w:rsidRPr="005073BA">
              <w:rPr>
                <w:u w:val="single"/>
              </w:rPr>
              <w:t xml:space="preserve">Личностные УУД: </w:t>
            </w:r>
          </w:p>
          <w:p w:rsidR="002B61D6" w:rsidRPr="00AE2AEC" w:rsidRDefault="002B61D6" w:rsidP="002B61D6">
            <w:r w:rsidRPr="005073BA">
              <w:t>Владение достоверной информацией о передовых достижениях в науке и технике.</w:t>
            </w:r>
          </w:p>
          <w:p w:rsidR="002B61D6" w:rsidRPr="00AE2AEC" w:rsidRDefault="002B61D6" w:rsidP="002B61D6">
            <w:r w:rsidRPr="005073BA">
              <w:rPr>
                <w:u w:val="single"/>
              </w:rPr>
              <w:t>Регулятивные УУД:</w:t>
            </w:r>
            <w:r w:rsidRPr="00AE2AEC">
              <w:t xml:space="preserve"> </w:t>
            </w:r>
            <w:r w:rsidRPr="005D63B9">
              <w:t>Контроль, коррекция, с</w:t>
            </w:r>
            <w:r>
              <w:t xml:space="preserve">аморегуляция. </w:t>
            </w:r>
            <w:r w:rsidRPr="005073BA">
              <w:rPr>
                <w:u w:val="single"/>
              </w:rPr>
              <w:t>Познавательные УУД:</w:t>
            </w:r>
            <w:r w:rsidRPr="00AE2AEC">
              <w:t xml:space="preserve"> </w:t>
            </w:r>
            <w:r>
              <w:t xml:space="preserve">Умение находить способы решения задач. </w:t>
            </w:r>
          </w:p>
          <w:p w:rsidR="00FE22F4" w:rsidRPr="002B61D6" w:rsidRDefault="002B61D6" w:rsidP="002B61D6">
            <w:pPr>
              <w:rPr>
                <w:u w:val="single"/>
              </w:rPr>
            </w:pPr>
            <w:r w:rsidRPr="005073BA">
              <w:rPr>
                <w:u w:val="single"/>
              </w:rPr>
              <w:t>Коммуникативные УУД:</w:t>
            </w:r>
            <w:r>
              <w:t xml:space="preserve"> Планирование учебного сотрудничества, постановка вопросов.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2B61D6" w:rsidRDefault="00324639" w:rsidP="00BB3643"/>
        </w:tc>
        <w:tc>
          <w:tcPr>
            <w:tcW w:w="341" w:type="pct"/>
          </w:tcPr>
          <w:p w:rsidR="00324639" w:rsidRPr="002B61D6" w:rsidRDefault="00324639" w:rsidP="008F33E7">
            <w:pPr>
              <w:jc w:val="center"/>
            </w:pPr>
          </w:p>
        </w:tc>
        <w:tc>
          <w:tcPr>
            <w:tcW w:w="1499" w:type="pct"/>
          </w:tcPr>
          <w:p w:rsidR="00324639" w:rsidRDefault="004D328D" w:rsidP="00BB3643">
            <w:pPr>
              <w:rPr>
                <w:i/>
                <w:lang w:val="en-US"/>
              </w:rPr>
            </w:pPr>
            <w:r w:rsidRPr="00BB3643">
              <w:rPr>
                <w:b/>
                <w:u w:val="single"/>
                <w:lang w:val="en-US"/>
              </w:rPr>
              <w:t>Exercise</w:t>
            </w:r>
            <w:r w:rsidRPr="006B5B94">
              <w:rPr>
                <w:b/>
                <w:u w:val="single"/>
              </w:rPr>
              <w:t xml:space="preserve"> </w:t>
            </w:r>
            <w:r w:rsidR="00A26D39" w:rsidRPr="006B5B94">
              <w:rPr>
                <w:b/>
                <w:u w:val="single"/>
              </w:rPr>
              <w:t>5</w:t>
            </w:r>
            <w:r w:rsidR="00324639" w:rsidRPr="006B5B94">
              <w:rPr>
                <w:b/>
                <w:u w:val="single"/>
              </w:rPr>
              <w:t>.</w:t>
            </w:r>
            <w:r w:rsidR="00324639" w:rsidRPr="006B5B94">
              <w:t xml:space="preserve"> </w:t>
            </w:r>
            <w:r w:rsidR="00324639" w:rsidRPr="000C7EFF">
              <w:t>Разделите</w:t>
            </w:r>
            <w:r w:rsidR="00324639" w:rsidRPr="006B5B94">
              <w:t xml:space="preserve"> </w:t>
            </w:r>
            <w:r w:rsidR="00324639" w:rsidRPr="000C7EFF">
              <w:t>класс</w:t>
            </w:r>
            <w:r w:rsidR="00324639" w:rsidRPr="006B5B94">
              <w:t xml:space="preserve"> </w:t>
            </w:r>
            <w:r w:rsidR="00324639" w:rsidRPr="000C7EFF">
              <w:t>на</w:t>
            </w:r>
            <w:r w:rsidR="00324639" w:rsidRPr="006B5B94">
              <w:t xml:space="preserve"> </w:t>
            </w:r>
            <w:r w:rsidR="00324639" w:rsidRPr="000C7EFF">
              <w:t>две</w:t>
            </w:r>
            <w:r w:rsidR="00324639" w:rsidRPr="006B5B94">
              <w:t xml:space="preserve"> </w:t>
            </w:r>
            <w:r w:rsidR="00324639" w:rsidRPr="000C7EFF">
              <w:t>команды</w:t>
            </w:r>
            <w:r w:rsidR="00324639" w:rsidRPr="006B5B94">
              <w:t xml:space="preserve">: </w:t>
            </w:r>
            <w:r w:rsidR="00324639" w:rsidRPr="000C7EFF">
              <w:t>сторонников</w:t>
            </w:r>
            <w:r w:rsidR="00324639" w:rsidRPr="006B5B94">
              <w:t xml:space="preserve"> </w:t>
            </w:r>
            <w:r w:rsidR="00324639" w:rsidRPr="000C7EFF">
              <w:t>и</w:t>
            </w:r>
            <w:r w:rsidR="00324639" w:rsidRPr="006B5B94">
              <w:t xml:space="preserve"> </w:t>
            </w:r>
            <w:r w:rsidR="00324639" w:rsidRPr="000C7EFF">
              <w:t>противников</w:t>
            </w:r>
            <w:r w:rsidR="00324639" w:rsidRPr="006B5B94">
              <w:t xml:space="preserve"> </w:t>
            </w:r>
            <w:r w:rsidR="00324639" w:rsidRPr="000C7EFF">
              <w:t>использования</w:t>
            </w:r>
            <w:r w:rsidR="00324639" w:rsidRPr="006B5B94">
              <w:t xml:space="preserve"> 3</w:t>
            </w:r>
            <w:r w:rsidR="00324639" w:rsidRPr="000C7EFF">
              <w:rPr>
                <w:lang w:val="en-US"/>
              </w:rPr>
              <w:t>D</w:t>
            </w:r>
            <w:r w:rsidR="00324639" w:rsidRPr="006B5B94">
              <w:t xml:space="preserve"> </w:t>
            </w:r>
            <w:r w:rsidR="00324639" w:rsidRPr="000C7EFF">
              <w:t>принтеров</w:t>
            </w:r>
            <w:r w:rsidR="00324639" w:rsidRPr="006B5B94">
              <w:t xml:space="preserve"> </w:t>
            </w:r>
            <w:r w:rsidR="00324639" w:rsidRPr="000C7EFF">
              <w:t>для</w:t>
            </w:r>
            <w:r w:rsidR="00324639" w:rsidRPr="006B5B94">
              <w:t xml:space="preserve"> </w:t>
            </w:r>
            <w:r w:rsidR="00324639" w:rsidRPr="000C7EFF">
              <w:t>печати</w:t>
            </w:r>
            <w:r w:rsidR="00324639" w:rsidRPr="006B5B94">
              <w:t xml:space="preserve"> </w:t>
            </w:r>
            <w:r w:rsidR="00324639" w:rsidRPr="000C7EFF">
              <w:t>одежды</w:t>
            </w:r>
            <w:r w:rsidR="00324639" w:rsidRPr="006B5B94">
              <w:t xml:space="preserve">. </w:t>
            </w:r>
            <w:r w:rsidR="00324639" w:rsidRPr="000C7EFF">
              <w:t xml:space="preserve">Попросите каждую команду подготовить аргументы за/против. </w:t>
            </w:r>
            <w:r w:rsidR="00324639" w:rsidRPr="000C7EFF">
              <w:rPr>
                <w:i/>
              </w:rPr>
              <w:t xml:space="preserve">You will be divided into two teams. </w:t>
            </w:r>
            <w:r w:rsidR="00324639" w:rsidRPr="000C7EFF">
              <w:rPr>
                <w:i/>
                <w:lang w:val="en-US"/>
              </w:rPr>
              <w:t>One</w:t>
            </w:r>
            <w:r w:rsidR="00324639" w:rsidRPr="0020009C">
              <w:rPr>
                <w:i/>
                <w:lang w:val="en-US"/>
              </w:rPr>
              <w:t xml:space="preserve"> </w:t>
            </w:r>
            <w:r w:rsidR="00324639" w:rsidRPr="000C7EFF">
              <w:rPr>
                <w:i/>
                <w:lang w:val="en-US"/>
              </w:rPr>
              <w:t>team should write down all the advantages of printing clothes, the other one – disadvantages. Then we will make a discussion. The team, which is more persuasive</w:t>
            </w:r>
            <w:r w:rsidR="00324639">
              <w:rPr>
                <w:i/>
                <w:lang w:val="en-US"/>
              </w:rPr>
              <w:t>, wins.</w:t>
            </w:r>
          </w:p>
          <w:p w:rsidR="00324639" w:rsidRPr="005073BA" w:rsidRDefault="00324639" w:rsidP="00BB3643">
            <w:pPr>
              <w:rPr>
                <w:lang w:val="en-US"/>
              </w:rPr>
            </w:pPr>
            <w:r w:rsidRPr="000C7EFF">
              <w:t>Организуйте</w:t>
            </w:r>
            <w:r w:rsidRPr="00072C39">
              <w:rPr>
                <w:lang w:val="en-US"/>
              </w:rPr>
              <w:t xml:space="preserve"> </w:t>
            </w:r>
            <w:r w:rsidRPr="000C7EFF">
              <w:t>дискуссию</w:t>
            </w:r>
            <w:r w:rsidRPr="00072C39">
              <w:rPr>
                <w:lang w:val="en-US"/>
              </w:rPr>
              <w:t>.</w:t>
            </w:r>
          </w:p>
          <w:p w:rsidR="00324639" w:rsidRDefault="00324639" w:rsidP="00BB3643">
            <w:pPr>
              <w:rPr>
                <w:i/>
                <w:lang w:val="en-US"/>
              </w:rPr>
            </w:pPr>
          </w:p>
          <w:p w:rsidR="00324639" w:rsidRPr="005073BA" w:rsidRDefault="00A26D39" w:rsidP="00BB3643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Exercise 5</w:t>
            </w:r>
            <w:r w:rsidR="00324639" w:rsidRPr="00072C39">
              <w:rPr>
                <w:b/>
                <w:u w:val="single"/>
                <w:lang w:val="en-US"/>
              </w:rPr>
              <w:t xml:space="preserve"> </w:t>
            </w:r>
            <w:r w:rsidR="00324639" w:rsidRPr="005073BA">
              <w:rPr>
                <w:b/>
                <w:u w:val="single"/>
                <w:lang w:val="en-US"/>
              </w:rPr>
              <w:t>Keys</w:t>
            </w:r>
            <w:r w:rsidR="00324639" w:rsidRPr="00072C39">
              <w:rPr>
                <w:b/>
                <w:u w:val="single"/>
                <w:lang w:val="en-US"/>
              </w:rPr>
              <w:t xml:space="preserve"> (possible arguments)</w:t>
            </w:r>
            <w:r w:rsidR="00324639" w:rsidRPr="005073BA">
              <w:rPr>
                <w:b/>
                <w:u w:val="single"/>
                <w:lang w:val="en-US"/>
              </w:rPr>
              <w:t>:</w:t>
            </w:r>
          </w:p>
          <w:p w:rsidR="00324639" w:rsidRPr="00970B88" w:rsidRDefault="00324639" w:rsidP="00BB36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70B88">
              <w:rPr>
                <w:b/>
                <w:sz w:val="26"/>
                <w:szCs w:val="26"/>
                <w:lang w:val="en-US"/>
              </w:rPr>
              <w:t>Advantages:</w:t>
            </w:r>
          </w:p>
          <w:p w:rsidR="00324639" w:rsidRPr="000C7EFF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0C7EFF">
              <w:rPr>
                <w:sz w:val="26"/>
                <w:szCs w:val="26"/>
                <w:lang w:val="en-US"/>
              </w:rPr>
              <w:t>Time saving</w:t>
            </w:r>
          </w:p>
          <w:p w:rsidR="00324639" w:rsidRPr="000C7EFF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0C7EFF">
              <w:rPr>
                <w:sz w:val="26"/>
                <w:szCs w:val="26"/>
                <w:lang w:val="en-US"/>
              </w:rPr>
              <w:t>May get clothes at any time</w:t>
            </w:r>
          </w:p>
          <w:p w:rsidR="00324639" w:rsidRPr="000C7EFF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0C7EFF">
              <w:rPr>
                <w:sz w:val="26"/>
                <w:szCs w:val="26"/>
                <w:lang w:val="en-US"/>
              </w:rPr>
              <w:t>You don’t need to leave the house</w:t>
            </w:r>
          </w:p>
          <w:p w:rsidR="00324639" w:rsidRPr="00970B88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0C7EFF">
              <w:rPr>
                <w:sz w:val="26"/>
                <w:szCs w:val="26"/>
                <w:lang w:val="en-US"/>
              </w:rPr>
              <w:t xml:space="preserve">You will have exclusive clothes </w:t>
            </w:r>
          </w:p>
          <w:p w:rsidR="00324639" w:rsidRPr="00970B88" w:rsidRDefault="00324639" w:rsidP="00BB36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70B88">
              <w:rPr>
                <w:b/>
                <w:sz w:val="26"/>
                <w:szCs w:val="26"/>
                <w:lang w:val="en-US"/>
              </w:rPr>
              <w:t>Disadvantages:</w:t>
            </w:r>
          </w:p>
          <w:p w:rsidR="00324639" w:rsidRPr="00970B88" w:rsidRDefault="00324639" w:rsidP="00BB3643">
            <w:pPr>
              <w:rPr>
                <w:sz w:val="26"/>
                <w:szCs w:val="26"/>
                <w:lang w:val="en-US"/>
              </w:rPr>
            </w:pPr>
            <w:r w:rsidRPr="00970B88">
              <w:rPr>
                <w:sz w:val="26"/>
                <w:szCs w:val="26"/>
                <w:lang w:val="en-US"/>
              </w:rPr>
              <w:t>Shopping is relaxing</w:t>
            </w:r>
          </w:p>
          <w:p w:rsidR="00324639" w:rsidRPr="00970B88" w:rsidRDefault="00324639" w:rsidP="00BB3643">
            <w:pPr>
              <w:rPr>
                <w:sz w:val="26"/>
                <w:szCs w:val="26"/>
                <w:lang w:val="en-US"/>
              </w:rPr>
            </w:pPr>
            <w:r w:rsidRPr="00970B88">
              <w:rPr>
                <w:sz w:val="26"/>
                <w:szCs w:val="26"/>
                <w:lang w:val="en-US"/>
              </w:rPr>
              <w:t>3D printers are expensive</w:t>
            </w:r>
          </w:p>
          <w:p w:rsidR="00324639" w:rsidRPr="00970B88" w:rsidRDefault="00324639" w:rsidP="00BB3643">
            <w:pPr>
              <w:rPr>
                <w:sz w:val="26"/>
                <w:szCs w:val="26"/>
                <w:lang w:val="en-US"/>
              </w:rPr>
            </w:pPr>
            <w:r w:rsidRPr="00970B88">
              <w:rPr>
                <w:sz w:val="26"/>
                <w:szCs w:val="26"/>
                <w:lang w:val="en-US"/>
              </w:rPr>
              <w:t>Not all people know how to use 3D printers</w:t>
            </w:r>
          </w:p>
          <w:p w:rsidR="00324639" w:rsidRPr="000C7EFF" w:rsidRDefault="00324639" w:rsidP="00BB3643">
            <w:pPr>
              <w:rPr>
                <w:i/>
                <w:lang w:val="en-US"/>
              </w:rPr>
            </w:pPr>
            <w:r w:rsidRPr="00970B88">
              <w:rPr>
                <w:sz w:val="26"/>
                <w:szCs w:val="26"/>
                <w:lang w:val="en-US"/>
              </w:rPr>
              <w:lastRenderedPageBreak/>
              <w:t>Not all people are gifted to be designers</w:t>
            </w:r>
          </w:p>
        </w:tc>
        <w:tc>
          <w:tcPr>
            <w:tcW w:w="1132" w:type="pct"/>
          </w:tcPr>
          <w:p w:rsidR="00324639" w:rsidRDefault="00324639" w:rsidP="00BB3643">
            <w:r w:rsidRPr="005073BA">
              <w:lastRenderedPageBreak/>
              <w:t xml:space="preserve">Работа в группах. </w:t>
            </w:r>
            <w:r>
              <w:t>Учащиеся делятся на группы, согласно их взглядам на проблему, готовят аргументы для дальнейшей дискуссии.</w:t>
            </w:r>
          </w:p>
          <w:p w:rsidR="00324639" w:rsidRDefault="00324639" w:rsidP="00BB3643"/>
          <w:p w:rsidR="00324639" w:rsidRPr="00324639" w:rsidRDefault="00324639" w:rsidP="00BB3643"/>
          <w:p w:rsidR="00324639" w:rsidRPr="00324639" w:rsidRDefault="00324639" w:rsidP="00BB3643"/>
          <w:p w:rsidR="00324639" w:rsidRPr="00324639" w:rsidRDefault="00324639" w:rsidP="00BB3643"/>
          <w:p w:rsidR="00324639" w:rsidRPr="00324639" w:rsidRDefault="00324639" w:rsidP="00BB3643"/>
          <w:p w:rsidR="00324639" w:rsidRPr="00324639" w:rsidRDefault="00324639" w:rsidP="00BB3643"/>
          <w:p w:rsidR="00324639" w:rsidRPr="00072C39" w:rsidRDefault="00324639" w:rsidP="00BB3643">
            <w:r>
              <w:t xml:space="preserve">Учащиеся участвуют в дискуссии, приводят аргументы, отстаивают свою позицию. </w:t>
            </w:r>
          </w:p>
        </w:tc>
        <w:tc>
          <w:tcPr>
            <w:tcW w:w="1085" w:type="pct"/>
          </w:tcPr>
          <w:p w:rsidR="00324639" w:rsidRPr="00AE2AEC" w:rsidRDefault="00324639" w:rsidP="00BB3643">
            <w:r w:rsidRPr="00072C39">
              <w:rPr>
                <w:u w:val="single"/>
              </w:rPr>
              <w:t>Предметные УУД:</w:t>
            </w:r>
            <w:r w:rsidRPr="00AE2AEC">
              <w:t xml:space="preserve"> </w:t>
            </w:r>
            <w:r>
              <w:t xml:space="preserve">Совершенствование навыков монологической и диалогической речи, умение приводить аргументы за и против в рамках изучаемой темы. </w:t>
            </w:r>
          </w:p>
          <w:p w:rsidR="00324639" w:rsidRPr="00AE2AEC" w:rsidRDefault="00324639" w:rsidP="00BB3643">
            <w:r w:rsidRPr="00072C39">
              <w:rPr>
                <w:u w:val="single"/>
              </w:rPr>
              <w:t>Личностные УУД:</w:t>
            </w:r>
            <w:r w:rsidRPr="00AE2AEC">
              <w:t xml:space="preserve"> </w:t>
            </w:r>
            <w:r>
              <w:t xml:space="preserve">Уважительное отношение к мнению других людей. </w:t>
            </w:r>
          </w:p>
          <w:p w:rsidR="00324639" w:rsidRPr="00AE2AEC" w:rsidRDefault="00324639" w:rsidP="00BB3643">
            <w:r w:rsidRPr="00072C39">
              <w:rPr>
                <w:u w:val="single"/>
              </w:rPr>
              <w:t>Регулятивные УУД:</w:t>
            </w:r>
            <w:r w:rsidRPr="00AE2AEC">
              <w:t xml:space="preserve"> </w:t>
            </w:r>
            <w:r>
              <w:t xml:space="preserve">Планирование, организация эффективного поиска информационных ресурсов. </w:t>
            </w:r>
          </w:p>
          <w:p w:rsidR="00324639" w:rsidRPr="00AE2AEC" w:rsidRDefault="00324639" w:rsidP="00BB3643">
            <w:r w:rsidRPr="00072C39">
              <w:rPr>
                <w:u w:val="single"/>
              </w:rPr>
              <w:t>Познавательные УУД:</w:t>
            </w:r>
            <w:r w:rsidRPr="00AE2AEC">
              <w:t xml:space="preserve"> </w:t>
            </w:r>
            <w:r>
              <w:t xml:space="preserve">Умение интерпретировать информацию с разных позиций. </w:t>
            </w:r>
          </w:p>
          <w:p w:rsidR="00324639" w:rsidRDefault="00324639" w:rsidP="00BB3643">
            <w:r w:rsidRPr="00072C39">
              <w:rPr>
                <w:u w:val="single"/>
              </w:rPr>
              <w:t>Коммуникативные УУД:</w:t>
            </w:r>
            <w:r>
              <w:t xml:space="preserve"> Разрешение конфликтов, умение полно и точно выражать свои мысли. 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474C19" w:rsidRDefault="00324639" w:rsidP="00BB3643"/>
        </w:tc>
        <w:tc>
          <w:tcPr>
            <w:tcW w:w="341" w:type="pct"/>
          </w:tcPr>
          <w:p w:rsidR="00324639" w:rsidRPr="00474C19" w:rsidRDefault="00324639" w:rsidP="008F33E7">
            <w:pPr>
              <w:jc w:val="center"/>
            </w:pPr>
          </w:p>
        </w:tc>
        <w:tc>
          <w:tcPr>
            <w:tcW w:w="1499" w:type="pct"/>
          </w:tcPr>
          <w:p w:rsidR="00324639" w:rsidRDefault="004D328D" w:rsidP="00BB3643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t>Project</w:t>
            </w:r>
            <w:r w:rsidR="00324639" w:rsidRPr="00324639">
              <w:rPr>
                <w:b/>
                <w:lang w:val="en-US"/>
              </w:rPr>
              <w:t>.</w:t>
            </w:r>
            <w:r w:rsidR="00324639" w:rsidRPr="00324639">
              <w:rPr>
                <w:lang w:val="en-US"/>
              </w:rPr>
              <w:t xml:space="preserve"> </w:t>
            </w:r>
            <w:r w:rsidR="00324639" w:rsidRPr="009D383E">
              <w:t>Объясните</w:t>
            </w:r>
            <w:r w:rsidR="00324639" w:rsidRPr="00324639">
              <w:rPr>
                <w:lang w:val="en-US"/>
              </w:rPr>
              <w:t xml:space="preserve"> </w:t>
            </w:r>
            <w:r w:rsidR="00324639" w:rsidRPr="009D383E">
              <w:t>задание</w:t>
            </w:r>
            <w:r w:rsidR="00324639" w:rsidRPr="00324639">
              <w:rPr>
                <w:lang w:val="en-US"/>
              </w:rPr>
              <w:t xml:space="preserve"> </w:t>
            </w:r>
            <w:r w:rsidR="00324639" w:rsidRPr="009D383E">
              <w:t>проекта</w:t>
            </w:r>
            <w:r w:rsidR="00324639" w:rsidRPr="00324639">
              <w:rPr>
                <w:lang w:val="en-US"/>
              </w:rPr>
              <w:t xml:space="preserve">: </w:t>
            </w:r>
            <w:r w:rsidR="00324639" w:rsidRPr="009D383E">
              <w:rPr>
                <w:i/>
                <w:lang w:val="en-US"/>
              </w:rPr>
              <w:t>Work</w:t>
            </w:r>
            <w:r w:rsidR="00324639" w:rsidRPr="00324639">
              <w:rPr>
                <w:i/>
                <w:lang w:val="en-US"/>
              </w:rPr>
              <w:t xml:space="preserve"> </w:t>
            </w:r>
            <w:r w:rsidR="00324639" w:rsidRPr="009D383E">
              <w:rPr>
                <w:i/>
                <w:lang w:val="en-US"/>
              </w:rPr>
              <w:t>in</w:t>
            </w:r>
            <w:r w:rsidR="00324639" w:rsidRPr="00324639">
              <w:rPr>
                <w:i/>
                <w:lang w:val="en-US"/>
              </w:rPr>
              <w:t xml:space="preserve"> </w:t>
            </w:r>
            <w:r w:rsidR="00324639" w:rsidRPr="009D383E">
              <w:rPr>
                <w:i/>
                <w:lang w:val="en-US"/>
              </w:rPr>
              <w:t>pairs</w:t>
            </w:r>
            <w:r w:rsidR="00324639" w:rsidRPr="00324639">
              <w:rPr>
                <w:i/>
                <w:lang w:val="en-US"/>
              </w:rPr>
              <w:t xml:space="preserve"> </w:t>
            </w:r>
            <w:r w:rsidR="00324639" w:rsidRPr="009D383E">
              <w:rPr>
                <w:i/>
                <w:lang w:val="en-US"/>
              </w:rPr>
              <w:t>or</w:t>
            </w:r>
            <w:r w:rsidR="00324639" w:rsidRPr="00324639">
              <w:rPr>
                <w:i/>
                <w:lang w:val="en-US"/>
              </w:rPr>
              <w:t xml:space="preserve"> </w:t>
            </w:r>
            <w:r w:rsidR="00324639" w:rsidRPr="009D383E">
              <w:rPr>
                <w:i/>
                <w:lang w:val="en-US"/>
              </w:rPr>
              <w:t>small</w:t>
            </w:r>
            <w:r w:rsidR="00324639" w:rsidRPr="00324639">
              <w:rPr>
                <w:i/>
                <w:lang w:val="en-US"/>
              </w:rPr>
              <w:t xml:space="preserve"> </w:t>
            </w:r>
            <w:r w:rsidR="00324639" w:rsidRPr="009D383E">
              <w:rPr>
                <w:i/>
                <w:lang w:val="en-US"/>
              </w:rPr>
              <w:t>groups</w:t>
            </w:r>
            <w:r w:rsidR="00324639" w:rsidRPr="00324639">
              <w:rPr>
                <w:i/>
                <w:lang w:val="en-US"/>
              </w:rPr>
              <w:t xml:space="preserve">. </w:t>
            </w:r>
            <w:r w:rsidR="00324639">
              <w:rPr>
                <w:i/>
                <w:lang w:val="en-US"/>
              </w:rPr>
              <w:t>Watch</w:t>
            </w:r>
            <w:r w:rsidR="00324639" w:rsidRPr="00324639">
              <w:rPr>
                <w:i/>
                <w:lang w:val="en-US"/>
              </w:rPr>
              <w:t xml:space="preserve"> </w:t>
            </w:r>
            <w:r w:rsidR="00324639">
              <w:rPr>
                <w:i/>
                <w:lang w:val="en-US"/>
              </w:rPr>
              <w:t>the</w:t>
            </w:r>
            <w:r w:rsidR="00324639" w:rsidRPr="00324639">
              <w:rPr>
                <w:i/>
                <w:lang w:val="en-US"/>
              </w:rPr>
              <w:t xml:space="preserve"> </w:t>
            </w:r>
            <w:r w:rsidR="00324639">
              <w:rPr>
                <w:i/>
                <w:lang w:val="en-US"/>
              </w:rPr>
              <w:t>whole</w:t>
            </w:r>
            <w:r w:rsidR="00324639" w:rsidRPr="00324639">
              <w:rPr>
                <w:i/>
                <w:lang w:val="en-US"/>
              </w:rPr>
              <w:t xml:space="preserve"> </w:t>
            </w:r>
            <w:r w:rsidR="00324639">
              <w:rPr>
                <w:i/>
                <w:lang w:val="en-US"/>
              </w:rPr>
              <w:t>video and then t</w:t>
            </w:r>
            <w:r w:rsidR="00324639" w:rsidRPr="009D383E">
              <w:rPr>
                <w:i/>
                <w:lang w:val="en-US"/>
              </w:rPr>
              <w:t xml:space="preserve">hink about anything that you would like to print out. Present your project using a picture/ your own video/ handicraft. Remember that presentation should take no more than 2 minutes. </w:t>
            </w:r>
          </w:p>
          <w:p w:rsidR="00324639" w:rsidRPr="00324639" w:rsidRDefault="00324639" w:rsidP="00BB3643">
            <w:pPr>
              <w:rPr>
                <w:lang w:val="en-US"/>
              </w:rPr>
            </w:pPr>
            <w:r>
              <w:t>Поясните</w:t>
            </w:r>
            <w:r w:rsidRPr="00324639">
              <w:rPr>
                <w:lang w:val="en-US"/>
              </w:rPr>
              <w:t xml:space="preserve"> </w:t>
            </w:r>
            <w:r>
              <w:t>алгоритм</w:t>
            </w:r>
            <w:r w:rsidRPr="00324639">
              <w:rPr>
                <w:lang w:val="en-US"/>
              </w:rPr>
              <w:t xml:space="preserve"> </w:t>
            </w:r>
            <w:r>
              <w:t>работы</w:t>
            </w:r>
            <w:r w:rsidRPr="00324639">
              <w:rPr>
                <w:lang w:val="en-US"/>
              </w:rPr>
              <w:t xml:space="preserve"> </w:t>
            </w:r>
            <w:r>
              <w:t>над</w:t>
            </w:r>
            <w:r w:rsidRPr="00324639">
              <w:rPr>
                <w:lang w:val="en-US"/>
              </w:rPr>
              <w:t xml:space="preserve"> </w:t>
            </w:r>
            <w:r>
              <w:t>проектом</w:t>
            </w:r>
            <w:r w:rsidRPr="00324639">
              <w:rPr>
                <w:lang w:val="en-US"/>
              </w:rPr>
              <w:t xml:space="preserve">. </w:t>
            </w:r>
          </w:p>
          <w:p w:rsidR="00324639" w:rsidRPr="00F81D5E" w:rsidRDefault="00324639" w:rsidP="00BB3643">
            <w:pPr>
              <w:rPr>
                <w:lang w:val="en-US"/>
              </w:rPr>
            </w:pPr>
            <w:r w:rsidRPr="00F81D5E">
              <w:rPr>
                <w:lang w:val="en-US"/>
              </w:rPr>
              <w:t>Don not forget to: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Decide whether you work individually, in a pair or in small group.</w:t>
            </w:r>
          </w:p>
          <w:p w:rsidR="00324639" w:rsidRPr="004A7824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Decide wh</w:t>
            </w:r>
            <w:r>
              <w:rPr>
                <w:lang w:val="en-US"/>
              </w:rPr>
              <w:t>at would you like to print out: Buildings,</w:t>
            </w:r>
            <w:r w:rsidRPr="004A7824">
              <w:rPr>
                <w:lang w:val="en-US"/>
              </w:rPr>
              <w:t xml:space="preserve"> Cars, Cosmetics, Food,</w:t>
            </w:r>
            <w:r>
              <w:rPr>
                <w:lang w:val="en-US"/>
              </w:rPr>
              <w:t xml:space="preserve"> etc. 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Explain your choice (name no fewer than 3 advantages)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 xml:space="preserve">Think about disadvantages (name no fewer than 2 disadvantages) and the ways to overcome them. 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Choose the way to present your topic at the conference (</w:t>
            </w:r>
            <w:r w:rsidRPr="00F81D5E">
              <w:rPr>
                <w:b/>
                <w:i/>
                <w:lang w:val="en-US"/>
              </w:rPr>
              <w:t>examples</w:t>
            </w:r>
            <w:r w:rsidRPr="00F81D5E">
              <w:rPr>
                <w:lang w:val="en-US"/>
              </w:rPr>
              <w:t>):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 xml:space="preserve">Use PowerPoint presentation 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Film a video (up to 2 minutes)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t xml:space="preserve">Give </w:t>
            </w:r>
            <w:r w:rsidRPr="00F81D5E">
              <w:rPr>
                <w:lang w:val="en-US"/>
              </w:rPr>
              <w:t>a talk/ report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 xml:space="preserve">Write an article 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Write a poem</w:t>
            </w:r>
          </w:p>
          <w:p w:rsidR="00324639" w:rsidRPr="00220A0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lastRenderedPageBreak/>
              <w:tab/>
              <w:t xml:space="preserve">Present the results of your work at the presentation. </w:t>
            </w:r>
          </w:p>
        </w:tc>
        <w:tc>
          <w:tcPr>
            <w:tcW w:w="1132" w:type="pct"/>
          </w:tcPr>
          <w:p w:rsidR="00324639" w:rsidRPr="00F81D5E" w:rsidRDefault="00324639" w:rsidP="00BB3643">
            <w:pPr>
              <w:rPr>
                <w:lang w:val="en-US"/>
              </w:rPr>
            </w:pPr>
          </w:p>
        </w:tc>
        <w:tc>
          <w:tcPr>
            <w:tcW w:w="1085" w:type="pct"/>
          </w:tcPr>
          <w:p w:rsidR="00324639" w:rsidRPr="00876F8A" w:rsidRDefault="00324639" w:rsidP="00BB3643">
            <w:r w:rsidRPr="00876F8A">
              <w:rPr>
                <w:u w:val="single"/>
              </w:rPr>
              <w:t>Предметные УУД:</w:t>
            </w:r>
            <w:r w:rsidRPr="00AE2AEC">
              <w:t xml:space="preserve"> </w:t>
            </w:r>
            <w:r>
              <w:t>Умение использовать в речи</w:t>
            </w:r>
            <w:r w:rsidRPr="00876F8A">
              <w:t xml:space="preserve"> лекси</w:t>
            </w:r>
            <w:r>
              <w:t xml:space="preserve">ческие единицы </w:t>
            </w:r>
            <w:r w:rsidRPr="00876F8A">
              <w:t xml:space="preserve">по теме </w:t>
            </w:r>
            <w:r>
              <w:t xml:space="preserve">«Научно-технический прогресс», совершенствование навыков монологической речи. </w:t>
            </w:r>
          </w:p>
          <w:p w:rsidR="00324639" w:rsidRPr="00AE2AEC" w:rsidRDefault="00324639" w:rsidP="00BB3643">
            <w:r w:rsidRPr="00AE2AEC">
              <w:t xml:space="preserve">Личностные УУД: </w:t>
            </w:r>
            <w:r>
              <w:t xml:space="preserve">Воспитание уважительного отношения к одноклассникам, умение сотрудничать со сверстниками в условиях проектной деятельности. </w:t>
            </w:r>
          </w:p>
          <w:p w:rsidR="00324639" w:rsidRPr="00AE2AEC" w:rsidRDefault="00324639" w:rsidP="00BB3643">
            <w:r w:rsidRPr="00AE2AEC">
              <w:t xml:space="preserve">Регулятивные УУД: </w:t>
            </w:r>
            <w:r>
              <w:t xml:space="preserve">Целеполагание, планирование, прогнозирование. </w:t>
            </w:r>
          </w:p>
          <w:p w:rsidR="00324639" w:rsidRPr="00AE2AEC" w:rsidRDefault="00324639" w:rsidP="00BB3643">
            <w:r w:rsidRPr="00AE2AEC">
              <w:t xml:space="preserve">Познавательные УУД: </w:t>
            </w:r>
            <w:r>
              <w:t xml:space="preserve">Применение методов информационного поиска, структурирование знаний. </w:t>
            </w:r>
          </w:p>
          <w:p w:rsidR="00324639" w:rsidRPr="00AE2AEC" w:rsidRDefault="00324639" w:rsidP="00BB3643">
            <w:r w:rsidRPr="00AE2AEC">
              <w:t>Коммуникативные УУД:</w:t>
            </w:r>
            <w:r>
              <w:t xml:space="preserve"> Планирование учебного сотрудничества – </w:t>
            </w:r>
            <w:r>
              <w:lastRenderedPageBreak/>
              <w:t xml:space="preserve">определение цели, функций участников, способов взаимодействия. </w:t>
            </w:r>
          </w:p>
        </w:tc>
      </w:tr>
    </w:tbl>
    <w:p w:rsidR="00324639" w:rsidRDefault="00324639"/>
    <w:p w:rsidR="00324639" w:rsidRDefault="00324639">
      <w:r>
        <w:br w:type="page"/>
      </w:r>
    </w:p>
    <w:p w:rsidR="00BB3643" w:rsidRDefault="00BB364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3"/>
        <w:gridCol w:w="1048"/>
        <w:gridCol w:w="4604"/>
        <w:gridCol w:w="3476"/>
        <w:gridCol w:w="3331"/>
      </w:tblGrid>
      <w:tr w:rsidR="00324639" w:rsidRPr="00676FC0" w:rsidTr="00BB3643">
        <w:trPr>
          <w:trHeight w:val="362"/>
        </w:trPr>
        <w:tc>
          <w:tcPr>
            <w:tcW w:w="942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 w:rsidRPr="00676FC0">
              <w:rPr>
                <w:b/>
              </w:rPr>
              <w:t>Этап урока</w:t>
            </w:r>
          </w:p>
        </w:tc>
        <w:tc>
          <w:tcPr>
            <w:tcW w:w="341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 w:rsidRPr="00676FC0">
              <w:rPr>
                <w:b/>
              </w:rPr>
              <w:t>Время</w:t>
            </w:r>
          </w:p>
        </w:tc>
        <w:tc>
          <w:tcPr>
            <w:tcW w:w="1499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 w:rsidRPr="00676FC0">
              <w:rPr>
                <w:b/>
              </w:rPr>
              <w:t>Деятельность учителя</w:t>
            </w:r>
          </w:p>
        </w:tc>
        <w:tc>
          <w:tcPr>
            <w:tcW w:w="1132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085" w:type="pct"/>
          </w:tcPr>
          <w:p w:rsidR="00324639" w:rsidRPr="00676FC0" w:rsidRDefault="00324639" w:rsidP="00BB3643">
            <w:pPr>
              <w:jc w:val="center"/>
              <w:rPr>
                <w:b/>
              </w:rPr>
            </w:pPr>
            <w:r w:rsidRPr="00676FC0">
              <w:rPr>
                <w:b/>
              </w:rPr>
              <w:t>Формируемые УУД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474C19" w:rsidRDefault="00324639" w:rsidP="00BB3643"/>
        </w:tc>
        <w:tc>
          <w:tcPr>
            <w:tcW w:w="341" w:type="pct"/>
          </w:tcPr>
          <w:p w:rsidR="00324639" w:rsidRPr="00474C19" w:rsidRDefault="00324639" w:rsidP="00BB3643"/>
        </w:tc>
        <w:tc>
          <w:tcPr>
            <w:tcW w:w="1499" w:type="pct"/>
          </w:tcPr>
          <w:p w:rsidR="00324639" w:rsidRPr="0020009C" w:rsidRDefault="00324639" w:rsidP="00BB3643">
            <w:r w:rsidRPr="0020009C">
              <w:rPr>
                <w:b/>
              </w:rPr>
              <w:t>Упражнение 1.</w:t>
            </w:r>
            <w:r w:rsidRPr="0020009C">
              <w:t xml:space="preserve"> </w:t>
            </w:r>
            <w:r w:rsidRPr="00EC551B">
              <w:t>Организуйте</w:t>
            </w:r>
            <w:r w:rsidRPr="0020009C">
              <w:t xml:space="preserve"> </w:t>
            </w:r>
            <w:r w:rsidRPr="00EC551B">
              <w:t>беседу</w:t>
            </w:r>
            <w:r w:rsidRPr="0020009C">
              <w:t xml:space="preserve"> </w:t>
            </w:r>
            <w:r w:rsidRPr="00EC551B">
              <w:t>с</w:t>
            </w:r>
            <w:r w:rsidRPr="0020009C">
              <w:t xml:space="preserve"> </w:t>
            </w:r>
            <w:r w:rsidRPr="00EC551B">
              <w:t>учащимися</w:t>
            </w:r>
            <w:r w:rsidRPr="0020009C">
              <w:t xml:space="preserve">, </w:t>
            </w:r>
            <w:r w:rsidRPr="00EC551B">
              <w:t>задавая</w:t>
            </w:r>
            <w:r w:rsidRPr="0020009C">
              <w:t xml:space="preserve"> </w:t>
            </w:r>
            <w:r w:rsidRPr="00EC551B">
              <w:t>им</w:t>
            </w:r>
            <w:r w:rsidRPr="0020009C">
              <w:t xml:space="preserve"> </w:t>
            </w:r>
            <w:r w:rsidRPr="00EC551B">
              <w:t>вопросы</w:t>
            </w:r>
            <w:r w:rsidRPr="0020009C">
              <w:t>:</w:t>
            </w:r>
          </w:p>
          <w:p w:rsidR="00324639" w:rsidRPr="00EC551B" w:rsidRDefault="00324639" w:rsidP="00BB3643">
            <w:pPr>
              <w:numPr>
                <w:ilvl w:val="1"/>
                <w:numId w:val="6"/>
              </w:numPr>
              <w:ind w:left="114" w:firstLine="0"/>
              <w:rPr>
                <w:i/>
                <w:lang w:val="en-US"/>
              </w:rPr>
            </w:pPr>
            <w:r w:rsidRPr="00EC551B">
              <w:rPr>
                <w:i/>
                <w:lang w:val="en-US"/>
              </w:rPr>
              <w:t>Do you think modern technologies influence fashion? Give examples.</w:t>
            </w:r>
          </w:p>
          <w:p w:rsidR="00324639" w:rsidRPr="00EC551B" w:rsidRDefault="00324639" w:rsidP="00BB3643">
            <w:pPr>
              <w:numPr>
                <w:ilvl w:val="1"/>
                <w:numId w:val="6"/>
              </w:numPr>
              <w:ind w:left="114" w:firstLine="0"/>
              <w:rPr>
                <w:i/>
                <w:lang w:val="en-US"/>
              </w:rPr>
            </w:pPr>
            <w:r w:rsidRPr="00EC551B">
              <w:rPr>
                <w:i/>
                <w:lang w:val="en-US"/>
              </w:rPr>
              <w:t xml:space="preserve">Do these outfits look like ordinary clothes? Why (not)? </w:t>
            </w:r>
          </w:p>
          <w:p w:rsidR="00324639" w:rsidRPr="00EC551B" w:rsidRDefault="00324639" w:rsidP="00BB3643">
            <w:pPr>
              <w:numPr>
                <w:ilvl w:val="1"/>
                <w:numId w:val="6"/>
              </w:numPr>
              <w:ind w:left="114" w:firstLine="0"/>
              <w:rPr>
                <w:i/>
                <w:lang w:val="en-US"/>
              </w:rPr>
            </w:pPr>
            <w:r w:rsidRPr="00EC551B">
              <w:rPr>
                <w:i/>
                <w:lang w:val="en-US"/>
              </w:rPr>
              <w:t xml:space="preserve">Do you believe we will be able to download our clothes in the future? </w:t>
            </w:r>
          </w:p>
          <w:p w:rsidR="00324639" w:rsidRPr="00EC551B" w:rsidRDefault="00324639" w:rsidP="00BB3643">
            <w:pPr>
              <w:numPr>
                <w:ilvl w:val="1"/>
                <w:numId w:val="6"/>
              </w:numPr>
              <w:ind w:left="114" w:firstLine="0"/>
              <w:rPr>
                <w:i/>
                <w:lang w:val="en-US"/>
              </w:rPr>
            </w:pPr>
            <w:r w:rsidRPr="00EC551B">
              <w:rPr>
                <w:i/>
                <w:lang w:val="en-US"/>
              </w:rPr>
              <w:t xml:space="preserve">Would you like to print clothes at home? </w:t>
            </w:r>
          </w:p>
          <w:p w:rsidR="00324639" w:rsidRPr="00EC551B" w:rsidRDefault="00324639" w:rsidP="00BB3643">
            <w:pPr>
              <w:rPr>
                <w:lang w:val="en-US"/>
              </w:rPr>
            </w:pPr>
          </w:p>
        </w:tc>
        <w:tc>
          <w:tcPr>
            <w:tcW w:w="1132" w:type="pct"/>
          </w:tcPr>
          <w:p w:rsidR="00324639" w:rsidRPr="0020009C" w:rsidRDefault="00324639" w:rsidP="00BB3643">
            <w:r>
              <w:t xml:space="preserve">Отвечают на вопросы учителя, высказывают свое мнение по данной теме, участвуют в беседе. </w:t>
            </w:r>
          </w:p>
        </w:tc>
        <w:tc>
          <w:tcPr>
            <w:tcW w:w="1085" w:type="pct"/>
          </w:tcPr>
          <w:p w:rsidR="00324639" w:rsidRDefault="00324639" w:rsidP="00BB3643">
            <w:r w:rsidRPr="00014384">
              <w:rPr>
                <w:u w:val="single"/>
              </w:rPr>
              <w:t>Предметные УУД:</w:t>
            </w:r>
            <w:r>
              <w:t xml:space="preserve"> Умение вести полилог в рамках изучаемой темы.</w:t>
            </w:r>
          </w:p>
          <w:p w:rsidR="00324639" w:rsidRDefault="00324639" w:rsidP="00BB3643">
            <w:r w:rsidRPr="00014384">
              <w:rPr>
                <w:u w:val="single"/>
              </w:rPr>
              <w:t>Личностные УУД:</w:t>
            </w:r>
            <w:r>
              <w:t xml:space="preserve"> Заинтересованность в научно-техническом творчестве.  </w:t>
            </w:r>
          </w:p>
          <w:p w:rsidR="00324639" w:rsidRDefault="00324639" w:rsidP="00BB3643">
            <w:r w:rsidRPr="00014384">
              <w:rPr>
                <w:u w:val="single"/>
              </w:rPr>
              <w:t>Регулятивные УУД:</w:t>
            </w:r>
            <w:r>
              <w:t xml:space="preserve"> Саморегуляция, прогнозирование. </w:t>
            </w:r>
          </w:p>
          <w:p w:rsidR="00324639" w:rsidRDefault="00324639" w:rsidP="00BB3643">
            <w:r w:rsidRPr="00014384">
              <w:rPr>
                <w:u w:val="single"/>
              </w:rPr>
              <w:t>Познавательные УУД:</w:t>
            </w:r>
            <w:r>
              <w:t xml:space="preserve"> Умение находить и приводить аргументы. </w:t>
            </w:r>
          </w:p>
          <w:p w:rsidR="00324639" w:rsidRPr="00474C19" w:rsidRDefault="00324639" w:rsidP="00BB3643">
            <w:r w:rsidRPr="00014384">
              <w:rPr>
                <w:u w:val="single"/>
              </w:rPr>
              <w:t>Коммуникативные УУД:</w:t>
            </w:r>
            <w:r>
              <w:t xml:space="preserve"> Умение выражать свои мысли. 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474C19" w:rsidRDefault="00324639" w:rsidP="00BB3643"/>
        </w:tc>
        <w:tc>
          <w:tcPr>
            <w:tcW w:w="341" w:type="pct"/>
          </w:tcPr>
          <w:p w:rsidR="00324639" w:rsidRPr="00474C19" w:rsidRDefault="00324639" w:rsidP="00BB3643"/>
        </w:tc>
        <w:tc>
          <w:tcPr>
            <w:tcW w:w="1499" w:type="pct"/>
          </w:tcPr>
          <w:p w:rsidR="00324639" w:rsidRPr="00922830" w:rsidRDefault="00324639" w:rsidP="00BB3643">
            <w:pPr>
              <w:rPr>
                <w:lang w:val="en-US"/>
              </w:rPr>
            </w:pPr>
            <w:r w:rsidRPr="004C0D75">
              <w:rPr>
                <w:b/>
              </w:rPr>
              <w:t>Упражнение</w:t>
            </w:r>
            <w:r w:rsidRPr="00324639">
              <w:rPr>
                <w:b/>
                <w:lang w:val="en-US"/>
              </w:rPr>
              <w:t xml:space="preserve"> 2.</w:t>
            </w:r>
            <w:r w:rsidRPr="00324639">
              <w:rPr>
                <w:lang w:val="en-US"/>
              </w:rPr>
              <w:t xml:space="preserve"> </w:t>
            </w:r>
            <w:r w:rsidRPr="004C0D75">
              <w:t>Объясните</w:t>
            </w:r>
            <w:r w:rsidRPr="00324639">
              <w:rPr>
                <w:lang w:val="en-US"/>
              </w:rPr>
              <w:t xml:space="preserve"> </w:t>
            </w:r>
            <w:r w:rsidRPr="004C0D75">
              <w:t>ученикам</w:t>
            </w:r>
            <w:r w:rsidRPr="00324639">
              <w:rPr>
                <w:lang w:val="en-US"/>
              </w:rPr>
              <w:t xml:space="preserve"> </w:t>
            </w:r>
            <w:r w:rsidRPr="004C0D75">
              <w:t>задание</w:t>
            </w:r>
            <w:r w:rsidRPr="00324639">
              <w:rPr>
                <w:lang w:val="en-US"/>
              </w:rPr>
              <w:t xml:space="preserve">: </w:t>
            </w:r>
            <w:r w:rsidRPr="00922830">
              <w:rPr>
                <w:i/>
                <w:lang w:val="en-US"/>
              </w:rPr>
              <w:t>Watch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video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and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fill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in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gaps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with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correct</w:t>
            </w:r>
            <w:r w:rsidRPr="00324639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tense forms of the given verbs.</w:t>
            </w:r>
          </w:p>
          <w:p w:rsidR="00324639" w:rsidRPr="00324639" w:rsidRDefault="00324639" w:rsidP="00BB3643">
            <w:pPr>
              <w:rPr>
                <w:lang w:val="en-US"/>
              </w:rPr>
            </w:pPr>
          </w:p>
          <w:p w:rsidR="00324639" w:rsidRDefault="00324639" w:rsidP="00BB3643">
            <w:pPr>
              <w:rPr>
                <w:lang w:val="en-US"/>
              </w:rPr>
            </w:pPr>
            <w:r w:rsidRPr="00922830">
              <w:t xml:space="preserve">Воспроизведите видео снова, делая паузы, чтобы проверить правильность выполнения задания. </w:t>
            </w:r>
            <w:r w:rsidRPr="00922830">
              <w:rPr>
                <w:i/>
                <w:lang w:val="en-US"/>
              </w:rPr>
              <w:t>Now we are going to watch the video one more time. I will pause it to check your answers.</w:t>
            </w:r>
            <w:r w:rsidRPr="00922830">
              <w:rPr>
                <w:lang w:val="en-US"/>
              </w:rPr>
              <w:t xml:space="preserve"> </w:t>
            </w:r>
          </w:p>
          <w:p w:rsidR="00324639" w:rsidRPr="00922830" w:rsidRDefault="00324639" w:rsidP="00BB3643">
            <w:pPr>
              <w:rPr>
                <w:lang w:val="en-US"/>
              </w:rPr>
            </w:pPr>
          </w:p>
          <w:p w:rsidR="00324639" w:rsidRPr="00B50793" w:rsidRDefault="00324639" w:rsidP="00BB3643">
            <w:pPr>
              <w:jc w:val="both"/>
              <w:rPr>
                <w:b/>
                <w:u w:val="single"/>
                <w:lang w:val="en-US"/>
              </w:rPr>
            </w:pPr>
            <w:r w:rsidRPr="00324639">
              <w:rPr>
                <w:b/>
                <w:u w:val="single"/>
                <w:lang w:val="en-US"/>
              </w:rPr>
              <w:lastRenderedPageBreak/>
              <w:t xml:space="preserve">Exercise 2 </w:t>
            </w:r>
            <w:r w:rsidRPr="00B50793">
              <w:rPr>
                <w:b/>
                <w:u w:val="single"/>
                <w:lang w:val="en-US"/>
              </w:rPr>
              <w:t>Keys:</w:t>
            </w:r>
          </w:p>
          <w:p w:rsidR="00324639" w:rsidRPr="00922830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>1 have been travelling</w:t>
            </w:r>
          </w:p>
          <w:p w:rsidR="00324639" w:rsidRPr="00922830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>2 was invited</w:t>
            </w:r>
          </w:p>
          <w:p w:rsidR="00324639" w:rsidRPr="00922830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>3 could not</w:t>
            </w:r>
          </w:p>
          <w:p w:rsidR="00324639" w:rsidRPr="00922830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>4 was</w:t>
            </w:r>
          </w:p>
          <w:p w:rsidR="00324639" w:rsidRPr="00265792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922830">
              <w:rPr>
                <w:sz w:val="26"/>
                <w:szCs w:val="26"/>
                <w:lang w:val="en-US"/>
              </w:rPr>
              <w:t xml:space="preserve">5 am wearing </w:t>
            </w:r>
          </w:p>
        </w:tc>
        <w:tc>
          <w:tcPr>
            <w:tcW w:w="1132" w:type="pct"/>
          </w:tcPr>
          <w:p w:rsidR="00324639" w:rsidRDefault="00324639" w:rsidP="00BB3643">
            <w:r>
              <w:lastRenderedPageBreak/>
              <w:t xml:space="preserve">Учащиеся выполняют предложенное задание: преобразовывают слова так, чтобы они грамматически соответствовали содержанию текста. </w:t>
            </w:r>
          </w:p>
          <w:p w:rsidR="00324639" w:rsidRDefault="00324639" w:rsidP="00BB3643"/>
          <w:p w:rsidR="00324639" w:rsidRPr="00265792" w:rsidRDefault="00324639" w:rsidP="00BB3643">
            <w:r>
              <w:t xml:space="preserve">Учащиеся самостоятельно сверяют свои ответы с образцом, предоставленным </w:t>
            </w:r>
            <w:r>
              <w:lastRenderedPageBreak/>
              <w:t xml:space="preserve">учителем, исправляют свои ошибки. При необходимости задают вопросы. </w:t>
            </w:r>
          </w:p>
        </w:tc>
        <w:tc>
          <w:tcPr>
            <w:tcW w:w="1085" w:type="pct"/>
          </w:tcPr>
          <w:p w:rsidR="00324639" w:rsidRPr="00AE2AEC" w:rsidRDefault="00324639" w:rsidP="00BB3643">
            <w:r w:rsidRPr="000A03FD">
              <w:rPr>
                <w:u w:val="single"/>
              </w:rPr>
              <w:lastRenderedPageBreak/>
              <w:t xml:space="preserve">Предметные УУД: </w:t>
            </w:r>
            <w:r>
              <w:t xml:space="preserve">Умение адекватно использовать в речи глаголы в различных временных формах. </w:t>
            </w:r>
          </w:p>
          <w:p w:rsidR="00324639" w:rsidRPr="00231A9A" w:rsidRDefault="00324639" w:rsidP="00BB3643">
            <w:r w:rsidRPr="000A03FD">
              <w:rPr>
                <w:u w:val="single"/>
              </w:rPr>
              <w:t xml:space="preserve">Личностные УУД: </w:t>
            </w:r>
            <w:r w:rsidRPr="00231A9A">
              <w:t xml:space="preserve">Владение достоверной </w:t>
            </w:r>
            <w:r>
              <w:t>информацией</w:t>
            </w:r>
            <w:r w:rsidRPr="00231A9A">
              <w:t xml:space="preserve"> о передовых достижения</w:t>
            </w:r>
            <w:r>
              <w:t xml:space="preserve">х в науке и технике. </w:t>
            </w:r>
          </w:p>
          <w:p w:rsidR="00324639" w:rsidRPr="00AE2AEC" w:rsidRDefault="00324639" w:rsidP="00BB3643">
            <w:r w:rsidRPr="000A03FD">
              <w:rPr>
                <w:u w:val="single"/>
              </w:rPr>
              <w:t xml:space="preserve">Регулятивные УУД: </w:t>
            </w:r>
            <w:r>
              <w:t xml:space="preserve">Контроль, </w:t>
            </w:r>
            <w:r>
              <w:lastRenderedPageBreak/>
              <w:t xml:space="preserve">саморегуляция. </w:t>
            </w:r>
          </w:p>
          <w:p w:rsidR="00324639" w:rsidRDefault="00324639" w:rsidP="00BB3643">
            <w:r w:rsidRPr="000A03FD">
              <w:rPr>
                <w:u w:val="single"/>
              </w:rPr>
              <w:t xml:space="preserve">Познавательные УУД: </w:t>
            </w:r>
            <w:r>
              <w:t xml:space="preserve">Построение логической цепи рассуждений. 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474C19" w:rsidRDefault="00324639" w:rsidP="00BB3643"/>
        </w:tc>
        <w:tc>
          <w:tcPr>
            <w:tcW w:w="341" w:type="pct"/>
          </w:tcPr>
          <w:p w:rsidR="00324639" w:rsidRPr="00474C19" w:rsidRDefault="00324639" w:rsidP="00BB3643"/>
        </w:tc>
        <w:tc>
          <w:tcPr>
            <w:tcW w:w="1499" w:type="pct"/>
          </w:tcPr>
          <w:p w:rsidR="00324639" w:rsidRPr="0020009C" w:rsidRDefault="00324639" w:rsidP="00BB3643">
            <w:pPr>
              <w:rPr>
                <w:lang w:val="en-US"/>
              </w:rPr>
            </w:pPr>
            <w:r w:rsidRPr="009D383E">
              <w:rPr>
                <w:b/>
              </w:rPr>
              <w:t>Упражнение</w:t>
            </w:r>
            <w:r w:rsidRPr="0020009C">
              <w:rPr>
                <w:b/>
                <w:lang w:val="en-US"/>
              </w:rPr>
              <w:t xml:space="preserve"> 3.</w:t>
            </w:r>
            <w:r w:rsidRPr="0020009C">
              <w:rPr>
                <w:lang w:val="en-US"/>
              </w:rPr>
              <w:t xml:space="preserve"> </w:t>
            </w:r>
            <w:r w:rsidRPr="009D383E">
              <w:t>Объясните</w:t>
            </w:r>
            <w:r w:rsidRPr="0020009C">
              <w:rPr>
                <w:lang w:val="en-US"/>
              </w:rPr>
              <w:t xml:space="preserve"> </w:t>
            </w:r>
            <w:r w:rsidRPr="009D383E">
              <w:t>ученикам</w:t>
            </w:r>
            <w:r w:rsidRPr="0020009C">
              <w:rPr>
                <w:lang w:val="en-US"/>
              </w:rPr>
              <w:t xml:space="preserve"> </w:t>
            </w:r>
            <w:r w:rsidRPr="009D383E">
              <w:t>задание</w:t>
            </w:r>
            <w:r w:rsidRPr="0020009C">
              <w:rPr>
                <w:lang w:val="en-US"/>
              </w:rPr>
              <w:t>: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Watch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final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part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of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video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and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fill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in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gaps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with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words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bellow</w:t>
            </w:r>
            <w:r w:rsidRPr="0020009C">
              <w:rPr>
                <w:i/>
                <w:lang w:val="en-US"/>
              </w:rPr>
              <w:t xml:space="preserve"> (</w:t>
            </w:r>
            <w:r w:rsidRPr="00922830">
              <w:rPr>
                <w:i/>
                <w:lang w:val="en-US"/>
              </w:rPr>
              <w:t>change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form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if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it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is</w:t>
            </w:r>
            <w:r w:rsidRPr="0020009C">
              <w:rPr>
                <w:i/>
                <w:lang w:val="en-US"/>
              </w:rPr>
              <w:t xml:space="preserve"> </w:t>
            </w:r>
            <w:r w:rsidRPr="00922830">
              <w:rPr>
                <w:i/>
                <w:lang w:val="en-US"/>
              </w:rPr>
              <w:t>necessary</w:t>
            </w:r>
            <w:r w:rsidRPr="0020009C">
              <w:rPr>
                <w:i/>
                <w:lang w:val="en-US"/>
              </w:rPr>
              <w:t>):</w:t>
            </w:r>
            <w:r w:rsidRPr="0020009C">
              <w:rPr>
                <w:lang w:val="en-US"/>
              </w:rPr>
              <w:t xml:space="preserve"> </w:t>
            </w:r>
          </w:p>
          <w:p w:rsidR="00324639" w:rsidRPr="00922830" w:rsidRDefault="00324639" w:rsidP="00BB3643">
            <w:pPr>
              <w:rPr>
                <w:lang w:val="en-US"/>
              </w:rPr>
            </w:pPr>
            <w:r w:rsidRPr="00922830">
              <w:t xml:space="preserve">Попросите учеников объяснить данные слова перед тем, как они начнут выполнять задание: </w:t>
            </w:r>
            <w:r w:rsidRPr="00922830">
              <w:rPr>
                <w:i/>
                <w:lang w:val="en-US"/>
              </w:rPr>
              <w:t>Who</w:t>
            </w:r>
            <w:r w:rsidRPr="00922830">
              <w:rPr>
                <w:i/>
              </w:rPr>
              <w:t xml:space="preserve"> </w:t>
            </w:r>
            <w:r w:rsidRPr="00922830">
              <w:rPr>
                <w:i/>
                <w:lang w:val="en-US"/>
              </w:rPr>
              <w:t>knows</w:t>
            </w:r>
            <w:r w:rsidRPr="00922830">
              <w:rPr>
                <w:i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922830">
              <w:rPr>
                <w:i/>
              </w:rPr>
              <w:t xml:space="preserve"> </w:t>
            </w:r>
            <w:r w:rsidRPr="00922830">
              <w:rPr>
                <w:i/>
                <w:lang w:val="en-US"/>
              </w:rPr>
              <w:t>meaning</w:t>
            </w:r>
            <w:r w:rsidRPr="00922830">
              <w:rPr>
                <w:i/>
              </w:rPr>
              <w:t xml:space="preserve"> </w:t>
            </w:r>
            <w:r w:rsidRPr="00922830">
              <w:rPr>
                <w:i/>
                <w:lang w:val="en-US"/>
              </w:rPr>
              <w:t>of</w:t>
            </w:r>
            <w:r w:rsidRPr="00922830">
              <w:rPr>
                <w:i/>
              </w:rPr>
              <w:t xml:space="preserve"> </w:t>
            </w:r>
            <w:r w:rsidRPr="00922830">
              <w:rPr>
                <w:i/>
                <w:lang w:val="en-US"/>
              </w:rPr>
              <w:t>the</w:t>
            </w:r>
            <w:r w:rsidRPr="00922830">
              <w:rPr>
                <w:i/>
              </w:rPr>
              <w:t xml:space="preserve"> </w:t>
            </w:r>
            <w:r w:rsidRPr="00922830">
              <w:rPr>
                <w:i/>
                <w:lang w:val="en-US"/>
              </w:rPr>
              <w:t>words</w:t>
            </w:r>
            <w:r w:rsidRPr="00922830">
              <w:rPr>
                <w:i/>
              </w:rPr>
              <w:t xml:space="preserve"> “</w:t>
            </w:r>
            <w:r w:rsidRPr="00922830">
              <w:rPr>
                <w:i/>
                <w:lang w:val="en-US"/>
              </w:rPr>
              <w:t>evolve</w:t>
            </w:r>
            <w:r w:rsidRPr="00922830">
              <w:rPr>
                <w:i/>
              </w:rPr>
              <w:t xml:space="preserve">”? </w:t>
            </w:r>
            <w:r w:rsidRPr="00922830">
              <w:rPr>
                <w:i/>
                <w:lang w:val="en-US"/>
              </w:rPr>
              <w:t>What does the word “download” mean? etc.</w:t>
            </w:r>
            <w:r w:rsidRPr="00922830">
              <w:rPr>
                <w:lang w:val="en-US"/>
              </w:rPr>
              <w:t xml:space="preserve">  </w:t>
            </w:r>
          </w:p>
          <w:p w:rsidR="00324639" w:rsidRDefault="00324639" w:rsidP="00BB3643">
            <w:pPr>
              <w:rPr>
                <w:b/>
                <w:lang w:val="en-US"/>
              </w:rPr>
            </w:pPr>
            <w:r>
              <w:t>Воспроизведите</w:t>
            </w:r>
            <w:r w:rsidRPr="000109D4">
              <w:rPr>
                <w:lang w:val="en-US"/>
              </w:rPr>
              <w:t xml:space="preserve"> </w:t>
            </w:r>
            <w:r>
              <w:t>видео</w:t>
            </w:r>
            <w:r w:rsidRPr="000109D4">
              <w:rPr>
                <w:lang w:val="en-US"/>
              </w:rPr>
              <w:t xml:space="preserve"> </w:t>
            </w:r>
            <w:r w:rsidRPr="000109D4">
              <w:rPr>
                <w:b/>
                <w:lang w:val="en-US"/>
              </w:rPr>
              <w:t xml:space="preserve">(5,05 </w:t>
            </w:r>
            <w:r w:rsidRPr="000109D4">
              <w:rPr>
                <w:b/>
              </w:rPr>
              <w:t>с</w:t>
            </w:r>
            <w:r w:rsidRPr="000109D4">
              <w:rPr>
                <w:b/>
                <w:lang w:val="en-US"/>
              </w:rPr>
              <w:t>)</w:t>
            </w:r>
          </w:p>
          <w:p w:rsidR="00324639" w:rsidRPr="000109D4" w:rsidRDefault="00324639" w:rsidP="00BB3643">
            <w:pPr>
              <w:rPr>
                <w:lang w:val="en-US"/>
              </w:rPr>
            </w:pPr>
            <w:r w:rsidRPr="000109D4">
              <w:t>Воспроизведите видео снова</w:t>
            </w:r>
            <w:r w:rsidRPr="00672993">
              <w:rPr>
                <w:b/>
              </w:rPr>
              <w:t>(5,05с)</w:t>
            </w:r>
            <w:r w:rsidRPr="000109D4">
              <w:t xml:space="preserve">, делая паузы, чтобы проверить правильность выполнения задания. </w:t>
            </w:r>
            <w:r w:rsidRPr="000109D4">
              <w:rPr>
                <w:i/>
                <w:lang w:val="en-US"/>
              </w:rPr>
              <w:t>Now we are going to watch the final part of the video one more time. I will pause it to check your answers.</w:t>
            </w:r>
            <w:r w:rsidRPr="000109D4">
              <w:rPr>
                <w:lang w:val="en-US"/>
              </w:rPr>
              <w:t xml:space="preserve"> </w:t>
            </w:r>
          </w:p>
          <w:p w:rsidR="00324639" w:rsidRPr="00324639" w:rsidRDefault="00324639" w:rsidP="00BB3643">
            <w:pPr>
              <w:rPr>
                <w:b/>
                <w:u w:val="single"/>
                <w:lang w:val="en-US"/>
              </w:rPr>
            </w:pPr>
          </w:p>
          <w:p w:rsidR="00324639" w:rsidRPr="005D63B9" w:rsidRDefault="00324639" w:rsidP="00BB3643">
            <w:pPr>
              <w:rPr>
                <w:b/>
                <w:u w:val="single"/>
                <w:lang w:val="en-US"/>
              </w:rPr>
            </w:pPr>
            <w:r w:rsidRPr="00324639">
              <w:rPr>
                <w:b/>
                <w:u w:val="single"/>
                <w:lang w:val="en-US"/>
              </w:rPr>
              <w:t xml:space="preserve">Exercise 3 </w:t>
            </w:r>
            <w:r w:rsidRPr="005D63B9">
              <w:rPr>
                <w:b/>
                <w:u w:val="single"/>
                <w:lang w:val="en-US"/>
              </w:rPr>
              <w:t>Keys:</w:t>
            </w:r>
          </w:p>
          <w:p w:rsidR="00324639" w:rsidRPr="00672993" w:rsidRDefault="00324639" w:rsidP="00BB3643">
            <w:pPr>
              <w:rPr>
                <w:sz w:val="26"/>
                <w:szCs w:val="26"/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t xml:space="preserve">1 outfits </w:t>
            </w:r>
          </w:p>
          <w:p w:rsidR="00324639" w:rsidRPr="00672993" w:rsidRDefault="00324639" w:rsidP="00BB3643">
            <w:pPr>
              <w:rPr>
                <w:sz w:val="26"/>
                <w:szCs w:val="26"/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t>2 are printed</w:t>
            </w:r>
          </w:p>
          <w:p w:rsidR="00324639" w:rsidRPr="00672993" w:rsidRDefault="00324639" w:rsidP="00BB3643">
            <w:pPr>
              <w:rPr>
                <w:sz w:val="26"/>
                <w:szCs w:val="26"/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t>3 materials</w:t>
            </w:r>
          </w:p>
          <w:p w:rsidR="00324639" w:rsidRPr="00672993" w:rsidRDefault="00324639" w:rsidP="00BB3643">
            <w:pPr>
              <w:rPr>
                <w:sz w:val="26"/>
                <w:szCs w:val="26"/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t xml:space="preserve">4 evolve </w:t>
            </w:r>
          </w:p>
          <w:p w:rsidR="00324639" w:rsidRPr="00672993" w:rsidRDefault="00324639" w:rsidP="00BB3643">
            <w:pPr>
              <w:rPr>
                <w:sz w:val="26"/>
                <w:szCs w:val="26"/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t>5 fabrics</w:t>
            </w:r>
          </w:p>
          <w:p w:rsidR="00324639" w:rsidRPr="00672993" w:rsidRDefault="00324639" w:rsidP="00BB3643">
            <w:pPr>
              <w:rPr>
                <w:sz w:val="26"/>
                <w:szCs w:val="26"/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lastRenderedPageBreak/>
              <w:t>6 cotton</w:t>
            </w:r>
          </w:p>
          <w:p w:rsidR="00324639" w:rsidRPr="00672993" w:rsidRDefault="00324639" w:rsidP="00BB3643">
            <w:pPr>
              <w:rPr>
                <w:sz w:val="26"/>
                <w:szCs w:val="26"/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t>7 silk</w:t>
            </w:r>
          </w:p>
          <w:p w:rsidR="00324639" w:rsidRPr="00672993" w:rsidRDefault="00324639" w:rsidP="00BB3643">
            <w:pPr>
              <w:rPr>
                <w:sz w:val="26"/>
                <w:szCs w:val="26"/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t>8 measurements</w:t>
            </w:r>
          </w:p>
          <w:p w:rsidR="00324639" w:rsidRPr="000109D4" w:rsidRDefault="00324639" w:rsidP="00BB3643">
            <w:pPr>
              <w:rPr>
                <w:lang w:val="en-US"/>
              </w:rPr>
            </w:pPr>
            <w:r w:rsidRPr="00672993">
              <w:rPr>
                <w:sz w:val="26"/>
                <w:szCs w:val="26"/>
                <w:lang w:val="en-US"/>
              </w:rPr>
              <w:t xml:space="preserve">9 download </w:t>
            </w:r>
          </w:p>
        </w:tc>
        <w:tc>
          <w:tcPr>
            <w:tcW w:w="1132" w:type="pct"/>
          </w:tcPr>
          <w:p w:rsidR="00324639" w:rsidRDefault="00324639" w:rsidP="00BB3643">
            <w:r>
              <w:lastRenderedPageBreak/>
              <w:t xml:space="preserve">Учащиеся определяют смысл слов из списка, затем выполняют задание, предложенное учителем. </w:t>
            </w:r>
          </w:p>
          <w:p w:rsidR="00324639" w:rsidRDefault="00324639" w:rsidP="00BB3643"/>
          <w:p w:rsidR="00324639" w:rsidRDefault="00324639" w:rsidP="00BB3643"/>
          <w:p w:rsidR="00324639" w:rsidRDefault="00324639" w:rsidP="00BB3643"/>
          <w:p w:rsidR="00324639" w:rsidRDefault="00324639" w:rsidP="00BB3643"/>
          <w:p w:rsidR="00324639" w:rsidRDefault="00324639" w:rsidP="00BB3643"/>
          <w:p w:rsidR="00324639" w:rsidRDefault="00324639" w:rsidP="00BB3643"/>
          <w:p w:rsidR="00324639" w:rsidRDefault="00324639" w:rsidP="00BB3643"/>
          <w:p w:rsidR="00324639" w:rsidRDefault="00324639" w:rsidP="00BB3643"/>
          <w:p w:rsidR="00324639" w:rsidRDefault="00324639" w:rsidP="00BB3643"/>
          <w:p w:rsidR="00324639" w:rsidRPr="0050250B" w:rsidRDefault="00324639" w:rsidP="00BB3643">
            <w:r>
              <w:t xml:space="preserve">Учащиеся сверяют свою работу с образцом, при необходимости исправляют ошибки и задают вопросы. </w:t>
            </w:r>
          </w:p>
        </w:tc>
        <w:tc>
          <w:tcPr>
            <w:tcW w:w="1085" w:type="pct"/>
          </w:tcPr>
          <w:p w:rsidR="00324639" w:rsidRPr="00AE2AEC" w:rsidRDefault="00324639" w:rsidP="00BB3643">
            <w:r w:rsidRPr="005073BA">
              <w:rPr>
                <w:u w:val="single"/>
              </w:rPr>
              <w:t>Предметные УУД:</w:t>
            </w:r>
            <w:r w:rsidRPr="00AE2AEC">
              <w:t xml:space="preserve"> </w:t>
            </w:r>
            <w:r>
              <w:t xml:space="preserve">Умение распознавать лексические единицы в рамках изучаемой темы, Совершенствование навыков аудирования. </w:t>
            </w:r>
          </w:p>
          <w:p w:rsidR="00324639" w:rsidRPr="005073BA" w:rsidRDefault="00324639" w:rsidP="00BB3643">
            <w:pPr>
              <w:rPr>
                <w:u w:val="single"/>
              </w:rPr>
            </w:pPr>
            <w:r w:rsidRPr="005073BA">
              <w:rPr>
                <w:u w:val="single"/>
              </w:rPr>
              <w:t xml:space="preserve">Личностные УУД: </w:t>
            </w:r>
          </w:p>
          <w:p w:rsidR="00324639" w:rsidRPr="00AE2AEC" w:rsidRDefault="00324639" w:rsidP="00BB3643">
            <w:r w:rsidRPr="005073BA">
              <w:t>Владение достоверной информацией о передовых достижениях в науке и технике.</w:t>
            </w:r>
          </w:p>
          <w:p w:rsidR="00324639" w:rsidRPr="005D63B9" w:rsidRDefault="00324639" w:rsidP="00BB3643">
            <w:r w:rsidRPr="005073BA">
              <w:rPr>
                <w:u w:val="single"/>
              </w:rPr>
              <w:t>Регулятивные УУД:</w:t>
            </w:r>
            <w:r w:rsidRPr="00AE2AEC">
              <w:t xml:space="preserve"> </w:t>
            </w:r>
            <w:r w:rsidRPr="005D63B9">
              <w:t>Контроль, коррекция, с</w:t>
            </w:r>
            <w:r>
              <w:t xml:space="preserve">аморегуляция. </w:t>
            </w:r>
          </w:p>
          <w:p w:rsidR="00324639" w:rsidRPr="00AE2AEC" w:rsidRDefault="00324639" w:rsidP="00BB3643">
            <w:r w:rsidRPr="005073BA">
              <w:rPr>
                <w:u w:val="single"/>
              </w:rPr>
              <w:t>Познавательные УУД:</w:t>
            </w:r>
            <w:r w:rsidRPr="00AE2AEC">
              <w:t xml:space="preserve"> </w:t>
            </w:r>
            <w:r>
              <w:t xml:space="preserve">Умение находить способы решения задач. </w:t>
            </w:r>
          </w:p>
          <w:p w:rsidR="00324639" w:rsidRDefault="00324639" w:rsidP="00BB3643">
            <w:r w:rsidRPr="005073BA">
              <w:rPr>
                <w:u w:val="single"/>
              </w:rPr>
              <w:t>Коммуникативные УУД:</w:t>
            </w:r>
            <w:r>
              <w:t xml:space="preserve"> Планирование учебного сотрудничества, постановка вопросов. 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474C19" w:rsidRDefault="00324639" w:rsidP="00BB3643"/>
        </w:tc>
        <w:tc>
          <w:tcPr>
            <w:tcW w:w="341" w:type="pct"/>
          </w:tcPr>
          <w:p w:rsidR="00324639" w:rsidRPr="00474C19" w:rsidRDefault="00324639" w:rsidP="00BB3643"/>
        </w:tc>
        <w:tc>
          <w:tcPr>
            <w:tcW w:w="1499" w:type="pct"/>
          </w:tcPr>
          <w:p w:rsidR="00324639" w:rsidRDefault="00324639" w:rsidP="00BB3643">
            <w:pPr>
              <w:rPr>
                <w:i/>
                <w:lang w:val="en-US"/>
              </w:rPr>
            </w:pPr>
            <w:r w:rsidRPr="009D383E">
              <w:rPr>
                <w:b/>
              </w:rPr>
              <w:t>Упражнение 4.</w:t>
            </w:r>
            <w:r>
              <w:t xml:space="preserve"> </w:t>
            </w:r>
            <w:r w:rsidRPr="000C7EFF">
              <w:t>Разделите класс на две команды: сторонников и противников использования 3</w:t>
            </w:r>
            <w:r w:rsidRPr="000C7EFF">
              <w:rPr>
                <w:lang w:val="en-US"/>
              </w:rPr>
              <w:t>D</w:t>
            </w:r>
            <w:r w:rsidRPr="000C7EFF">
              <w:t xml:space="preserve"> принтеров для печати одежды. Попросите каждую команду подготовить аргументы за/против. </w:t>
            </w:r>
            <w:r w:rsidRPr="000C7EFF">
              <w:rPr>
                <w:i/>
              </w:rPr>
              <w:t xml:space="preserve">You will be divided into two teams. </w:t>
            </w:r>
            <w:r w:rsidRPr="000C7EFF">
              <w:rPr>
                <w:i/>
                <w:lang w:val="en-US"/>
              </w:rPr>
              <w:t>One</w:t>
            </w:r>
            <w:r w:rsidRPr="0020009C">
              <w:rPr>
                <w:i/>
                <w:lang w:val="en-US"/>
              </w:rPr>
              <w:t xml:space="preserve"> </w:t>
            </w:r>
            <w:r w:rsidRPr="000C7EFF">
              <w:rPr>
                <w:i/>
                <w:lang w:val="en-US"/>
              </w:rPr>
              <w:t>team should write down all the advantages of printing clothes, the other one – disadvantages. Then we will make a discussion. The team, which is more persuasive</w:t>
            </w:r>
            <w:r>
              <w:rPr>
                <w:i/>
                <w:lang w:val="en-US"/>
              </w:rPr>
              <w:t>, wins.</w:t>
            </w:r>
          </w:p>
          <w:p w:rsidR="00324639" w:rsidRPr="005073BA" w:rsidRDefault="00324639" w:rsidP="00BB3643">
            <w:pPr>
              <w:rPr>
                <w:lang w:val="en-US"/>
              </w:rPr>
            </w:pPr>
            <w:r w:rsidRPr="000C7EFF">
              <w:t>Организуйте</w:t>
            </w:r>
            <w:r w:rsidRPr="00072C39">
              <w:rPr>
                <w:lang w:val="en-US"/>
              </w:rPr>
              <w:t xml:space="preserve"> </w:t>
            </w:r>
            <w:r w:rsidRPr="000C7EFF">
              <w:t>дискуссию</w:t>
            </w:r>
            <w:r w:rsidRPr="00072C39">
              <w:rPr>
                <w:lang w:val="en-US"/>
              </w:rPr>
              <w:t>.</w:t>
            </w:r>
          </w:p>
          <w:p w:rsidR="00324639" w:rsidRDefault="00324639" w:rsidP="00BB3643">
            <w:pPr>
              <w:rPr>
                <w:i/>
                <w:lang w:val="en-US"/>
              </w:rPr>
            </w:pPr>
          </w:p>
          <w:p w:rsidR="00324639" w:rsidRPr="005073BA" w:rsidRDefault="00324639" w:rsidP="00BB3643">
            <w:pPr>
              <w:rPr>
                <w:b/>
                <w:u w:val="single"/>
                <w:lang w:val="en-US"/>
              </w:rPr>
            </w:pPr>
            <w:r w:rsidRPr="00072C39">
              <w:rPr>
                <w:b/>
                <w:u w:val="single"/>
                <w:lang w:val="en-US"/>
              </w:rPr>
              <w:t xml:space="preserve">Exercise 4 </w:t>
            </w:r>
            <w:r w:rsidRPr="005073BA">
              <w:rPr>
                <w:b/>
                <w:u w:val="single"/>
                <w:lang w:val="en-US"/>
              </w:rPr>
              <w:t>Keys</w:t>
            </w:r>
            <w:r w:rsidRPr="00072C39">
              <w:rPr>
                <w:b/>
                <w:u w:val="single"/>
                <w:lang w:val="en-US"/>
              </w:rPr>
              <w:t xml:space="preserve"> (possible arguments)</w:t>
            </w:r>
            <w:r w:rsidRPr="005073BA">
              <w:rPr>
                <w:b/>
                <w:u w:val="single"/>
                <w:lang w:val="en-US"/>
              </w:rPr>
              <w:t>:</w:t>
            </w:r>
          </w:p>
          <w:p w:rsidR="00324639" w:rsidRPr="00970B88" w:rsidRDefault="00324639" w:rsidP="00BB36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70B88">
              <w:rPr>
                <w:b/>
                <w:sz w:val="26"/>
                <w:szCs w:val="26"/>
                <w:lang w:val="en-US"/>
              </w:rPr>
              <w:t>Advantages:</w:t>
            </w:r>
          </w:p>
          <w:p w:rsidR="00324639" w:rsidRPr="000C7EFF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0C7EFF">
              <w:rPr>
                <w:sz w:val="26"/>
                <w:szCs w:val="26"/>
                <w:lang w:val="en-US"/>
              </w:rPr>
              <w:t>Time saving</w:t>
            </w:r>
          </w:p>
          <w:p w:rsidR="00324639" w:rsidRPr="000C7EFF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0C7EFF">
              <w:rPr>
                <w:sz w:val="26"/>
                <w:szCs w:val="26"/>
                <w:lang w:val="en-US"/>
              </w:rPr>
              <w:t>May get clothes at any time</w:t>
            </w:r>
          </w:p>
          <w:p w:rsidR="00324639" w:rsidRPr="000C7EFF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0C7EFF">
              <w:rPr>
                <w:sz w:val="26"/>
                <w:szCs w:val="26"/>
                <w:lang w:val="en-US"/>
              </w:rPr>
              <w:t>You don’t need to leave the house</w:t>
            </w:r>
          </w:p>
          <w:p w:rsidR="00324639" w:rsidRPr="00970B88" w:rsidRDefault="00324639" w:rsidP="00BB3643">
            <w:pPr>
              <w:jc w:val="both"/>
              <w:rPr>
                <w:sz w:val="26"/>
                <w:szCs w:val="26"/>
                <w:lang w:val="en-US"/>
              </w:rPr>
            </w:pPr>
            <w:r w:rsidRPr="000C7EFF">
              <w:rPr>
                <w:sz w:val="26"/>
                <w:szCs w:val="26"/>
                <w:lang w:val="en-US"/>
              </w:rPr>
              <w:t xml:space="preserve">You will have exclusive clothes </w:t>
            </w:r>
          </w:p>
          <w:p w:rsidR="00324639" w:rsidRPr="00970B88" w:rsidRDefault="00324639" w:rsidP="00BB36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70B88">
              <w:rPr>
                <w:b/>
                <w:sz w:val="26"/>
                <w:szCs w:val="26"/>
                <w:lang w:val="en-US"/>
              </w:rPr>
              <w:t>Disadvantages:</w:t>
            </w:r>
          </w:p>
          <w:p w:rsidR="00324639" w:rsidRPr="00970B88" w:rsidRDefault="00324639" w:rsidP="00BB3643">
            <w:pPr>
              <w:rPr>
                <w:sz w:val="26"/>
                <w:szCs w:val="26"/>
                <w:lang w:val="en-US"/>
              </w:rPr>
            </w:pPr>
            <w:r w:rsidRPr="00970B88">
              <w:rPr>
                <w:sz w:val="26"/>
                <w:szCs w:val="26"/>
                <w:lang w:val="en-US"/>
              </w:rPr>
              <w:t>Shopping is relaxing</w:t>
            </w:r>
          </w:p>
          <w:p w:rsidR="00324639" w:rsidRPr="00970B88" w:rsidRDefault="00324639" w:rsidP="00BB3643">
            <w:pPr>
              <w:rPr>
                <w:sz w:val="26"/>
                <w:szCs w:val="26"/>
                <w:lang w:val="en-US"/>
              </w:rPr>
            </w:pPr>
            <w:r w:rsidRPr="00970B88">
              <w:rPr>
                <w:sz w:val="26"/>
                <w:szCs w:val="26"/>
                <w:lang w:val="en-US"/>
              </w:rPr>
              <w:t>3D printers are expensive</w:t>
            </w:r>
          </w:p>
          <w:p w:rsidR="00324639" w:rsidRPr="00970B88" w:rsidRDefault="00324639" w:rsidP="00BB3643">
            <w:pPr>
              <w:rPr>
                <w:sz w:val="26"/>
                <w:szCs w:val="26"/>
                <w:lang w:val="en-US"/>
              </w:rPr>
            </w:pPr>
            <w:r w:rsidRPr="00970B88">
              <w:rPr>
                <w:sz w:val="26"/>
                <w:szCs w:val="26"/>
                <w:lang w:val="en-US"/>
              </w:rPr>
              <w:t>Not all people know how to use 3D printers</w:t>
            </w:r>
          </w:p>
          <w:p w:rsidR="00324639" w:rsidRPr="000C7EFF" w:rsidRDefault="00324639" w:rsidP="00BB3643">
            <w:pPr>
              <w:rPr>
                <w:i/>
                <w:lang w:val="en-US"/>
              </w:rPr>
            </w:pPr>
            <w:r w:rsidRPr="00970B88">
              <w:rPr>
                <w:sz w:val="26"/>
                <w:szCs w:val="26"/>
                <w:lang w:val="en-US"/>
              </w:rPr>
              <w:t>Not all people are gifted to be designers</w:t>
            </w:r>
          </w:p>
        </w:tc>
        <w:tc>
          <w:tcPr>
            <w:tcW w:w="1132" w:type="pct"/>
          </w:tcPr>
          <w:p w:rsidR="00324639" w:rsidRDefault="00324639" w:rsidP="00BB3643">
            <w:r w:rsidRPr="005073BA">
              <w:t xml:space="preserve">Работа в группах. </w:t>
            </w:r>
            <w:r>
              <w:t>Учащиеся делятся на группы, согласно их взглядам на проблему, готовят аргументы для дальнейшей дискуссии.</w:t>
            </w:r>
          </w:p>
          <w:p w:rsidR="00324639" w:rsidRDefault="00324639" w:rsidP="00BB3643"/>
          <w:p w:rsidR="00324639" w:rsidRPr="00324639" w:rsidRDefault="00324639" w:rsidP="00BB3643"/>
          <w:p w:rsidR="00324639" w:rsidRPr="00324639" w:rsidRDefault="00324639" w:rsidP="00BB3643"/>
          <w:p w:rsidR="00324639" w:rsidRPr="00324639" w:rsidRDefault="00324639" w:rsidP="00BB3643"/>
          <w:p w:rsidR="00324639" w:rsidRPr="00324639" w:rsidRDefault="00324639" w:rsidP="00BB3643"/>
          <w:p w:rsidR="00324639" w:rsidRPr="00324639" w:rsidRDefault="00324639" w:rsidP="00BB3643"/>
          <w:p w:rsidR="00324639" w:rsidRPr="00072C39" w:rsidRDefault="00324639" w:rsidP="00BB3643">
            <w:r>
              <w:t xml:space="preserve">Учащиеся участвуют в дискуссии, приводят аргументы, отстаивают свою позицию. </w:t>
            </w:r>
          </w:p>
        </w:tc>
        <w:tc>
          <w:tcPr>
            <w:tcW w:w="1085" w:type="pct"/>
          </w:tcPr>
          <w:p w:rsidR="00324639" w:rsidRPr="00AE2AEC" w:rsidRDefault="00324639" w:rsidP="00BB3643">
            <w:r w:rsidRPr="00072C39">
              <w:rPr>
                <w:u w:val="single"/>
              </w:rPr>
              <w:t>Предметные УУД:</w:t>
            </w:r>
            <w:r w:rsidRPr="00AE2AEC">
              <w:t xml:space="preserve"> </w:t>
            </w:r>
            <w:r>
              <w:t xml:space="preserve">Совершенствование навыков монологической и диалогической речи, умение приводить аргументы за и против в рамках изучаемой темы. </w:t>
            </w:r>
          </w:p>
          <w:p w:rsidR="00324639" w:rsidRPr="00AE2AEC" w:rsidRDefault="00324639" w:rsidP="00BB3643">
            <w:r w:rsidRPr="00072C39">
              <w:rPr>
                <w:u w:val="single"/>
              </w:rPr>
              <w:t>Личностные УУД:</w:t>
            </w:r>
            <w:r w:rsidRPr="00AE2AEC">
              <w:t xml:space="preserve"> </w:t>
            </w:r>
            <w:r>
              <w:t xml:space="preserve">Уважительное отношение к мнению других людей. </w:t>
            </w:r>
          </w:p>
          <w:p w:rsidR="00324639" w:rsidRPr="00AE2AEC" w:rsidRDefault="00324639" w:rsidP="00BB3643">
            <w:r w:rsidRPr="00072C39">
              <w:rPr>
                <w:u w:val="single"/>
              </w:rPr>
              <w:t>Регулятивные УУД:</w:t>
            </w:r>
            <w:r w:rsidRPr="00AE2AEC">
              <w:t xml:space="preserve"> </w:t>
            </w:r>
            <w:r>
              <w:t xml:space="preserve">Планирование, организация эффективного поиска информационных ресурсов. </w:t>
            </w:r>
          </w:p>
          <w:p w:rsidR="00324639" w:rsidRPr="00AE2AEC" w:rsidRDefault="00324639" w:rsidP="00BB3643">
            <w:r w:rsidRPr="00072C39">
              <w:rPr>
                <w:u w:val="single"/>
              </w:rPr>
              <w:t>Познавательные УУД:</w:t>
            </w:r>
            <w:r w:rsidRPr="00AE2AEC">
              <w:t xml:space="preserve"> </w:t>
            </w:r>
            <w:r>
              <w:t xml:space="preserve">Умение интерпретировать информацию с разных позиций. </w:t>
            </w:r>
          </w:p>
          <w:p w:rsidR="00324639" w:rsidRDefault="00324639" w:rsidP="00BB3643">
            <w:r w:rsidRPr="00072C39">
              <w:rPr>
                <w:u w:val="single"/>
              </w:rPr>
              <w:t>Коммуникативные УУД:</w:t>
            </w:r>
            <w:r>
              <w:t xml:space="preserve"> Разрешение конфликтов, умение полно и точно выражать свои мысли. </w:t>
            </w:r>
          </w:p>
        </w:tc>
      </w:tr>
      <w:tr w:rsidR="00324639" w:rsidRPr="00474C19" w:rsidTr="00BB3643">
        <w:trPr>
          <w:trHeight w:val="362"/>
        </w:trPr>
        <w:tc>
          <w:tcPr>
            <w:tcW w:w="942" w:type="pct"/>
          </w:tcPr>
          <w:p w:rsidR="00324639" w:rsidRPr="00474C19" w:rsidRDefault="00324639" w:rsidP="00BB3643"/>
        </w:tc>
        <w:tc>
          <w:tcPr>
            <w:tcW w:w="341" w:type="pct"/>
          </w:tcPr>
          <w:p w:rsidR="00324639" w:rsidRPr="00474C19" w:rsidRDefault="00324639" w:rsidP="00BB3643"/>
        </w:tc>
        <w:tc>
          <w:tcPr>
            <w:tcW w:w="1499" w:type="pct"/>
          </w:tcPr>
          <w:p w:rsidR="00324639" w:rsidRDefault="00324639" w:rsidP="00BB3643">
            <w:pPr>
              <w:rPr>
                <w:i/>
                <w:lang w:val="en-US"/>
              </w:rPr>
            </w:pPr>
            <w:r>
              <w:rPr>
                <w:b/>
              </w:rPr>
              <w:t>Пр</w:t>
            </w:r>
            <w:r w:rsidRPr="007E6359">
              <w:rPr>
                <w:b/>
              </w:rPr>
              <w:t>оект</w:t>
            </w:r>
            <w:r w:rsidRPr="00324639">
              <w:rPr>
                <w:b/>
                <w:lang w:val="en-US"/>
              </w:rPr>
              <w:t>.</w:t>
            </w:r>
            <w:r w:rsidRPr="00324639">
              <w:rPr>
                <w:lang w:val="en-US"/>
              </w:rPr>
              <w:t xml:space="preserve"> </w:t>
            </w:r>
            <w:r w:rsidRPr="009D383E">
              <w:t>Объясните</w:t>
            </w:r>
            <w:r w:rsidRPr="00324639">
              <w:rPr>
                <w:lang w:val="en-US"/>
              </w:rPr>
              <w:t xml:space="preserve"> </w:t>
            </w:r>
            <w:r w:rsidRPr="009D383E">
              <w:t>задание</w:t>
            </w:r>
            <w:r w:rsidRPr="00324639">
              <w:rPr>
                <w:lang w:val="en-US"/>
              </w:rPr>
              <w:t xml:space="preserve"> </w:t>
            </w:r>
            <w:r w:rsidRPr="009D383E">
              <w:lastRenderedPageBreak/>
              <w:t>проекта</w:t>
            </w:r>
            <w:r w:rsidRPr="00324639">
              <w:rPr>
                <w:lang w:val="en-US"/>
              </w:rPr>
              <w:t xml:space="preserve">: </w:t>
            </w:r>
            <w:r w:rsidRPr="009D383E">
              <w:rPr>
                <w:i/>
                <w:lang w:val="en-US"/>
              </w:rPr>
              <w:t>Work</w:t>
            </w:r>
            <w:r w:rsidRPr="00324639">
              <w:rPr>
                <w:i/>
                <w:lang w:val="en-US"/>
              </w:rPr>
              <w:t xml:space="preserve"> </w:t>
            </w:r>
            <w:r w:rsidRPr="009D383E">
              <w:rPr>
                <w:i/>
                <w:lang w:val="en-US"/>
              </w:rPr>
              <w:t>in</w:t>
            </w:r>
            <w:r w:rsidRPr="00324639">
              <w:rPr>
                <w:i/>
                <w:lang w:val="en-US"/>
              </w:rPr>
              <w:t xml:space="preserve"> </w:t>
            </w:r>
            <w:r w:rsidRPr="009D383E">
              <w:rPr>
                <w:i/>
                <w:lang w:val="en-US"/>
              </w:rPr>
              <w:t>pairs</w:t>
            </w:r>
            <w:r w:rsidRPr="00324639">
              <w:rPr>
                <w:i/>
                <w:lang w:val="en-US"/>
              </w:rPr>
              <w:t xml:space="preserve"> </w:t>
            </w:r>
            <w:r w:rsidRPr="009D383E">
              <w:rPr>
                <w:i/>
                <w:lang w:val="en-US"/>
              </w:rPr>
              <w:t>or</w:t>
            </w:r>
            <w:r w:rsidRPr="00324639">
              <w:rPr>
                <w:i/>
                <w:lang w:val="en-US"/>
              </w:rPr>
              <w:t xml:space="preserve"> </w:t>
            </w:r>
            <w:r w:rsidRPr="009D383E">
              <w:rPr>
                <w:i/>
                <w:lang w:val="en-US"/>
              </w:rPr>
              <w:t>small</w:t>
            </w:r>
            <w:r w:rsidRPr="00324639">
              <w:rPr>
                <w:i/>
                <w:lang w:val="en-US"/>
              </w:rPr>
              <w:t xml:space="preserve"> </w:t>
            </w:r>
            <w:r w:rsidRPr="009D383E">
              <w:rPr>
                <w:i/>
                <w:lang w:val="en-US"/>
              </w:rPr>
              <w:t>groups</w:t>
            </w:r>
            <w:r w:rsidRPr="00324639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Watch</w:t>
            </w:r>
            <w:r w:rsidRPr="0032463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32463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whole</w:t>
            </w:r>
            <w:r w:rsidRPr="0032463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video and then t</w:t>
            </w:r>
            <w:r w:rsidRPr="009D383E">
              <w:rPr>
                <w:i/>
                <w:lang w:val="en-US"/>
              </w:rPr>
              <w:t xml:space="preserve">hink about anything that you would like to print out. Present your project using a picture/ your own video/ handicraft. Remember that presentation should take no more than 2 minutes. </w:t>
            </w:r>
          </w:p>
          <w:p w:rsidR="00324639" w:rsidRPr="00324639" w:rsidRDefault="00324639" w:rsidP="00BB3643">
            <w:pPr>
              <w:rPr>
                <w:lang w:val="en-US"/>
              </w:rPr>
            </w:pPr>
            <w:r>
              <w:t>Поясните</w:t>
            </w:r>
            <w:r w:rsidRPr="00324639">
              <w:rPr>
                <w:lang w:val="en-US"/>
              </w:rPr>
              <w:t xml:space="preserve"> </w:t>
            </w:r>
            <w:r>
              <w:t>алгоритм</w:t>
            </w:r>
            <w:r w:rsidRPr="00324639">
              <w:rPr>
                <w:lang w:val="en-US"/>
              </w:rPr>
              <w:t xml:space="preserve"> </w:t>
            </w:r>
            <w:r>
              <w:t>работы</w:t>
            </w:r>
            <w:r w:rsidRPr="00324639">
              <w:rPr>
                <w:lang w:val="en-US"/>
              </w:rPr>
              <w:t xml:space="preserve"> </w:t>
            </w:r>
            <w:r>
              <w:t>над</w:t>
            </w:r>
            <w:r w:rsidRPr="00324639">
              <w:rPr>
                <w:lang w:val="en-US"/>
              </w:rPr>
              <w:t xml:space="preserve"> </w:t>
            </w:r>
            <w:r>
              <w:t>проектом</w:t>
            </w:r>
            <w:r w:rsidRPr="00324639">
              <w:rPr>
                <w:lang w:val="en-US"/>
              </w:rPr>
              <w:t xml:space="preserve">. </w:t>
            </w:r>
          </w:p>
          <w:p w:rsidR="00324639" w:rsidRPr="00F81D5E" w:rsidRDefault="00324639" w:rsidP="00BB3643">
            <w:pPr>
              <w:rPr>
                <w:lang w:val="en-US"/>
              </w:rPr>
            </w:pPr>
            <w:r w:rsidRPr="00F81D5E">
              <w:rPr>
                <w:lang w:val="en-US"/>
              </w:rPr>
              <w:t>Don not forget to: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Decide whether you work individually, in a pair or in small group.</w:t>
            </w:r>
          </w:p>
          <w:p w:rsidR="00324639" w:rsidRPr="004A7824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Decide wh</w:t>
            </w:r>
            <w:r>
              <w:rPr>
                <w:lang w:val="en-US"/>
              </w:rPr>
              <w:t>at would you like to print out: Buildings,</w:t>
            </w:r>
            <w:r w:rsidRPr="004A7824">
              <w:rPr>
                <w:lang w:val="en-US"/>
              </w:rPr>
              <w:t xml:space="preserve"> Cars, Cosmetics, Food,</w:t>
            </w:r>
            <w:r>
              <w:rPr>
                <w:lang w:val="en-US"/>
              </w:rPr>
              <w:t xml:space="preserve"> etc. 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Explain your choice (name no fewer than 3 advantages)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 xml:space="preserve">Think about disadvantages (name no fewer than 2 disadvantages) and the ways to overcome them. 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Choose the way to present your topic at the conference (</w:t>
            </w:r>
            <w:r w:rsidRPr="00F81D5E">
              <w:rPr>
                <w:b/>
                <w:i/>
                <w:lang w:val="en-US"/>
              </w:rPr>
              <w:t>examples</w:t>
            </w:r>
            <w:r w:rsidRPr="00F81D5E">
              <w:rPr>
                <w:lang w:val="en-US"/>
              </w:rPr>
              <w:t>):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 xml:space="preserve">Use PowerPoint presentation 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Film a video (up to 2 minutes)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t xml:space="preserve">Give </w:t>
            </w:r>
            <w:r w:rsidRPr="00F81D5E">
              <w:rPr>
                <w:lang w:val="en-US"/>
              </w:rPr>
              <w:t>a talk/ report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 xml:space="preserve">Write an article </w:t>
            </w:r>
          </w:p>
          <w:p w:rsidR="00324639" w:rsidRPr="00F81D5E" w:rsidRDefault="00324639" w:rsidP="00BB3643">
            <w:pPr>
              <w:numPr>
                <w:ilvl w:val="0"/>
                <w:numId w:val="9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>Write a poem</w:t>
            </w:r>
          </w:p>
          <w:p w:rsidR="00324639" w:rsidRPr="00F81D5E" w:rsidRDefault="00324639" w:rsidP="00BB3643">
            <w:pPr>
              <w:numPr>
                <w:ilvl w:val="0"/>
                <w:numId w:val="7"/>
              </w:numPr>
              <w:ind w:left="398" w:hanging="399"/>
              <w:rPr>
                <w:lang w:val="en-US"/>
              </w:rPr>
            </w:pPr>
            <w:r w:rsidRPr="00F81D5E">
              <w:rPr>
                <w:lang w:val="en-US"/>
              </w:rPr>
              <w:tab/>
              <w:t xml:space="preserve">Present the results of your work </w:t>
            </w:r>
            <w:r w:rsidRPr="00F81D5E">
              <w:rPr>
                <w:lang w:val="en-US"/>
              </w:rPr>
              <w:lastRenderedPageBreak/>
              <w:t xml:space="preserve">at the presentation. </w:t>
            </w:r>
          </w:p>
          <w:p w:rsidR="00324639" w:rsidRPr="00F81D5E" w:rsidRDefault="00324639" w:rsidP="00BB3643">
            <w:pPr>
              <w:rPr>
                <w:lang w:val="en-US"/>
              </w:rPr>
            </w:pPr>
          </w:p>
        </w:tc>
        <w:tc>
          <w:tcPr>
            <w:tcW w:w="1132" w:type="pct"/>
          </w:tcPr>
          <w:p w:rsidR="00324639" w:rsidRPr="00F81D5E" w:rsidRDefault="00324639" w:rsidP="00BB3643">
            <w:pPr>
              <w:rPr>
                <w:lang w:val="en-US"/>
              </w:rPr>
            </w:pPr>
          </w:p>
        </w:tc>
        <w:tc>
          <w:tcPr>
            <w:tcW w:w="1085" w:type="pct"/>
          </w:tcPr>
          <w:p w:rsidR="00324639" w:rsidRPr="00876F8A" w:rsidRDefault="00324639" w:rsidP="00BB3643">
            <w:r w:rsidRPr="00876F8A">
              <w:rPr>
                <w:u w:val="single"/>
              </w:rPr>
              <w:t>Предметные УУД:</w:t>
            </w:r>
            <w:r w:rsidRPr="00AE2AEC">
              <w:t xml:space="preserve"> </w:t>
            </w:r>
            <w:r>
              <w:lastRenderedPageBreak/>
              <w:t>Умение использовать в речи</w:t>
            </w:r>
            <w:r w:rsidRPr="00876F8A">
              <w:t xml:space="preserve"> лекси</w:t>
            </w:r>
            <w:r>
              <w:t xml:space="preserve">ческие единицы </w:t>
            </w:r>
            <w:r w:rsidRPr="00876F8A">
              <w:t xml:space="preserve">по теме </w:t>
            </w:r>
            <w:r>
              <w:t xml:space="preserve">«Научно-технический прогресс», совершенствование навыков монологической речи. </w:t>
            </w:r>
          </w:p>
          <w:p w:rsidR="00324639" w:rsidRPr="00AE2AEC" w:rsidRDefault="00324639" w:rsidP="00BB3643">
            <w:r w:rsidRPr="00AE2AEC">
              <w:t xml:space="preserve">Личностные УУД: </w:t>
            </w:r>
            <w:r>
              <w:t xml:space="preserve">Воспитание уважительного отношения к одноклассникам, умение сотрудничать со сверстниками в условиях проектной деятельности. </w:t>
            </w:r>
          </w:p>
          <w:p w:rsidR="00324639" w:rsidRPr="00AE2AEC" w:rsidRDefault="00324639" w:rsidP="00BB3643">
            <w:r w:rsidRPr="00AE2AEC">
              <w:t xml:space="preserve">Регулятивные УУД: </w:t>
            </w:r>
            <w:r>
              <w:t xml:space="preserve">Целеполагание, планирование, прогнозирование. </w:t>
            </w:r>
          </w:p>
          <w:p w:rsidR="00324639" w:rsidRPr="00AE2AEC" w:rsidRDefault="00324639" w:rsidP="00BB3643">
            <w:r w:rsidRPr="00AE2AEC">
              <w:t xml:space="preserve">Познавательные УУД: </w:t>
            </w:r>
            <w:r>
              <w:t xml:space="preserve">Применение методов информационного поиска, структурирование знаний. </w:t>
            </w:r>
          </w:p>
          <w:p w:rsidR="00324639" w:rsidRPr="00AE2AEC" w:rsidRDefault="00324639" w:rsidP="00BB3643">
            <w:r w:rsidRPr="00AE2AEC">
              <w:t>Коммуникативные УУД:</w:t>
            </w:r>
            <w:r>
              <w:t xml:space="preserve"> Планирование учебного сотрудничества – определение цели, функций участников, </w:t>
            </w:r>
            <w:r>
              <w:lastRenderedPageBreak/>
              <w:t xml:space="preserve">способов взаимодействия. </w:t>
            </w:r>
          </w:p>
        </w:tc>
      </w:tr>
    </w:tbl>
    <w:p w:rsidR="00324639" w:rsidRPr="00E9314A" w:rsidRDefault="00324639"/>
    <w:sectPr w:rsidR="00324639" w:rsidRPr="00E9314A" w:rsidSect="00E6695E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8B" w:rsidRDefault="00376E8B" w:rsidP="000C06DA">
      <w:pPr>
        <w:spacing w:after="0" w:line="240" w:lineRule="auto"/>
      </w:pPr>
      <w:r>
        <w:separator/>
      </w:r>
    </w:p>
  </w:endnote>
  <w:endnote w:type="continuationSeparator" w:id="0">
    <w:p w:rsidR="00376E8B" w:rsidRDefault="00376E8B" w:rsidP="000C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8B" w:rsidRDefault="00376E8B" w:rsidP="000C06DA">
      <w:pPr>
        <w:spacing w:after="0" w:line="240" w:lineRule="auto"/>
      </w:pPr>
      <w:r>
        <w:separator/>
      </w:r>
    </w:p>
  </w:footnote>
  <w:footnote w:type="continuationSeparator" w:id="0">
    <w:p w:rsidR="00376E8B" w:rsidRDefault="00376E8B" w:rsidP="000C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43" w:rsidRPr="000C06DA" w:rsidRDefault="00BB3643" w:rsidP="000C06DA">
    <w:pPr>
      <w:pStyle w:val="a6"/>
      <w:jc w:val="center"/>
      <w:rPr>
        <w:sz w:val="24"/>
        <w:szCs w:val="24"/>
      </w:rPr>
    </w:pPr>
    <w:r w:rsidRPr="000C06DA">
      <w:rPr>
        <w:sz w:val="24"/>
        <w:szCs w:val="24"/>
      </w:rPr>
      <w:t>Технологическая карта урока, разработанная с опорой на электронный ресурс TED Talks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EC9"/>
    <w:multiLevelType w:val="hybridMultilevel"/>
    <w:tmpl w:val="8B4411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486A96"/>
    <w:multiLevelType w:val="hybridMultilevel"/>
    <w:tmpl w:val="AC34C8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927849"/>
    <w:multiLevelType w:val="hybridMultilevel"/>
    <w:tmpl w:val="F390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616C"/>
    <w:multiLevelType w:val="multilevel"/>
    <w:tmpl w:val="68062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A3359"/>
    <w:multiLevelType w:val="hybridMultilevel"/>
    <w:tmpl w:val="F95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5A04"/>
    <w:multiLevelType w:val="hybridMultilevel"/>
    <w:tmpl w:val="3CB2E384"/>
    <w:lvl w:ilvl="0" w:tplc="FD6814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B5E55"/>
    <w:multiLevelType w:val="hybridMultilevel"/>
    <w:tmpl w:val="E410D196"/>
    <w:lvl w:ilvl="0" w:tplc="A9FE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128FE"/>
    <w:multiLevelType w:val="hybridMultilevel"/>
    <w:tmpl w:val="B33A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B2BCF"/>
    <w:multiLevelType w:val="multilevel"/>
    <w:tmpl w:val="507E8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2"/>
    <w:rsid w:val="00005CE0"/>
    <w:rsid w:val="000109D4"/>
    <w:rsid w:val="00014384"/>
    <w:rsid w:val="00072C39"/>
    <w:rsid w:val="000A03FD"/>
    <w:rsid w:val="000A25F7"/>
    <w:rsid w:val="000A27E9"/>
    <w:rsid w:val="000C06DA"/>
    <w:rsid w:val="000C7EFF"/>
    <w:rsid w:val="000F58CC"/>
    <w:rsid w:val="001144EE"/>
    <w:rsid w:val="0012282C"/>
    <w:rsid w:val="001714EC"/>
    <w:rsid w:val="001733EF"/>
    <w:rsid w:val="001761B8"/>
    <w:rsid w:val="00192673"/>
    <w:rsid w:val="001C1E72"/>
    <w:rsid w:val="001D7AE8"/>
    <w:rsid w:val="001E6849"/>
    <w:rsid w:val="0020009C"/>
    <w:rsid w:val="00214B34"/>
    <w:rsid w:val="00220A0E"/>
    <w:rsid w:val="00231A9A"/>
    <w:rsid w:val="00235E84"/>
    <w:rsid w:val="00265792"/>
    <w:rsid w:val="00280346"/>
    <w:rsid w:val="00286805"/>
    <w:rsid w:val="002877BE"/>
    <w:rsid w:val="002B61D6"/>
    <w:rsid w:val="00315874"/>
    <w:rsid w:val="003166E4"/>
    <w:rsid w:val="00324639"/>
    <w:rsid w:val="0035266D"/>
    <w:rsid w:val="00367C46"/>
    <w:rsid w:val="00376E8B"/>
    <w:rsid w:val="003B374A"/>
    <w:rsid w:val="003F05F9"/>
    <w:rsid w:val="00474C19"/>
    <w:rsid w:val="004A7824"/>
    <w:rsid w:val="004B0147"/>
    <w:rsid w:val="004C0D75"/>
    <w:rsid w:val="004D328D"/>
    <w:rsid w:val="004F6C44"/>
    <w:rsid w:val="004F71DE"/>
    <w:rsid w:val="0050250B"/>
    <w:rsid w:val="005073BA"/>
    <w:rsid w:val="00556BCF"/>
    <w:rsid w:val="005D63B9"/>
    <w:rsid w:val="0060455B"/>
    <w:rsid w:val="0060457F"/>
    <w:rsid w:val="00672993"/>
    <w:rsid w:val="006B5B94"/>
    <w:rsid w:val="006C2F23"/>
    <w:rsid w:val="006C52C5"/>
    <w:rsid w:val="006C7669"/>
    <w:rsid w:val="006F25CE"/>
    <w:rsid w:val="00717AB1"/>
    <w:rsid w:val="00752CA3"/>
    <w:rsid w:val="00777B3D"/>
    <w:rsid w:val="007A55D5"/>
    <w:rsid w:val="007E6359"/>
    <w:rsid w:val="0082198F"/>
    <w:rsid w:val="00876F8A"/>
    <w:rsid w:val="0088319B"/>
    <w:rsid w:val="008C3197"/>
    <w:rsid w:val="008F33E7"/>
    <w:rsid w:val="00904FD9"/>
    <w:rsid w:val="009109BF"/>
    <w:rsid w:val="00922830"/>
    <w:rsid w:val="00970B88"/>
    <w:rsid w:val="00976840"/>
    <w:rsid w:val="009A648C"/>
    <w:rsid w:val="009B14C4"/>
    <w:rsid w:val="009D383E"/>
    <w:rsid w:val="009F647B"/>
    <w:rsid w:val="00A1045F"/>
    <w:rsid w:val="00A26D39"/>
    <w:rsid w:val="00A46339"/>
    <w:rsid w:val="00AC2F3D"/>
    <w:rsid w:val="00AC7488"/>
    <w:rsid w:val="00AE2AEC"/>
    <w:rsid w:val="00AF60E5"/>
    <w:rsid w:val="00B056F7"/>
    <w:rsid w:val="00B22ED6"/>
    <w:rsid w:val="00B2697D"/>
    <w:rsid w:val="00B50793"/>
    <w:rsid w:val="00BB3643"/>
    <w:rsid w:val="00BD68A4"/>
    <w:rsid w:val="00BE27E7"/>
    <w:rsid w:val="00C067D9"/>
    <w:rsid w:val="00C62292"/>
    <w:rsid w:val="00CF1631"/>
    <w:rsid w:val="00D026AB"/>
    <w:rsid w:val="00D14210"/>
    <w:rsid w:val="00D56E51"/>
    <w:rsid w:val="00DD26A7"/>
    <w:rsid w:val="00E6695E"/>
    <w:rsid w:val="00E9314A"/>
    <w:rsid w:val="00EB578E"/>
    <w:rsid w:val="00EC551B"/>
    <w:rsid w:val="00ED6592"/>
    <w:rsid w:val="00EE30D3"/>
    <w:rsid w:val="00EE6955"/>
    <w:rsid w:val="00EF1F06"/>
    <w:rsid w:val="00F22E81"/>
    <w:rsid w:val="00F81D5E"/>
    <w:rsid w:val="00FA7435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8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68A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C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6DA"/>
  </w:style>
  <w:style w:type="paragraph" w:styleId="a8">
    <w:name w:val="footer"/>
    <w:basedOn w:val="a"/>
    <w:link w:val="a9"/>
    <w:uiPriority w:val="99"/>
    <w:unhideWhenUsed/>
    <w:rsid w:val="000C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6DA"/>
  </w:style>
  <w:style w:type="paragraph" w:styleId="aa">
    <w:name w:val="Balloon Text"/>
    <w:basedOn w:val="a"/>
    <w:link w:val="ab"/>
    <w:uiPriority w:val="99"/>
    <w:semiHidden/>
    <w:unhideWhenUsed/>
    <w:rsid w:val="0012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8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68A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C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6DA"/>
  </w:style>
  <w:style w:type="paragraph" w:styleId="a8">
    <w:name w:val="footer"/>
    <w:basedOn w:val="a"/>
    <w:link w:val="a9"/>
    <w:uiPriority w:val="99"/>
    <w:unhideWhenUsed/>
    <w:rsid w:val="000C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6DA"/>
  </w:style>
  <w:style w:type="paragraph" w:styleId="aa">
    <w:name w:val="Balloon Text"/>
    <w:basedOn w:val="a"/>
    <w:link w:val="ab"/>
    <w:uiPriority w:val="99"/>
    <w:semiHidden/>
    <w:unhideWhenUsed/>
    <w:rsid w:val="0012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danit_peleg_forget_shopping_soon_you_ll_download_your_new_cloth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RO</cp:lastModifiedBy>
  <cp:revision>2</cp:revision>
  <cp:lastPrinted>2017-05-10T21:02:00Z</cp:lastPrinted>
  <dcterms:created xsi:type="dcterms:W3CDTF">2017-05-14T18:19:00Z</dcterms:created>
  <dcterms:modified xsi:type="dcterms:W3CDTF">2017-05-14T18:19:00Z</dcterms:modified>
</cp:coreProperties>
</file>