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27" w:rsidRPr="002D293C" w:rsidRDefault="00215127" w:rsidP="006B6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93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D293C">
        <w:rPr>
          <w:rFonts w:ascii="PT Sans Caption" w:hAnsi="PT Sans Caption"/>
          <w:color w:val="000000"/>
          <w:sz w:val="24"/>
          <w:szCs w:val="24"/>
          <w:shd w:val="clear" w:color="auto" w:fill="FFFFFF"/>
        </w:rPr>
        <w:t xml:space="preserve"> Мультимедиа. Области применения.</w:t>
      </w:r>
      <w:r w:rsidRPr="002D293C">
        <w:rPr>
          <w:rStyle w:val="apple-converted-space"/>
          <w:rFonts w:ascii="PT Sans Caption" w:hAnsi="PT Sans Caption"/>
          <w:color w:val="000000"/>
          <w:sz w:val="24"/>
          <w:szCs w:val="24"/>
          <w:shd w:val="clear" w:color="auto" w:fill="FFFFFF"/>
        </w:rPr>
        <w:t> </w:t>
      </w:r>
    </w:p>
    <w:p w:rsidR="00A32413" w:rsidRPr="002D293C" w:rsidRDefault="006B6F54" w:rsidP="006B6F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93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D293C">
        <w:rPr>
          <w:rFonts w:ascii="Times New Roman" w:hAnsi="Times New Roman" w:cs="Times New Roman"/>
          <w:sz w:val="24"/>
          <w:szCs w:val="24"/>
        </w:rPr>
        <w:t xml:space="preserve"> </w:t>
      </w:r>
      <w:r w:rsidRPr="002D293C">
        <w:rPr>
          <w:rFonts w:ascii="Times New Roman" w:hAnsi="Times New Roman" w:cs="Times New Roman"/>
          <w:bCs/>
          <w:sz w:val="24"/>
          <w:szCs w:val="24"/>
        </w:rPr>
        <w:t>Урок</w:t>
      </w:r>
      <w:r w:rsidR="00215127" w:rsidRPr="002D293C">
        <w:rPr>
          <w:rFonts w:ascii="Times New Roman" w:hAnsi="Times New Roman" w:cs="Times New Roman"/>
          <w:bCs/>
          <w:sz w:val="24"/>
          <w:szCs w:val="24"/>
        </w:rPr>
        <w:t>-проект,</w:t>
      </w:r>
      <w:r w:rsidRPr="002D293C">
        <w:rPr>
          <w:rFonts w:ascii="Times New Roman" w:hAnsi="Times New Roman" w:cs="Times New Roman"/>
          <w:bCs/>
          <w:sz w:val="24"/>
          <w:szCs w:val="24"/>
        </w:rPr>
        <w:t xml:space="preserve"> открыти</w:t>
      </w:r>
      <w:r w:rsidR="0048520F" w:rsidRPr="002D293C">
        <w:rPr>
          <w:rFonts w:ascii="Times New Roman" w:hAnsi="Times New Roman" w:cs="Times New Roman"/>
          <w:bCs/>
          <w:sz w:val="24"/>
          <w:szCs w:val="24"/>
        </w:rPr>
        <w:t>е</w:t>
      </w:r>
      <w:r w:rsidRPr="002D293C">
        <w:rPr>
          <w:rFonts w:ascii="Times New Roman" w:hAnsi="Times New Roman" w:cs="Times New Roman"/>
          <w:bCs/>
          <w:sz w:val="24"/>
          <w:szCs w:val="24"/>
        </w:rPr>
        <w:t xml:space="preserve"> новых знаний, обретени</w:t>
      </w:r>
      <w:r w:rsidR="0048520F" w:rsidRPr="002D293C">
        <w:rPr>
          <w:rFonts w:ascii="Times New Roman" w:hAnsi="Times New Roman" w:cs="Times New Roman"/>
          <w:bCs/>
          <w:sz w:val="24"/>
          <w:szCs w:val="24"/>
        </w:rPr>
        <w:t>е</w:t>
      </w:r>
      <w:r w:rsidRPr="002D293C">
        <w:rPr>
          <w:rFonts w:ascii="Times New Roman" w:hAnsi="Times New Roman" w:cs="Times New Roman"/>
          <w:bCs/>
          <w:sz w:val="24"/>
          <w:szCs w:val="24"/>
        </w:rPr>
        <w:t xml:space="preserve"> новых умений и навыков</w:t>
      </w:r>
    </w:p>
    <w:p w:rsidR="00215127" w:rsidRPr="002D293C" w:rsidRDefault="00215127" w:rsidP="006B6F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93C">
        <w:rPr>
          <w:rFonts w:ascii="Times New Roman" w:hAnsi="Times New Roman" w:cs="Times New Roman"/>
          <w:b/>
          <w:bCs/>
          <w:sz w:val="24"/>
          <w:szCs w:val="24"/>
        </w:rPr>
        <w:t>Название проекта:</w:t>
      </w:r>
      <w:r w:rsidRPr="002D293C">
        <w:rPr>
          <w:rFonts w:ascii="Times New Roman" w:hAnsi="Times New Roman" w:cs="Times New Roman"/>
          <w:bCs/>
          <w:sz w:val="24"/>
          <w:szCs w:val="24"/>
        </w:rPr>
        <w:t xml:space="preserve"> «Люблю тебя мой город Сочи»</w:t>
      </w:r>
      <w:r w:rsidR="0048520F" w:rsidRPr="002D293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B6F54" w:rsidRPr="002D293C" w:rsidRDefault="006B6F54" w:rsidP="006B6F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93C">
        <w:rPr>
          <w:rFonts w:ascii="Times New Roman" w:hAnsi="Times New Roman" w:cs="Times New Roman"/>
          <w:bCs/>
          <w:sz w:val="24"/>
          <w:szCs w:val="24"/>
        </w:rPr>
        <w:t>Цели:</w:t>
      </w:r>
    </w:p>
    <w:p w:rsidR="006B6F54" w:rsidRPr="002D293C" w:rsidRDefault="006B6F54" w:rsidP="006B6F54">
      <w:pPr>
        <w:spacing w:after="0" w:line="240" w:lineRule="auto"/>
        <w:rPr>
          <w:rFonts w:ascii="Arial" w:hAnsi="Arial" w:cs="Arial"/>
          <w:color w:val="767676"/>
          <w:sz w:val="24"/>
          <w:szCs w:val="24"/>
          <w:shd w:val="clear" w:color="auto" w:fill="FFFFFF"/>
        </w:rPr>
      </w:pPr>
      <w:proofErr w:type="spellStart"/>
      <w:r w:rsidRPr="002D293C">
        <w:rPr>
          <w:rFonts w:ascii="Times New Roman" w:hAnsi="Times New Roman" w:cs="Times New Roman"/>
          <w:b/>
          <w:iCs/>
          <w:sz w:val="24"/>
          <w:szCs w:val="24"/>
        </w:rPr>
        <w:t>Деятельностная</w:t>
      </w:r>
      <w:proofErr w:type="spellEnd"/>
      <w:r w:rsidR="00164653" w:rsidRPr="002D293C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2D293C">
        <w:rPr>
          <w:rStyle w:val="apple-converted-space"/>
          <w:rFonts w:ascii="Arial" w:hAnsi="Arial" w:cs="Arial"/>
          <w:color w:val="767676"/>
          <w:sz w:val="24"/>
          <w:szCs w:val="24"/>
          <w:shd w:val="clear" w:color="auto" w:fill="FFFFFF"/>
        </w:rPr>
        <w:t> </w:t>
      </w:r>
      <w:r w:rsidRPr="002D293C">
        <w:rPr>
          <w:rFonts w:ascii="Times New Roman" w:hAnsi="Times New Roman" w:cs="Times New Roman"/>
          <w:bCs/>
          <w:sz w:val="24"/>
          <w:szCs w:val="24"/>
        </w:rPr>
        <w:t xml:space="preserve">научить работать с </w:t>
      </w:r>
      <w:r w:rsidR="001376B3" w:rsidRPr="002D293C">
        <w:rPr>
          <w:rFonts w:ascii="Times New Roman" w:hAnsi="Times New Roman" w:cs="Times New Roman"/>
          <w:bCs/>
          <w:sz w:val="24"/>
          <w:szCs w:val="24"/>
        </w:rPr>
        <w:t xml:space="preserve">мультимедийной программой </w:t>
      </w:r>
      <w:r w:rsidR="001376B3" w:rsidRPr="002D293C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="001A7A2E" w:rsidRPr="002D293C">
        <w:rPr>
          <w:rFonts w:ascii="Times New Roman" w:hAnsi="Times New Roman" w:cs="Times New Roman"/>
          <w:bCs/>
          <w:sz w:val="24"/>
          <w:szCs w:val="24"/>
        </w:rPr>
        <w:t xml:space="preserve">, используя интерактивность. </w:t>
      </w:r>
    </w:p>
    <w:p w:rsidR="006B6F54" w:rsidRPr="002D293C" w:rsidRDefault="006B6F54" w:rsidP="006B6F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293C">
        <w:rPr>
          <w:rFonts w:ascii="Times New Roman" w:hAnsi="Times New Roman" w:cs="Times New Roman"/>
          <w:b/>
          <w:sz w:val="24"/>
          <w:szCs w:val="24"/>
        </w:rPr>
        <w:t>Содержательная</w:t>
      </w:r>
      <w:proofErr w:type="gramEnd"/>
      <w:r w:rsidRPr="002D293C">
        <w:rPr>
          <w:rStyle w:val="aa"/>
          <w:rFonts w:ascii="Arial" w:hAnsi="Arial" w:cs="Arial"/>
          <w:b/>
          <w:bCs/>
          <w:color w:val="767676"/>
          <w:sz w:val="24"/>
          <w:szCs w:val="24"/>
          <w:shd w:val="clear" w:color="auto" w:fill="FFFFFF"/>
        </w:rPr>
        <w:t>:</w:t>
      </w:r>
      <w:r w:rsidRPr="002D293C">
        <w:rPr>
          <w:rStyle w:val="apple-converted-space"/>
          <w:rFonts w:ascii="Arial" w:hAnsi="Arial" w:cs="Arial"/>
          <w:color w:val="767676"/>
          <w:sz w:val="24"/>
          <w:szCs w:val="24"/>
          <w:shd w:val="clear" w:color="auto" w:fill="FFFFFF"/>
        </w:rPr>
        <w:t> </w:t>
      </w:r>
      <w:r w:rsidRPr="002D293C">
        <w:rPr>
          <w:rFonts w:ascii="Times New Roman" w:hAnsi="Times New Roman" w:cs="Times New Roman"/>
          <w:bCs/>
          <w:sz w:val="24"/>
          <w:szCs w:val="24"/>
        </w:rPr>
        <w:t>сформировать систему новых понятий</w:t>
      </w:r>
      <w:r w:rsidR="00164653" w:rsidRPr="002D293C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376B3" w:rsidRPr="002D293C">
        <w:rPr>
          <w:rFonts w:ascii="Times New Roman" w:hAnsi="Times New Roman" w:cs="Times New Roman"/>
          <w:bCs/>
          <w:sz w:val="24"/>
          <w:szCs w:val="24"/>
        </w:rPr>
        <w:t>б интерактивности в программе</w:t>
      </w:r>
      <w:r w:rsidR="001A7A2E" w:rsidRPr="002D293C">
        <w:rPr>
          <w:rFonts w:ascii="Times New Roman" w:hAnsi="Times New Roman" w:cs="Times New Roman"/>
          <w:bCs/>
          <w:sz w:val="24"/>
          <w:szCs w:val="24"/>
        </w:rPr>
        <w:t xml:space="preserve"> и уметь их применять</w:t>
      </w:r>
      <w:r w:rsidR="001376B3" w:rsidRPr="002D293C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93D" w:rsidRPr="002D293C" w:rsidRDefault="00BE193D" w:rsidP="00BE1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93C">
        <w:rPr>
          <w:rFonts w:ascii="Times New Roman" w:hAnsi="Times New Roman" w:cs="Times New Roman"/>
          <w:b/>
          <w:sz w:val="24"/>
          <w:szCs w:val="24"/>
        </w:rPr>
        <w:t xml:space="preserve">Планируемые образовательные результаты: </w:t>
      </w:r>
    </w:p>
    <w:p w:rsidR="00B35139" w:rsidRPr="002D293C" w:rsidRDefault="00B35139" w:rsidP="007C5D3B">
      <w:pPr>
        <w:pStyle w:val="a4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2D293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D293C">
        <w:rPr>
          <w:rFonts w:ascii="Times New Roman" w:hAnsi="Times New Roman" w:cs="Times New Roman"/>
          <w:sz w:val="24"/>
          <w:szCs w:val="24"/>
        </w:rPr>
        <w:t xml:space="preserve">  –  уме</w:t>
      </w:r>
      <w:r w:rsidR="001A7A2E" w:rsidRPr="002D293C">
        <w:rPr>
          <w:rFonts w:ascii="Times New Roman" w:hAnsi="Times New Roman" w:cs="Times New Roman"/>
          <w:sz w:val="24"/>
          <w:szCs w:val="24"/>
        </w:rPr>
        <w:t>ть</w:t>
      </w:r>
      <w:r w:rsidRPr="002D293C">
        <w:rPr>
          <w:rFonts w:ascii="Times New Roman" w:hAnsi="Times New Roman" w:cs="Times New Roman"/>
          <w:sz w:val="24"/>
          <w:szCs w:val="24"/>
        </w:rPr>
        <w:t xml:space="preserve"> </w:t>
      </w:r>
      <w:r w:rsidR="00A45256" w:rsidRPr="002D293C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1376B3" w:rsidRPr="002D293C">
        <w:rPr>
          <w:rFonts w:ascii="Times New Roman" w:hAnsi="Times New Roman" w:cs="Times New Roman"/>
          <w:bCs/>
          <w:sz w:val="24"/>
          <w:szCs w:val="24"/>
        </w:rPr>
        <w:t xml:space="preserve"> мультимедийной программой </w:t>
      </w:r>
      <w:r w:rsidR="001376B3" w:rsidRPr="002D293C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="001376B3" w:rsidRPr="002D293C">
        <w:rPr>
          <w:rFonts w:ascii="Times New Roman" w:hAnsi="Times New Roman" w:cs="Times New Roman"/>
          <w:sz w:val="24"/>
          <w:szCs w:val="24"/>
        </w:rPr>
        <w:t xml:space="preserve"> ,</w:t>
      </w:r>
      <w:r w:rsidR="00A45256" w:rsidRPr="002D293C">
        <w:rPr>
          <w:rFonts w:ascii="Times New Roman" w:hAnsi="Times New Roman" w:cs="Times New Roman"/>
          <w:sz w:val="24"/>
          <w:szCs w:val="24"/>
        </w:rPr>
        <w:t xml:space="preserve"> </w:t>
      </w:r>
      <w:r w:rsidRPr="002D293C">
        <w:rPr>
          <w:rFonts w:ascii="Times New Roman" w:hAnsi="Times New Roman" w:cs="Times New Roman"/>
          <w:sz w:val="24"/>
          <w:szCs w:val="24"/>
        </w:rPr>
        <w:t xml:space="preserve"> </w:t>
      </w:r>
      <w:r w:rsidR="001376B3" w:rsidRPr="002D293C">
        <w:rPr>
          <w:rFonts w:ascii="Times New Roman" w:hAnsi="Times New Roman" w:cs="Times New Roman"/>
          <w:sz w:val="24"/>
          <w:szCs w:val="24"/>
        </w:rPr>
        <w:t xml:space="preserve">использовать элементарные инструменты программы, </w:t>
      </w:r>
      <w:r w:rsidR="00A45256" w:rsidRPr="002D293C">
        <w:rPr>
          <w:rFonts w:ascii="Times New Roman" w:hAnsi="Times New Roman" w:cs="Times New Roman"/>
          <w:sz w:val="24"/>
          <w:szCs w:val="24"/>
        </w:rPr>
        <w:t xml:space="preserve">  </w:t>
      </w:r>
      <w:r w:rsidR="001376B3" w:rsidRPr="002D293C">
        <w:rPr>
          <w:rFonts w:ascii="Times New Roman" w:hAnsi="Times New Roman" w:cs="Times New Roman"/>
          <w:sz w:val="24"/>
          <w:szCs w:val="24"/>
        </w:rPr>
        <w:t xml:space="preserve">выполнять настройку анимации, использовать триггеры в программе, </w:t>
      </w:r>
      <w:r w:rsidR="00A45256" w:rsidRPr="002D293C">
        <w:rPr>
          <w:rFonts w:ascii="Times New Roman" w:hAnsi="Times New Roman" w:cs="Times New Roman"/>
          <w:sz w:val="24"/>
          <w:szCs w:val="24"/>
        </w:rPr>
        <w:t>развит</w:t>
      </w:r>
      <w:r w:rsidR="001A7A2E" w:rsidRPr="002D293C">
        <w:rPr>
          <w:rFonts w:ascii="Times New Roman" w:hAnsi="Times New Roman" w:cs="Times New Roman"/>
          <w:sz w:val="24"/>
          <w:szCs w:val="24"/>
        </w:rPr>
        <w:t>ь</w:t>
      </w:r>
      <w:r w:rsidR="00A45256" w:rsidRPr="002D293C">
        <w:rPr>
          <w:rFonts w:ascii="Times New Roman" w:hAnsi="Times New Roman" w:cs="Times New Roman"/>
          <w:sz w:val="24"/>
          <w:szCs w:val="24"/>
        </w:rPr>
        <w:t xml:space="preserve">  представлени</w:t>
      </w:r>
      <w:r w:rsidR="001A7A2E" w:rsidRPr="002D293C">
        <w:rPr>
          <w:rFonts w:ascii="Times New Roman" w:hAnsi="Times New Roman" w:cs="Times New Roman"/>
          <w:sz w:val="24"/>
          <w:szCs w:val="24"/>
        </w:rPr>
        <w:t>е</w:t>
      </w:r>
      <w:r w:rsidR="00A45256" w:rsidRPr="002D293C">
        <w:rPr>
          <w:rFonts w:ascii="Times New Roman" w:hAnsi="Times New Roman" w:cs="Times New Roman"/>
          <w:sz w:val="24"/>
          <w:szCs w:val="24"/>
        </w:rPr>
        <w:t xml:space="preserve">  </w:t>
      </w:r>
      <w:r w:rsidR="001F1F32" w:rsidRPr="002D293C">
        <w:rPr>
          <w:rFonts w:ascii="Times New Roman" w:hAnsi="Times New Roman" w:cs="Times New Roman"/>
          <w:sz w:val="24"/>
          <w:szCs w:val="24"/>
        </w:rPr>
        <w:t>о</w:t>
      </w:r>
      <w:r w:rsidRPr="002D293C">
        <w:rPr>
          <w:rFonts w:ascii="Times New Roman" w:hAnsi="Times New Roman" w:cs="Times New Roman"/>
          <w:sz w:val="24"/>
          <w:szCs w:val="24"/>
        </w:rPr>
        <w:t xml:space="preserve">  компьютере  как универсальном устройстве работы с информацией;</w:t>
      </w:r>
    </w:p>
    <w:p w:rsidR="00B35139" w:rsidRPr="002D293C" w:rsidRDefault="00B35139" w:rsidP="007C5D3B">
      <w:pPr>
        <w:pStyle w:val="a4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D29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293C">
        <w:rPr>
          <w:rFonts w:ascii="Times New Roman" w:hAnsi="Times New Roman" w:cs="Times New Roman"/>
          <w:sz w:val="24"/>
          <w:szCs w:val="24"/>
        </w:rPr>
        <w:t xml:space="preserve"> – развитие ИКТ - компетентности;  умение выбирать форму</w:t>
      </w:r>
      <w:r w:rsidR="004005EB" w:rsidRPr="002D293C">
        <w:rPr>
          <w:rFonts w:ascii="Times New Roman" w:hAnsi="Times New Roman" w:cs="Times New Roman"/>
          <w:sz w:val="24"/>
          <w:szCs w:val="24"/>
        </w:rPr>
        <w:t xml:space="preserve"> и суть</w:t>
      </w:r>
      <w:r w:rsidRPr="002D293C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4005EB" w:rsidRPr="002D293C">
        <w:rPr>
          <w:rFonts w:ascii="Times New Roman" w:hAnsi="Times New Roman" w:cs="Times New Roman"/>
          <w:sz w:val="24"/>
          <w:szCs w:val="24"/>
        </w:rPr>
        <w:t>емой</w:t>
      </w:r>
      <w:r w:rsidRPr="002D293C">
        <w:rPr>
          <w:rFonts w:ascii="Times New Roman" w:hAnsi="Times New Roman" w:cs="Times New Roman"/>
          <w:sz w:val="24"/>
          <w:szCs w:val="24"/>
        </w:rPr>
        <w:t xml:space="preserve"> информации, </w:t>
      </w:r>
      <w:r w:rsidR="001376B3" w:rsidRPr="002D293C">
        <w:rPr>
          <w:rFonts w:ascii="Times New Roman" w:hAnsi="Times New Roman" w:cs="Times New Roman"/>
          <w:sz w:val="24"/>
          <w:szCs w:val="24"/>
        </w:rPr>
        <w:t>оформлять правильно слайды</w:t>
      </w:r>
      <w:r w:rsidR="001A7A2E" w:rsidRPr="002D293C">
        <w:rPr>
          <w:rFonts w:ascii="Times New Roman" w:hAnsi="Times New Roman" w:cs="Times New Roman"/>
          <w:sz w:val="24"/>
          <w:szCs w:val="24"/>
        </w:rPr>
        <w:t>, лучше узнать свой город</w:t>
      </w:r>
      <w:r w:rsidRPr="002D29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7A2E" w:rsidRPr="002D293C" w:rsidRDefault="00B35139" w:rsidP="001A7A2E">
      <w:pPr>
        <w:pStyle w:val="a4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2D293C">
        <w:rPr>
          <w:rFonts w:ascii="Times New Roman" w:hAnsi="Times New Roman" w:cs="Times New Roman"/>
          <w:sz w:val="24"/>
          <w:szCs w:val="24"/>
        </w:rPr>
        <w:t xml:space="preserve"> </w:t>
      </w:r>
      <w:r w:rsidR="001376B3" w:rsidRPr="002D293C">
        <w:rPr>
          <w:rFonts w:ascii="Times New Roman" w:hAnsi="Times New Roman" w:cs="Times New Roman"/>
          <w:sz w:val="24"/>
          <w:szCs w:val="24"/>
        </w:rPr>
        <w:t>л</w:t>
      </w:r>
      <w:r w:rsidRPr="002D293C">
        <w:rPr>
          <w:rFonts w:ascii="Times New Roman" w:hAnsi="Times New Roman" w:cs="Times New Roman"/>
          <w:b/>
          <w:sz w:val="24"/>
          <w:szCs w:val="24"/>
        </w:rPr>
        <w:t>ичностные</w:t>
      </w:r>
      <w:r w:rsidRPr="002D293C">
        <w:rPr>
          <w:rFonts w:ascii="Times New Roman" w:hAnsi="Times New Roman" w:cs="Times New Roman"/>
          <w:sz w:val="24"/>
          <w:szCs w:val="24"/>
        </w:rPr>
        <w:t xml:space="preserve"> – </w:t>
      </w:r>
      <w:r w:rsidR="001F1F32" w:rsidRPr="002D293C">
        <w:rPr>
          <w:rFonts w:ascii="Times New Roman" w:hAnsi="Times New Roman" w:cs="Times New Roman"/>
          <w:sz w:val="24"/>
          <w:szCs w:val="24"/>
        </w:rPr>
        <w:t>развитие дизайнерского вкуса</w:t>
      </w:r>
      <w:r w:rsidR="00A45256" w:rsidRPr="002D293C">
        <w:rPr>
          <w:rFonts w:ascii="Times New Roman" w:hAnsi="Times New Roman" w:cs="Times New Roman"/>
          <w:sz w:val="24"/>
          <w:szCs w:val="24"/>
        </w:rPr>
        <w:t>, аналитического и образного мышления,</w:t>
      </w:r>
      <w:r w:rsidR="001F1F32" w:rsidRPr="002D293C">
        <w:rPr>
          <w:rFonts w:ascii="Times New Roman" w:hAnsi="Times New Roman" w:cs="Times New Roman"/>
          <w:sz w:val="24"/>
          <w:szCs w:val="24"/>
        </w:rPr>
        <w:t xml:space="preserve"> </w:t>
      </w:r>
      <w:r w:rsidR="00A45256" w:rsidRPr="002D293C">
        <w:rPr>
          <w:rFonts w:ascii="Times New Roman" w:hAnsi="Times New Roman" w:cs="Times New Roman"/>
          <w:sz w:val="24"/>
          <w:szCs w:val="24"/>
        </w:rPr>
        <w:t xml:space="preserve">умения принятия решения </w:t>
      </w:r>
      <w:r w:rsidR="001F1F32" w:rsidRPr="002D293C">
        <w:rPr>
          <w:rFonts w:ascii="Times New Roman" w:hAnsi="Times New Roman" w:cs="Times New Roman"/>
          <w:sz w:val="24"/>
          <w:szCs w:val="24"/>
        </w:rPr>
        <w:t>и</w:t>
      </w:r>
      <w:r w:rsidRPr="002D293C">
        <w:rPr>
          <w:rFonts w:ascii="Times New Roman" w:hAnsi="Times New Roman" w:cs="Times New Roman"/>
          <w:sz w:val="24"/>
          <w:szCs w:val="24"/>
        </w:rPr>
        <w:t xml:space="preserve"> чувство личной</w:t>
      </w:r>
      <w:r w:rsidR="00A45256" w:rsidRPr="002D293C">
        <w:rPr>
          <w:rFonts w:ascii="Times New Roman" w:hAnsi="Times New Roman" w:cs="Times New Roman"/>
          <w:sz w:val="24"/>
          <w:szCs w:val="24"/>
        </w:rPr>
        <w:t xml:space="preserve"> </w:t>
      </w:r>
      <w:r w:rsidRPr="002D293C">
        <w:rPr>
          <w:rFonts w:ascii="Times New Roman" w:hAnsi="Times New Roman" w:cs="Times New Roman"/>
          <w:sz w:val="24"/>
          <w:szCs w:val="24"/>
        </w:rPr>
        <w:t>ответственности за качество окружающей информационной среды</w:t>
      </w:r>
      <w:r w:rsidR="00470B4B" w:rsidRPr="002D293C">
        <w:rPr>
          <w:rFonts w:ascii="Times New Roman" w:hAnsi="Times New Roman" w:cs="Times New Roman"/>
          <w:sz w:val="24"/>
          <w:szCs w:val="24"/>
        </w:rPr>
        <w:t>, умение работать в команде</w:t>
      </w:r>
      <w:r w:rsidR="001A7A2E" w:rsidRPr="002D293C">
        <w:rPr>
          <w:rFonts w:ascii="Times New Roman" w:hAnsi="Times New Roman" w:cs="Times New Roman"/>
          <w:sz w:val="24"/>
          <w:szCs w:val="24"/>
        </w:rPr>
        <w:t>.</w:t>
      </w:r>
    </w:p>
    <w:p w:rsidR="00BE193D" w:rsidRPr="002D293C" w:rsidRDefault="00BE193D" w:rsidP="001A7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93C">
        <w:rPr>
          <w:rFonts w:ascii="Times New Roman" w:hAnsi="Times New Roman" w:cs="Times New Roman"/>
          <w:b/>
          <w:sz w:val="24"/>
          <w:szCs w:val="24"/>
        </w:rPr>
        <w:t xml:space="preserve">Решаемые учебные задачи: </w:t>
      </w:r>
    </w:p>
    <w:p w:rsidR="00F82321" w:rsidRPr="002D293C" w:rsidRDefault="00B35139" w:rsidP="007C5D3B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93C">
        <w:rPr>
          <w:rFonts w:ascii="Times New Roman" w:hAnsi="Times New Roman" w:cs="Times New Roman"/>
          <w:b/>
          <w:sz w:val="24"/>
          <w:szCs w:val="24"/>
        </w:rPr>
        <w:t>а</w:t>
      </w:r>
      <w:r w:rsidRPr="002D293C">
        <w:rPr>
          <w:rFonts w:ascii="Times New Roman" w:hAnsi="Times New Roman" w:cs="Times New Roman"/>
          <w:sz w:val="24"/>
          <w:szCs w:val="24"/>
        </w:rPr>
        <w:t xml:space="preserve">кцентировать внимание на </w:t>
      </w:r>
      <w:r w:rsidR="004005EB" w:rsidRPr="002D293C">
        <w:rPr>
          <w:rFonts w:ascii="Times New Roman" w:hAnsi="Times New Roman" w:cs="Times New Roman"/>
          <w:sz w:val="24"/>
          <w:szCs w:val="24"/>
        </w:rPr>
        <w:t>подбор информации и представлении её</w:t>
      </w:r>
      <w:r w:rsidRPr="002D29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2321" w:rsidRPr="002D293C" w:rsidRDefault="00B35139" w:rsidP="007C5D3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93C">
        <w:rPr>
          <w:rFonts w:ascii="Times New Roman" w:hAnsi="Times New Roman" w:cs="Times New Roman"/>
          <w:sz w:val="24"/>
          <w:szCs w:val="24"/>
        </w:rPr>
        <w:t xml:space="preserve">актуализировать знания </w:t>
      </w:r>
      <w:r w:rsidR="004005EB" w:rsidRPr="002D293C">
        <w:rPr>
          <w:rFonts w:ascii="Times New Roman" w:hAnsi="Times New Roman" w:cs="Times New Roman"/>
          <w:sz w:val="24"/>
          <w:szCs w:val="24"/>
        </w:rPr>
        <w:t xml:space="preserve">о </w:t>
      </w:r>
      <w:r w:rsidR="001376B3" w:rsidRPr="002D293C">
        <w:rPr>
          <w:rFonts w:ascii="Times New Roman" w:hAnsi="Times New Roman" w:cs="Times New Roman"/>
          <w:bCs/>
          <w:sz w:val="24"/>
          <w:szCs w:val="24"/>
        </w:rPr>
        <w:t xml:space="preserve">мультимедийной программе </w:t>
      </w:r>
      <w:r w:rsidR="001376B3" w:rsidRPr="002D293C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="001376B3" w:rsidRPr="002D293C">
        <w:rPr>
          <w:rFonts w:ascii="Times New Roman" w:hAnsi="Times New Roman" w:cs="Times New Roman"/>
          <w:sz w:val="24"/>
          <w:szCs w:val="24"/>
        </w:rPr>
        <w:t xml:space="preserve"> </w:t>
      </w:r>
      <w:r w:rsidR="004005EB" w:rsidRPr="002D293C">
        <w:rPr>
          <w:rFonts w:ascii="Times New Roman" w:hAnsi="Times New Roman" w:cs="Times New Roman"/>
          <w:sz w:val="24"/>
          <w:szCs w:val="24"/>
        </w:rPr>
        <w:t xml:space="preserve">и умение </w:t>
      </w:r>
      <w:r w:rsidRPr="002D293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05EB" w:rsidRPr="002D293C">
        <w:rPr>
          <w:rFonts w:ascii="Times New Roman" w:hAnsi="Times New Roman" w:cs="Times New Roman"/>
          <w:sz w:val="24"/>
          <w:szCs w:val="24"/>
        </w:rPr>
        <w:t>ать</w:t>
      </w:r>
      <w:r w:rsidRPr="002D293C">
        <w:rPr>
          <w:rFonts w:ascii="Times New Roman" w:hAnsi="Times New Roman" w:cs="Times New Roman"/>
          <w:sz w:val="24"/>
          <w:szCs w:val="24"/>
        </w:rPr>
        <w:t xml:space="preserve"> в не</w:t>
      </w:r>
      <w:r w:rsidR="004005EB" w:rsidRPr="002D293C">
        <w:rPr>
          <w:rFonts w:ascii="Times New Roman" w:hAnsi="Times New Roman" w:cs="Times New Roman"/>
          <w:sz w:val="24"/>
          <w:szCs w:val="24"/>
        </w:rPr>
        <w:t>й</w:t>
      </w:r>
      <w:r w:rsidR="00F82321" w:rsidRPr="002D293C">
        <w:rPr>
          <w:rFonts w:ascii="Times New Roman" w:hAnsi="Times New Roman" w:cs="Times New Roman"/>
          <w:sz w:val="24"/>
          <w:szCs w:val="24"/>
        </w:rPr>
        <w:t>;</w:t>
      </w:r>
    </w:p>
    <w:p w:rsidR="00BE193D" w:rsidRPr="002D293C" w:rsidRDefault="00B35139" w:rsidP="001A7A2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93C">
        <w:rPr>
          <w:rFonts w:ascii="Times New Roman" w:hAnsi="Times New Roman" w:cs="Times New Roman"/>
          <w:sz w:val="24"/>
          <w:szCs w:val="24"/>
        </w:rPr>
        <w:t xml:space="preserve">сформировать  умение  определять  </w:t>
      </w:r>
      <w:r w:rsidR="004005EB" w:rsidRPr="002D293C">
        <w:rPr>
          <w:rFonts w:ascii="Times New Roman" w:hAnsi="Times New Roman" w:cs="Times New Roman"/>
          <w:sz w:val="24"/>
          <w:szCs w:val="24"/>
        </w:rPr>
        <w:t>нужные формы представления информации</w:t>
      </w:r>
      <w:r w:rsidR="001F1F32" w:rsidRPr="002D293C">
        <w:rPr>
          <w:rFonts w:ascii="Times New Roman" w:hAnsi="Times New Roman" w:cs="Times New Roman"/>
          <w:sz w:val="24"/>
          <w:szCs w:val="24"/>
        </w:rPr>
        <w:t>, выбирать главное в большом объёме информации</w:t>
      </w:r>
      <w:r w:rsidR="00F82321" w:rsidRPr="002D293C">
        <w:rPr>
          <w:rFonts w:ascii="Times New Roman" w:hAnsi="Times New Roman" w:cs="Times New Roman"/>
          <w:sz w:val="24"/>
          <w:szCs w:val="24"/>
        </w:rPr>
        <w:t>;</w:t>
      </w:r>
      <w:r w:rsidR="001F1F32" w:rsidRPr="002D293C">
        <w:rPr>
          <w:rFonts w:ascii="Times New Roman" w:hAnsi="Times New Roman" w:cs="Times New Roman"/>
          <w:sz w:val="24"/>
          <w:szCs w:val="24"/>
        </w:rPr>
        <w:t xml:space="preserve"> </w:t>
      </w:r>
      <w:r w:rsidR="004005EB" w:rsidRPr="002D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A2E" w:rsidRPr="002D293C" w:rsidRDefault="001A7A2E" w:rsidP="001A7A2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93C">
        <w:rPr>
          <w:rFonts w:ascii="Times New Roman" w:hAnsi="Times New Roman" w:cs="Times New Roman"/>
          <w:sz w:val="24"/>
          <w:szCs w:val="24"/>
        </w:rPr>
        <w:t>активизировать работу каждого ученика и дома и в классе.</w:t>
      </w:r>
    </w:p>
    <w:tbl>
      <w:tblPr>
        <w:tblStyle w:val="a3"/>
        <w:tblW w:w="151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2693"/>
        <w:gridCol w:w="4047"/>
      </w:tblGrid>
      <w:tr w:rsidR="000019B5" w:rsidRPr="002D293C" w:rsidTr="00302F2A">
        <w:tc>
          <w:tcPr>
            <w:tcW w:w="2978" w:type="dxa"/>
            <w:vAlign w:val="center"/>
          </w:tcPr>
          <w:p w:rsidR="000019B5" w:rsidRPr="002D293C" w:rsidRDefault="000019B5" w:rsidP="000019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  <w:vAlign w:val="center"/>
          </w:tcPr>
          <w:p w:rsidR="000019B5" w:rsidRPr="002D293C" w:rsidRDefault="000019B5" w:rsidP="0000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Align w:val="center"/>
          </w:tcPr>
          <w:p w:rsidR="000019B5" w:rsidRPr="002D293C" w:rsidRDefault="000019B5" w:rsidP="0000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vAlign w:val="center"/>
          </w:tcPr>
          <w:p w:rsidR="000019B5" w:rsidRPr="002D293C" w:rsidRDefault="000019B5" w:rsidP="0000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8758DE" w:rsidRPr="002D293C" w:rsidTr="00302F2A">
        <w:tc>
          <w:tcPr>
            <w:tcW w:w="2978" w:type="dxa"/>
          </w:tcPr>
          <w:p w:rsidR="008758DE" w:rsidRPr="002D293C" w:rsidRDefault="00211734" w:rsidP="00291A1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58DE"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8758DE" w:rsidRPr="002D293C" w:rsidRDefault="008758DE" w:rsidP="00291A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Цель: настроить учащихся на активную и плодотворную работу</w:t>
            </w:r>
          </w:p>
        </w:tc>
        <w:tc>
          <w:tcPr>
            <w:tcW w:w="5386" w:type="dxa"/>
          </w:tcPr>
          <w:p w:rsidR="0049219A" w:rsidRPr="002D293C" w:rsidRDefault="008758DE" w:rsidP="000A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</w:t>
            </w:r>
          </w:p>
          <w:p w:rsidR="008758DE" w:rsidRPr="002D293C" w:rsidRDefault="008758DE" w:rsidP="0069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96" w:rsidRPr="002D293C">
              <w:rPr>
                <w:rFonts w:ascii="Times New Roman" w:hAnsi="Times New Roman" w:cs="Times New Roman"/>
                <w:sz w:val="24"/>
                <w:szCs w:val="24"/>
              </w:rPr>
              <w:t>Ребята рассаживаются по подгруппам по 2-3 человека.</w:t>
            </w:r>
            <w:r w:rsidR="001376B3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758DE" w:rsidRPr="002D293C" w:rsidRDefault="008758DE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8758DE" w:rsidRPr="002D293C" w:rsidRDefault="008758DE" w:rsidP="00291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758DE" w:rsidRPr="002D293C" w:rsidRDefault="008758DE" w:rsidP="00291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</w:tc>
      </w:tr>
      <w:tr w:rsidR="00211734" w:rsidRPr="002D293C" w:rsidTr="00302F2A">
        <w:tc>
          <w:tcPr>
            <w:tcW w:w="2978" w:type="dxa"/>
          </w:tcPr>
          <w:p w:rsidR="00211734" w:rsidRPr="002D293C" w:rsidRDefault="00211734" w:rsidP="00291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2.Проверка домашней работы.</w:t>
            </w:r>
          </w:p>
          <w:p w:rsidR="00211734" w:rsidRPr="002D293C" w:rsidRDefault="00211734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9219A" w:rsidRPr="002D293C">
              <w:rPr>
                <w:rFonts w:ascii="Times New Roman" w:hAnsi="Times New Roman" w:cs="Times New Roman"/>
                <w:sz w:val="24"/>
                <w:szCs w:val="24"/>
              </w:rPr>
              <w:t>проверить и подготовить работу  каждой подгруппы</w:t>
            </w:r>
            <w:proofErr w:type="gramStart"/>
            <w:r w:rsidR="0049219A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11734" w:rsidRPr="002D293C" w:rsidRDefault="00211734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19A" w:rsidRPr="002D293C" w:rsidRDefault="0049219A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Вопрос: Мы с вами работаем над проектом, который называется…</w:t>
            </w:r>
            <w:r w:rsidR="0011169D" w:rsidRPr="002D29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219A" w:rsidRPr="002D293C" w:rsidRDefault="0049219A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Ученики отвечают</w:t>
            </w:r>
            <w:r w:rsidR="00693B96" w:rsidRPr="002D2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B96" w:rsidRPr="002D293C" w:rsidRDefault="0049219A" w:rsidP="0069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На прошлом уроке</w:t>
            </w:r>
            <w:r w:rsidR="00D8236F">
              <w:rPr>
                <w:rFonts w:ascii="Times New Roman" w:hAnsi="Times New Roman" w:cs="Times New Roman"/>
                <w:sz w:val="24"/>
                <w:szCs w:val="24"/>
              </w:rPr>
              <w:t xml:space="preserve"> вы научились создавать анимацию, интерактивную анимацию.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6F">
              <w:rPr>
                <w:rFonts w:ascii="Times New Roman" w:hAnsi="Times New Roman" w:cs="Times New Roman"/>
                <w:sz w:val="24"/>
                <w:szCs w:val="24"/>
              </w:rPr>
              <w:t>Для работы над проектом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определились с подгруппами, их шесть, и каждая подгруппа получила вопросы.</w:t>
            </w:r>
            <w:r w:rsidR="00D8236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было в своей </w:t>
            </w:r>
            <w:r w:rsidR="00D8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подгруппе распределить обязанности,</w:t>
            </w:r>
            <w:r w:rsidR="00693B96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 найти материал, оформить презентацию и сделать интерактивные вопросы по выбранной</w:t>
            </w:r>
            <w:r w:rsidR="00D8236F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проекта</w:t>
            </w:r>
            <w:r w:rsidR="00693B96" w:rsidRPr="002D2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69D" w:rsidRPr="002D293C" w:rsidRDefault="0011169D" w:rsidP="0069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Вопросы на знание нашего города. Каждая подгруппа будет представлять свою часть о нашем городе и, после рассказа, задаст вопросы по тому, о чем рассказывали</w:t>
            </w:r>
            <w:r w:rsidR="00D8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69D" w:rsidRPr="002D293C" w:rsidRDefault="00693B96" w:rsidP="00D8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подкорректируете свои презентации, </w:t>
            </w:r>
            <w:r w:rsidR="0011169D" w:rsidRPr="002D293C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каждую подгруппу </w:t>
            </w:r>
            <w:r w:rsidR="00D8236F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будете </w:t>
            </w:r>
            <w:proofErr w:type="gramStart"/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proofErr w:type="gramEnd"/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</w:t>
            </w:r>
            <w:r w:rsidR="0011169D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(каждый ученик получает оценочный лист, в котором проставляются баллы по критериям).</w:t>
            </w:r>
          </w:p>
        </w:tc>
        <w:tc>
          <w:tcPr>
            <w:tcW w:w="2693" w:type="dxa"/>
          </w:tcPr>
          <w:p w:rsidR="00211734" w:rsidRPr="002D293C" w:rsidRDefault="0011169D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Отвечают: </w:t>
            </w:r>
            <w:r w:rsidR="0049219A" w:rsidRPr="002D293C">
              <w:rPr>
                <w:rFonts w:ascii="Times New Roman" w:hAnsi="Times New Roman" w:cs="Times New Roman"/>
                <w:sz w:val="24"/>
                <w:szCs w:val="24"/>
              </w:rPr>
              <w:t>Проект называется «Люблю тебя мой город Сочи»</w:t>
            </w:r>
          </w:p>
          <w:p w:rsidR="0049219A" w:rsidRPr="002D293C" w:rsidRDefault="0049219A" w:rsidP="00AA221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vAlign w:val="center"/>
          </w:tcPr>
          <w:p w:rsidR="00E77252" w:rsidRPr="002D293C" w:rsidRDefault="00E77252" w:rsidP="00291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77252" w:rsidRPr="002D293C" w:rsidRDefault="00CC6669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и выбирать главное.</w:t>
            </w:r>
          </w:p>
          <w:p w:rsidR="00211734" w:rsidRPr="002D293C" w:rsidRDefault="00211734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734" w:rsidRPr="002D293C" w:rsidRDefault="00211734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 обобщать, </w:t>
            </w:r>
          </w:p>
          <w:p w:rsidR="00211734" w:rsidRPr="002D293C" w:rsidRDefault="00211734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высказывания. </w:t>
            </w:r>
          </w:p>
          <w:p w:rsidR="00211734" w:rsidRPr="002D293C" w:rsidRDefault="00211734" w:rsidP="00291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11734" w:rsidRPr="002D293C" w:rsidRDefault="00211734" w:rsidP="0069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корректно работать с </w:t>
            </w:r>
            <w:r w:rsidR="00693B96" w:rsidRPr="002D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мультимедийной программой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1681" w:rsidRPr="002D293C" w:rsidTr="00302F2A">
        <w:tc>
          <w:tcPr>
            <w:tcW w:w="2978" w:type="dxa"/>
          </w:tcPr>
          <w:p w:rsidR="00A81681" w:rsidRPr="002D293C" w:rsidRDefault="002D293C" w:rsidP="002D293C">
            <w:pPr>
              <w:tabs>
                <w:tab w:val="left" w:pos="318"/>
                <w:tab w:val="left" w:pos="460"/>
              </w:tabs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901F99"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целей урока</w:t>
            </w:r>
          </w:p>
          <w:p w:rsidR="00F353EA" w:rsidRPr="002D293C" w:rsidRDefault="00380427" w:rsidP="00F3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Цель: актуализация опорных знаний</w:t>
            </w:r>
            <w:r w:rsidR="00F353EA" w:rsidRPr="002D2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E46" w:rsidRPr="002D293C" w:rsidRDefault="00EE4E46" w:rsidP="0029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F787E" w:rsidRPr="002D293C" w:rsidRDefault="0011169D" w:rsidP="00AF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Прежде чем вы начнете представлять проект хотелось бы вспомнить </w:t>
            </w:r>
          </w:p>
          <w:p w:rsidR="00AF787E" w:rsidRPr="002D293C" w:rsidRDefault="00AF787E" w:rsidP="00AF78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Вопросы: </w:t>
            </w:r>
          </w:p>
          <w:p w:rsidR="003E3AC9" w:rsidRPr="002D293C" w:rsidRDefault="002D293C" w:rsidP="00AF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F787E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какому типу программ относится </w:t>
            </w:r>
            <w:r w:rsidR="00837D9F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837D9F" w:rsidRPr="002D2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="00837D9F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 </w:t>
            </w:r>
          </w:p>
          <w:p w:rsidR="00AF787E" w:rsidRPr="002D293C" w:rsidRDefault="002D293C" w:rsidP="002D293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F787E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классифицировать  мультимедийные программы?</w:t>
            </w:r>
          </w:p>
          <w:p w:rsidR="00C2607D" w:rsidRDefault="002D293C" w:rsidP="00572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C2607D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правила должны б</w:t>
            </w:r>
            <w:r w:rsidR="00572128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2607D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="00572128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соблюдены при создании презентаций?</w:t>
            </w:r>
          </w:p>
          <w:p w:rsidR="00D8236F" w:rsidRDefault="00D8236F" w:rsidP="005721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36F" w:rsidRPr="002D293C" w:rsidRDefault="001624B7" w:rsidP="001624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Теперь определим</w:t>
            </w:r>
            <w:r w:rsidR="00D82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 нашего урока?</w:t>
            </w:r>
          </w:p>
        </w:tc>
        <w:tc>
          <w:tcPr>
            <w:tcW w:w="2693" w:type="dxa"/>
          </w:tcPr>
          <w:p w:rsidR="002D293C" w:rsidRPr="002D293C" w:rsidRDefault="00AF787E" w:rsidP="002D293C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2D293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0981" w:rsidRPr="002D293C" w:rsidRDefault="002D293C" w:rsidP="002D293C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87E" w:rsidRPr="002D293C">
              <w:rPr>
                <w:rFonts w:ascii="Times New Roman" w:hAnsi="Times New Roman" w:cs="Times New Roman"/>
                <w:sz w:val="24"/>
                <w:szCs w:val="24"/>
              </w:rPr>
              <w:t>к мультимедийным</w:t>
            </w:r>
            <w:r w:rsidR="00C2607D" w:rsidRPr="002D29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87E" w:rsidRPr="002D293C" w:rsidRDefault="002D293C" w:rsidP="002D293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607D" w:rsidRPr="002D2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787E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ультимедиа может быть </w:t>
            </w:r>
            <w:proofErr w:type="gramStart"/>
            <w:r w:rsidR="00AF787E" w:rsidRPr="002D293C">
              <w:rPr>
                <w:rFonts w:ascii="Times New Roman" w:hAnsi="Times New Roman" w:cs="Times New Roman"/>
                <w:sz w:val="24"/>
                <w:szCs w:val="24"/>
              </w:rPr>
              <w:t>линейн</w:t>
            </w:r>
            <w:r w:rsidR="00C2607D" w:rsidRPr="002D293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AF787E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(без обратной связи) и интерактивн</w:t>
            </w:r>
            <w:r w:rsidR="00C2607D" w:rsidRPr="002D293C"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AF787E" w:rsidRPr="002D293C" w:rsidRDefault="00572128" w:rsidP="002D293C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-57" w:right="-57" w:firstLine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Единый стиль</w:t>
            </w:r>
          </w:p>
          <w:p w:rsidR="00572128" w:rsidRPr="002D293C" w:rsidRDefault="002D293C" w:rsidP="002D293C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-57" w:right="-57" w:firstLine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2128" w:rsidRPr="002D293C">
              <w:rPr>
                <w:rFonts w:ascii="Times New Roman" w:hAnsi="Times New Roman" w:cs="Times New Roman"/>
                <w:sz w:val="24"/>
                <w:szCs w:val="24"/>
              </w:rPr>
              <w:t>нформации на слайде не должно быть много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128" w:rsidRPr="002D293C" w:rsidRDefault="002D293C" w:rsidP="002D293C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-57" w:right="-57" w:firstLine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2128" w:rsidRPr="002D293C">
              <w:rPr>
                <w:rFonts w:ascii="Times New Roman" w:hAnsi="Times New Roman" w:cs="Times New Roman"/>
                <w:sz w:val="24"/>
                <w:szCs w:val="24"/>
              </w:rPr>
              <w:t>екст должен быть читаем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128" w:rsidRPr="002D293C" w:rsidRDefault="002D293C" w:rsidP="002D293C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-57" w:right="-57" w:firstLine="0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128" w:rsidRPr="002D293C">
              <w:rPr>
                <w:rFonts w:ascii="Times New Roman" w:hAnsi="Times New Roman" w:cs="Times New Roman"/>
                <w:sz w:val="24"/>
                <w:szCs w:val="24"/>
              </w:rPr>
              <w:t>а слайде не должно быть более 6-7 строк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128" w:rsidRPr="002D293C" w:rsidRDefault="002D293C" w:rsidP="002D293C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ind w:left="-57" w:righ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128" w:rsidRPr="002D293C">
              <w:rPr>
                <w:rFonts w:ascii="Times New Roman" w:hAnsi="Times New Roman" w:cs="Times New Roman"/>
                <w:sz w:val="24"/>
                <w:szCs w:val="24"/>
              </w:rPr>
              <w:t>е более 3-х цветов</w:t>
            </w:r>
          </w:p>
          <w:p w:rsidR="00572128" w:rsidRDefault="002D293C" w:rsidP="002D293C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-57" w:right="-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2128" w:rsidRPr="002D293C">
              <w:rPr>
                <w:rFonts w:ascii="Times New Roman" w:hAnsi="Times New Roman" w:cs="Times New Roman"/>
                <w:sz w:val="24"/>
                <w:szCs w:val="24"/>
              </w:rPr>
              <w:t>ного графики и анимации не должно быть</w:t>
            </w:r>
            <w:r w:rsidR="00D8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36F" w:rsidRDefault="001624B7" w:rsidP="00D8236F">
            <w:pPr>
              <w:pStyle w:val="a4"/>
              <w:tabs>
                <w:tab w:val="left" w:pos="176"/>
              </w:tabs>
              <w:ind w:left="-57" w:right="-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</w:t>
            </w:r>
            <w:r w:rsidR="00794563">
              <w:rPr>
                <w:rFonts w:ascii="Times New Roman" w:hAnsi="Times New Roman" w:cs="Times New Roman"/>
                <w:sz w:val="24"/>
                <w:szCs w:val="24"/>
              </w:rPr>
              <w:t>Научиться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презентацию,</w:t>
            </w:r>
            <w:r w:rsidR="00794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4563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интерактивность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24B7" w:rsidRPr="002D293C" w:rsidRDefault="00B913FF" w:rsidP="00D8236F">
            <w:pPr>
              <w:pStyle w:val="a4"/>
              <w:tabs>
                <w:tab w:val="left" w:pos="176"/>
              </w:tabs>
              <w:ind w:left="-57" w:right="-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D42FF2" w:rsidRPr="002D293C" w:rsidRDefault="00D42FF2" w:rsidP="00D42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D42FF2" w:rsidRPr="002D293C" w:rsidRDefault="00D42FF2" w:rsidP="00D42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познавательной активности, с</w:t>
            </w: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амопознание;</w:t>
            </w:r>
          </w:p>
          <w:p w:rsidR="001047A5" w:rsidRPr="002D293C" w:rsidRDefault="001047A5" w:rsidP="00935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5C58" w:rsidRPr="002D293C" w:rsidRDefault="00935C58" w:rsidP="00935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047A5" w:rsidRDefault="00935C58" w:rsidP="00777E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3D0E6B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анализировать, сравнивать</w:t>
            </w:r>
            <w:r w:rsidR="00D8236F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классифицировать</w:t>
            </w:r>
            <w:r w:rsidR="002D29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293C" w:rsidRPr="002D293C" w:rsidRDefault="002D293C" w:rsidP="00777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38" w:rsidRPr="002D293C" w:rsidRDefault="00842C38" w:rsidP="00777E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F618B" w:rsidRPr="002D293C" w:rsidRDefault="00842C38" w:rsidP="00E460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</w:t>
            </w:r>
            <w:r w:rsidR="00CE1A66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согласованно и</w:t>
            </w: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слаженно в </w:t>
            </w:r>
            <w:r w:rsidR="00D82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классе и </w:t>
            </w: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группе.</w:t>
            </w:r>
          </w:p>
        </w:tc>
      </w:tr>
      <w:tr w:rsidR="00CE1A66" w:rsidRPr="002D293C" w:rsidTr="00302F2A">
        <w:tc>
          <w:tcPr>
            <w:tcW w:w="2978" w:type="dxa"/>
          </w:tcPr>
          <w:p w:rsidR="00CE1A66" w:rsidRPr="002D293C" w:rsidRDefault="00CE1A66" w:rsidP="00291A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A0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  <w:r w:rsidR="00DD74C9" w:rsidRPr="002D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1392" w:rsidRPr="002D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1392" w:rsidRPr="00A01031" w:rsidRDefault="00D51392" w:rsidP="00A01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CC0B98"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="00A0103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="00A0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представлять, презентовать свою работу средствами программы </w:t>
            </w:r>
            <w:r w:rsidR="00A01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386" w:type="dxa"/>
          </w:tcPr>
          <w:p w:rsidR="00A01031" w:rsidRDefault="00A01031" w:rsidP="00A01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Каждая подгруппа выходит к интерактивной доске и представляет свою часть работы. Работа по локальной сети загружается с рабочего места ученика на компьютер-сервер (учительский) и учащиеся её представляет,  каждый ученик класса в оценочном листе проставляет баллы.</w:t>
            </w:r>
          </w:p>
          <w:p w:rsidR="00B913FF" w:rsidRDefault="00B913FF" w:rsidP="00A01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Каждой подгруппе отводится времени 5 минут. </w:t>
            </w:r>
          </w:p>
          <w:p w:rsidR="00B913FF" w:rsidRDefault="00B913FF" w:rsidP="00A01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слайдов по которым ученики рассказывали и </w:t>
            </w:r>
            <w:r w:rsidR="002C0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интерактивные </w:t>
            </w:r>
            <w:proofErr w:type="gramStart"/>
            <w:r w:rsidR="002C0A95">
              <w:rPr>
                <w:rFonts w:ascii="Times New Roman" w:hAnsi="Times New Roman" w:cs="Times New Roman"/>
                <w:bCs/>
                <w:sz w:val="24"/>
                <w:szCs w:val="24"/>
              </w:rPr>
              <w:t>слайды</w:t>
            </w:r>
            <w:proofErr w:type="gramEnd"/>
            <w:r w:rsidR="002C0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которых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были представлены вопросы. </w:t>
            </w:r>
          </w:p>
          <w:p w:rsidR="00A01031" w:rsidRDefault="00A01031" w:rsidP="00B91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19250" cy="115494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988" t="15636" r="2907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137" cy="1155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1152101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091" r="2035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39" cy="115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3FF" w:rsidRDefault="00B913FF" w:rsidP="00B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0543" cy="10858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727" r="4651" b="2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43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113532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26" t="6909" r="4651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39" cy="114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3FF" w:rsidRDefault="00B913FF" w:rsidP="00B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0" cy="16573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63" t="9455" r="2907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3FF" w:rsidRDefault="00B913FF" w:rsidP="00B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43250" cy="17716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8727" r="4070" b="2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3FF" w:rsidRPr="00A01031" w:rsidRDefault="00B913FF" w:rsidP="00B9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D3B" w:rsidRPr="002D293C" w:rsidRDefault="007C5D3B" w:rsidP="001A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D94B91" w:rsidRPr="002D293C" w:rsidRDefault="00D94B91" w:rsidP="00D9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B91" w:rsidRPr="002D293C" w:rsidRDefault="00D94B91" w:rsidP="00D9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B91" w:rsidRDefault="00D94B91" w:rsidP="00D9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познавательной активности</w:t>
            </w:r>
          </w:p>
          <w:p w:rsidR="00FE7592" w:rsidRDefault="00FE7592" w:rsidP="00D9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памяти;</w:t>
            </w:r>
          </w:p>
          <w:p w:rsidR="00B913FF" w:rsidRPr="002D293C" w:rsidRDefault="00FE7592" w:rsidP="00B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13FF" w:rsidRPr="002D293C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за общее дело;</w:t>
            </w:r>
          </w:p>
          <w:p w:rsidR="00B913FF" w:rsidRPr="002D293C" w:rsidRDefault="00B913FF" w:rsidP="00D9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91" w:rsidRPr="002D293C" w:rsidRDefault="00D94B91" w:rsidP="00D94B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B91" w:rsidRPr="002D293C" w:rsidRDefault="00D94B91" w:rsidP="00D94B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637B5" w:rsidRDefault="00B913FF" w:rsidP="0093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1637B5" w:rsidRPr="002D293C">
              <w:rPr>
                <w:rFonts w:ascii="Times New Roman" w:hAnsi="Times New Roman" w:cs="Times New Roman"/>
                <w:sz w:val="24"/>
                <w:szCs w:val="24"/>
              </w:rPr>
              <w:t>мение использовать имеющ</w:t>
            </w:r>
            <w:r w:rsidR="009A1FC4" w:rsidRPr="002D293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637B5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9A1FC4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знания, анализировать, </w:t>
            </w:r>
          </w:p>
          <w:p w:rsidR="00FE7592" w:rsidRDefault="00FE7592" w:rsidP="00FE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определять правильность и важность представленной информации</w:t>
            </w:r>
          </w:p>
          <w:p w:rsidR="00CE1A66" w:rsidRPr="002D293C" w:rsidRDefault="00FE7592" w:rsidP="00935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B51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913FF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и </w:t>
            </w:r>
            <w:r w:rsidR="007C0B51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  <w:r w:rsidR="00B913FF">
              <w:rPr>
                <w:rFonts w:ascii="Times New Roman" w:hAnsi="Times New Roman" w:cs="Times New Roman"/>
                <w:sz w:val="24"/>
                <w:szCs w:val="24"/>
              </w:rPr>
              <w:t>нашем городе Сочи</w:t>
            </w:r>
          </w:p>
          <w:p w:rsidR="007C0B51" w:rsidRPr="002D293C" w:rsidRDefault="007C0B51" w:rsidP="00D94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B91" w:rsidRPr="002D293C" w:rsidRDefault="00D94B91" w:rsidP="00D94B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94B91" w:rsidRDefault="007C0B51" w:rsidP="007C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- развитие диалогической речи</w:t>
            </w:r>
            <w:r w:rsidR="00B91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3FF" w:rsidRDefault="00B913FF" w:rsidP="007C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умение вести рассказ</w:t>
            </w:r>
            <w:r w:rsidR="00FE7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3FF" w:rsidRPr="002D293C" w:rsidRDefault="00B913FF" w:rsidP="00B91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Pr="002D293C">
              <w:rPr>
                <w:rFonts w:ascii="Times New Roman" w:hAnsi="Times New Roman" w:cs="Times New Roman"/>
                <w:bCs/>
                <w:sz w:val="24"/>
                <w:szCs w:val="24"/>
              </w:rPr>
              <w:t>мение работать согласованно и слаженно в группе.</w:t>
            </w:r>
          </w:p>
          <w:p w:rsidR="00B913FF" w:rsidRPr="002D293C" w:rsidRDefault="00B913FF" w:rsidP="007C0B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E31" w:rsidRPr="002D293C" w:rsidTr="00302F2A">
        <w:tc>
          <w:tcPr>
            <w:tcW w:w="2978" w:type="dxa"/>
          </w:tcPr>
          <w:p w:rsidR="00286E31" w:rsidRPr="002D293C" w:rsidRDefault="00EB10BA" w:rsidP="00EB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8.Домашнее задание </w:t>
            </w:r>
          </w:p>
          <w:p w:rsidR="00EB10BA" w:rsidRPr="002D293C" w:rsidRDefault="00EB10BA" w:rsidP="00EB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Цель: закрепить пройденный материал.</w:t>
            </w:r>
          </w:p>
        </w:tc>
        <w:tc>
          <w:tcPr>
            <w:tcW w:w="5386" w:type="dxa"/>
          </w:tcPr>
          <w:p w:rsidR="00286E31" w:rsidRPr="002D293C" w:rsidRDefault="00FE7592" w:rsidP="00FE75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вашей работе, как вы и сами заметили, были ошибки. Поэтому необходимо исправить их и объединить в одну презентацию.   </w:t>
            </w:r>
          </w:p>
        </w:tc>
        <w:tc>
          <w:tcPr>
            <w:tcW w:w="2693" w:type="dxa"/>
          </w:tcPr>
          <w:p w:rsidR="00286E31" w:rsidRPr="002D293C" w:rsidRDefault="00286E31" w:rsidP="00607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FE7592" w:rsidRPr="002D293C" w:rsidRDefault="00FE7592" w:rsidP="00FE7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0A95" w:rsidRDefault="002C0A95" w:rsidP="002C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95">
              <w:rPr>
                <w:rFonts w:ascii="Times New Roman" w:hAnsi="Times New Roman" w:cs="Times New Roman"/>
                <w:sz w:val="24"/>
                <w:szCs w:val="24"/>
              </w:rPr>
              <w:t>Умение нести ответственность за выполнение своей работы</w:t>
            </w:r>
          </w:p>
          <w:p w:rsidR="002C0A95" w:rsidRPr="002D293C" w:rsidRDefault="002C0A95" w:rsidP="002C0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286E31" w:rsidRDefault="002C0A95" w:rsidP="002C0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95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Интернете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0A95" w:rsidRPr="002D293C" w:rsidRDefault="002C0A95" w:rsidP="002C0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C0A95" w:rsidRPr="002C0A95" w:rsidRDefault="002C0A95" w:rsidP="002C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95">
              <w:rPr>
                <w:rFonts w:ascii="Times New Roman" w:hAnsi="Times New Roman" w:cs="Times New Roman"/>
                <w:sz w:val="24"/>
                <w:szCs w:val="24"/>
              </w:rPr>
              <w:t>Умение находить контакт со своими сверстниками, одноклассниками.</w:t>
            </w:r>
          </w:p>
        </w:tc>
      </w:tr>
      <w:tr w:rsidR="005624AD" w:rsidRPr="002D293C" w:rsidTr="00302F2A">
        <w:tc>
          <w:tcPr>
            <w:tcW w:w="2978" w:type="dxa"/>
          </w:tcPr>
          <w:p w:rsidR="00B01972" w:rsidRPr="002D293C" w:rsidRDefault="00B01972" w:rsidP="00B01972">
            <w:pPr>
              <w:pStyle w:val="TableContents"/>
              <w:jc w:val="both"/>
              <w:rPr>
                <w:b/>
                <w:bCs/>
              </w:rPr>
            </w:pPr>
            <w:r w:rsidRPr="002D293C">
              <w:rPr>
                <w:b/>
                <w:bCs/>
              </w:rPr>
              <w:t>9.Рефлексия деятельности (итог урока).</w:t>
            </w:r>
          </w:p>
          <w:p w:rsidR="005624AD" w:rsidRPr="002D293C" w:rsidRDefault="00B01972" w:rsidP="00B0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516B1" w:rsidRPr="002D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сформировать личную ответственность за результаты своей деятельности</w:t>
            </w:r>
          </w:p>
        </w:tc>
        <w:tc>
          <w:tcPr>
            <w:tcW w:w="5386" w:type="dxa"/>
          </w:tcPr>
          <w:p w:rsidR="005624AD" w:rsidRDefault="00FE7592" w:rsidP="001A6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Теперь в оценочных листах, где вы ставили баллы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выступающим</w:t>
            </w:r>
            <w:proofErr w:type="gramEnd"/>
            <w:r w:rsidR="002C0A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оцените свою работу.</w:t>
            </w:r>
          </w:p>
          <w:p w:rsidR="002C0A95" w:rsidRDefault="002C0A95" w:rsidP="001A6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Оценочные листы сдайте учителю</w:t>
            </w:r>
          </w:p>
          <w:p w:rsidR="002C0A95" w:rsidRPr="002D293C" w:rsidRDefault="002C0A95" w:rsidP="001A6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Спасибо за урок! До свидания!</w:t>
            </w:r>
          </w:p>
        </w:tc>
        <w:tc>
          <w:tcPr>
            <w:tcW w:w="2693" w:type="dxa"/>
          </w:tcPr>
          <w:p w:rsidR="002516B1" w:rsidRPr="002D293C" w:rsidRDefault="002516B1" w:rsidP="00251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1F7E99" w:rsidRPr="002D293C" w:rsidRDefault="001F7E99" w:rsidP="001F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624AD" w:rsidRPr="002D293C" w:rsidRDefault="001F7E99" w:rsidP="001F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3C">
              <w:rPr>
                <w:rFonts w:ascii="Times New Roman" w:hAnsi="Times New Roman" w:cs="Times New Roman"/>
                <w:sz w:val="24"/>
                <w:szCs w:val="24"/>
              </w:rPr>
              <w:t>-рефлексия способов  и условий  действия, контроль и оценка процесса и результатов деятельности</w:t>
            </w:r>
          </w:p>
        </w:tc>
      </w:tr>
    </w:tbl>
    <w:p w:rsidR="008E5DDC" w:rsidRPr="002D293C" w:rsidRDefault="008E5DDC" w:rsidP="001E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DDC" w:rsidRPr="002D293C" w:rsidSect="00F823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0EA"/>
    <w:multiLevelType w:val="hybridMultilevel"/>
    <w:tmpl w:val="730C27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616C42"/>
    <w:multiLevelType w:val="hybridMultilevel"/>
    <w:tmpl w:val="DA686E5E"/>
    <w:lvl w:ilvl="0" w:tplc="890C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0D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8F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02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E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0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65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23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1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0477E"/>
    <w:multiLevelType w:val="hybridMultilevel"/>
    <w:tmpl w:val="E214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141"/>
    <w:multiLevelType w:val="hybridMultilevel"/>
    <w:tmpl w:val="9AE01BE0"/>
    <w:lvl w:ilvl="0" w:tplc="D8F83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3E1F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6A4C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56DA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542D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D465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144C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443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FC8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C4B1C"/>
    <w:multiLevelType w:val="hybridMultilevel"/>
    <w:tmpl w:val="33CEC6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0749BB"/>
    <w:multiLevelType w:val="hybridMultilevel"/>
    <w:tmpl w:val="1D42DB68"/>
    <w:lvl w:ilvl="0" w:tplc="3B3CCDA8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7C8A0758"/>
    <w:multiLevelType w:val="hybridMultilevel"/>
    <w:tmpl w:val="C8D053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019B5"/>
    <w:rsid w:val="000054FD"/>
    <w:rsid w:val="00006F9D"/>
    <w:rsid w:val="00007C60"/>
    <w:rsid w:val="0001301E"/>
    <w:rsid w:val="000145AE"/>
    <w:rsid w:val="00021D6E"/>
    <w:rsid w:val="00023487"/>
    <w:rsid w:val="000269E5"/>
    <w:rsid w:val="00033259"/>
    <w:rsid w:val="0003539A"/>
    <w:rsid w:val="00056CB0"/>
    <w:rsid w:val="00060899"/>
    <w:rsid w:val="000652FF"/>
    <w:rsid w:val="00065867"/>
    <w:rsid w:val="00067F14"/>
    <w:rsid w:val="00071368"/>
    <w:rsid w:val="00090903"/>
    <w:rsid w:val="00096128"/>
    <w:rsid w:val="000A039C"/>
    <w:rsid w:val="000A4B8C"/>
    <w:rsid w:val="000A7F54"/>
    <w:rsid w:val="000B7872"/>
    <w:rsid w:val="000D6463"/>
    <w:rsid w:val="000F2763"/>
    <w:rsid w:val="00100928"/>
    <w:rsid w:val="001047A5"/>
    <w:rsid w:val="00106C61"/>
    <w:rsid w:val="0011169D"/>
    <w:rsid w:val="0011369B"/>
    <w:rsid w:val="00113DD0"/>
    <w:rsid w:val="001151B7"/>
    <w:rsid w:val="001219BE"/>
    <w:rsid w:val="00132E2C"/>
    <w:rsid w:val="00132EE9"/>
    <w:rsid w:val="0013549A"/>
    <w:rsid w:val="001376B3"/>
    <w:rsid w:val="0014003E"/>
    <w:rsid w:val="00144D9D"/>
    <w:rsid w:val="00144E91"/>
    <w:rsid w:val="00145C89"/>
    <w:rsid w:val="001624B7"/>
    <w:rsid w:val="001637B5"/>
    <w:rsid w:val="00164653"/>
    <w:rsid w:val="00164702"/>
    <w:rsid w:val="00172CD1"/>
    <w:rsid w:val="00182C12"/>
    <w:rsid w:val="00190BCF"/>
    <w:rsid w:val="001A6675"/>
    <w:rsid w:val="001A7A2E"/>
    <w:rsid w:val="001B0FA2"/>
    <w:rsid w:val="001B64FC"/>
    <w:rsid w:val="001C5B7F"/>
    <w:rsid w:val="001C65BC"/>
    <w:rsid w:val="001D04E6"/>
    <w:rsid w:val="001E3A15"/>
    <w:rsid w:val="001E6E34"/>
    <w:rsid w:val="001E7A38"/>
    <w:rsid w:val="001F083C"/>
    <w:rsid w:val="001F1F32"/>
    <w:rsid w:val="001F3E1E"/>
    <w:rsid w:val="001F4A52"/>
    <w:rsid w:val="001F7E99"/>
    <w:rsid w:val="00202D98"/>
    <w:rsid w:val="0021022E"/>
    <w:rsid w:val="002111E4"/>
    <w:rsid w:val="00211734"/>
    <w:rsid w:val="00215127"/>
    <w:rsid w:val="0021660D"/>
    <w:rsid w:val="00223929"/>
    <w:rsid w:val="00224232"/>
    <w:rsid w:val="00224786"/>
    <w:rsid w:val="00226A9A"/>
    <w:rsid w:val="002303C3"/>
    <w:rsid w:val="00243CB7"/>
    <w:rsid w:val="00247469"/>
    <w:rsid w:val="002505CD"/>
    <w:rsid w:val="002516B1"/>
    <w:rsid w:val="002600B4"/>
    <w:rsid w:val="002602BC"/>
    <w:rsid w:val="00260FB7"/>
    <w:rsid w:val="00262F94"/>
    <w:rsid w:val="00273FAB"/>
    <w:rsid w:val="00274FD0"/>
    <w:rsid w:val="00280484"/>
    <w:rsid w:val="00286E31"/>
    <w:rsid w:val="002906DB"/>
    <w:rsid w:val="00291A1A"/>
    <w:rsid w:val="00291FE9"/>
    <w:rsid w:val="002A0981"/>
    <w:rsid w:val="002A767D"/>
    <w:rsid w:val="002B70AA"/>
    <w:rsid w:val="002C0A95"/>
    <w:rsid w:val="002C4E45"/>
    <w:rsid w:val="002D293C"/>
    <w:rsid w:val="002D2F74"/>
    <w:rsid w:val="002D3645"/>
    <w:rsid w:val="002D39AF"/>
    <w:rsid w:val="002D54E5"/>
    <w:rsid w:val="002E3D5B"/>
    <w:rsid w:val="002F3E09"/>
    <w:rsid w:val="002F618B"/>
    <w:rsid w:val="002F6F4C"/>
    <w:rsid w:val="00301F00"/>
    <w:rsid w:val="00302F2A"/>
    <w:rsid w:val="003143B1"/>
    <w:rsid w:val="003156B4"/>
    <w:rsid w:val="00320DFF"/>
    <w:rsid w:val="00322B49"/>
    <w:rsid w:val="00324A1C"/>
    <w:rsid w:val="0035702B"/>
    <w:rsid w:val="003570FB"/>
    <w:rsid w:val="00357A35"/>
    <w:rsid w:val="00380427"/>
    <w:rsid w:val="00384090"/>
    <w:rsid w:val="00384F52"/>
    <w:rsid w:val="00396722"/>
    <w:rsid w:val="003A735D"/>
    <w:rsid w:val="003B2AAF"/>
    <w:rsid w:val="003B7673"/>
    <w:rsid w:val="003C36D6"/>
    <w:rsid w:val="003C3B63"/>
    <w:rsid w:val="003C680E"/>
    <w:rsid w:val="003D0E6B"/>
    <w:rsid w:val="003D55B1"/>
    <w:rsid w:val="003E1F8B"/>
    <w:rsid w:val="003E3AC9"/>
    <w:rsid w:val="004005EB"/>
    <w:rsid w:val="00411C43"/>
    <w:rsid w:val="0041563B"/>
    <w:rsid w:val="0042064F"/>
    <w:rsid w:val="00425F8B"/>
    <w:rsid w:val="00426389"/>
    <w:rsid w:val="00433197"/>
    <w:rsid w:val="004350FA"/>
    <w:rsid w:val="0044281F"/>
    <w:rsid w:val="00455DDA"/>
    <w:rsid w:val="00466A9D"/>
    <w:rsid w:val="00466BDC"/>
    <w:rsid w:val="00470B4B"/>
    <w:rsid w:val="00472598"/>
    <w:rsid w:val="004756E5"/>
    <w:rsid w:val="00480DB8"/>
    <w:rsid w:val="004851BE"/>
    <w:rsid w:val="0048520F"/>
    <w:rsid w:val="00490389"/>
    <w:rsid w:val="0049186B"/>
    <w:rsid w:val="00491E09"/>
    <w:rsid w:val="0049219A"/>
    <w:rsid w:val="00493BB8"/>
    <w:rsid w:val="004B12BF"/>
    <w:rsid w:val="004B2E2C"/>
    <w:rsid w:val="004C05B6"/>
    <w:rsid w:val="004C09CF"/>
    <w:rsid w:val="004C4B0D"/>
    <w:rsid w:val="004D57B1"/>
    <w:rsid w:val="005015CD"/>
    <w:rsid w:val="00542894"/>
    <w:rsid w:val="00555923"/>
    <w:rsid w:val="005573C8"/>
    <w:rsid w:val="005624AD"/>
    <w:rsid w:val="00564E8A"/>
    <w:rsid w:val="00572128"/>
    <w:rsid w:val="00576285"/>
    <w:rsid w:val="00576C30"/>
    <w:rsid w:val="00594CBA"/>
    <w:rsid w:val="0059502A"/>
    <w:rsid w:val="0059774B"/>
    <w:rsid w:val="005B022D"/>
    <w:rsid w:val="005B1014"/>
    <w:rsid w:val="005B3BD5"/>
    <w:rsid w:val="005B5EB6"/>
    <w:rsid w:val="005D114B"/>
    <w:rsid w:val="005D1E11"/>
    <w:rsid w:val="005D49A3"/>
    <w:rsid w:val="005D7D48"/>
    <w:rsid w:val="005E7DE5"/>
    <w:rsid w:val="005F400C"/>
    <w:rsid w:val="005F7F84"/>
    <w:rsid w:val="00602AF6"/>
    <w:rsid w:val="00604EEB"/>
    <w:rsid w:val="006077E2"/>
    <w:rsid w:val="00613C51"/>
    <w:rsid w:val="006144E8"/>
    <w:rsid w:val="00622359"/>
    <w:rsid w:val="0062434D"/>
    <w:rsid w:val="00642996"/>
    <w:rsid w:val="00655376"/>
    <w:rsid w:val="006612AD"/>
    <w:rsid w:val="00676463"/>
    <w:rsid w:val="00680F1F"/>
    <w:rsid w:val="006837EC"/>
    <w:rsid w:val="00686231"/>
    <w:rsid w:val="00693B96"/>
    <w:rsid w:val="006959FC"/>
    <w:rsid w:val="006A3E28"/>
    <w:rsid w:val="006B22B5"/>
    <w:rsid w:val="006B5641"/>
    <w:rsid w:val="006B6F54"/>
    <w:rsid w:val="006C0708"/>
    <w:rsid w:val="006C1DDF"/>
    <w:rsid w:val="006C2CCD"/>
    <w:rsid w:val="006C628D"/>
    <w:rsid w:val="006D6430"/>
    <w:rsid w:val="006D7913"/>
    <w:rsid w:val="006E58E0"/>
    <w:rsid w:val="006E6D61"/>
    <w:rsid w:val="006E7938"/>
    <w:rsid w:val="006E7D90"/>
    <w:rsid w:val="00711A42"/>
    <w:rsid w:val="0071452D"/>
    <w:rsid w:val="00716375"/>
    <w:rsid w:val="0072601D"/>
    <w:rsid w:val="0073149F"/>
    <w:rsid w:val="00734B4A"/>
    <w:rsid w:val="007411BF"/>
    <w:rsid w:val="00741A90"/>
    <w:rsid w:val="0075115C"/>
    <w:rsid w:val="00762CF4"/>
    <w:rsid w:val="00771C41"/>
    <w:rsid w:val="0077252B"/>
    <w:rsid w:val="00776D5D"/>
    <w:rsid w:val="00777E70"/>
    <w:rsid w:val="00786E96"/>
    <w:rsid w:val="00791DAD"/>
    <w:rsid w:val="00794563"/>
    <w:rsid w:val="007B4393"/>
    <w:rsid w:val="007B4C03"/>
    <w:rsid w:val="007B575B"/>
    <w:rsid w:val="007C00A7"/>
    <w:rsid w:val="007C0A46"/>
    <w:rsid w:val="007C0B51"/>
    <w:rsid w:val="007C5D3B"/>
    <w:rsid w:val="007C7C97"/>
    <w:rsid w:val="007D01BD"/>
    <w:rsid w:val="007D1A67"/>
    <w:rsid w:val="007D60E7"/>
    <w:rsid w:val="007E4FAE"/>
    <w:rsid w:val="007E6B7A"/>
    <w:rsid w:val="007F24D8"/>
    <w:rsid w:val="007F2E9B"/>
    <w:rsid w:val="008111A7"/>
    <w:rsid w:val="00823C21"/>
    <w:rsid w:val="00837D9F"/>
    <w:rsid w:val="00842C38"/>
    <w:rsid w:val="00850F29"/>
    <w:rsid w:val="00864166"/>
    <w:rsid w:val="008758DE"/>
    <w:rsid w:val="00883E9A"/>
    <w:rsid w:val="008843DE"/>
    <w:rsid w:val="008923FE"/>
    <w:rsid w:val="00893202"/>
    <w:rsid w:val="008A15CB"/>
    <w:rsid w:val="008A40E1"/>
    <w:rsid w:val="008B3871"/>
    <w:rsid w:val="008B564B"/>
    <w:rsid w:val="008C6A5E"/>
    <w:rsid w:val="008E5DDC"/>
    <w:rsid w:val="008E613A"/>
    <w:rsid w:val="008F6694"/>
    <w:rsid w:val="008F7B43"/>
    <w:rsid w:val="00901F2D"/>
    <w:rsid w:val="00901F99"/>
    <w:rsid w:val="0090302B"/>
    <w:rsid w:val="00904BCF"/>
    <w:rsid w:val="00910332"/>
    <w:rsid w:val="00913219"/>
    <w:rsid w:val="00914724"/>
    <w:rsid w:val="00924C76"/>
    <w:rsid w:val="009258FB"/>
    <w:rsid w:val="00934D88"/>
    <w:rsid w:val="00935C58"/>
    <w:rsid w:val="00944BBD"/>
    <w:rsid w:val="00946F22"/>
    <w:rsid w:val="00950AA3"/>
    <w:rsid w:val="00967ED9"/>
    <w:rsid w:val="00974D66"/>
    <w:rsid w:val="00984082"/>
    <w:rsid w:val="00984953"/>
    <w:rsid w:val="00990B43"/>
    <w:rsid w:val="00990E7B"/>
    <w:rsid w:val="00994101"/>
    <w:rsid w:val="009A00E1"/>
    <w:rsid w:val="009A1969"/>
    <w:rsid w:val="009A1B5D"/>
    <w:rsid w:val="009A1FC4"/>
    <w:rsid w:val="009A4483"/>
    <w:rsid w:val="009A50A0"/>
    <w:rsid w:val="009C1ED3"/>
    <w:rsid w:val="009E15BE"/>
    <w:rsid w:val="009E1BF2"/>
    <w:rsid w:val="009E215C"/>
    <w:rsid w:val="009E6ADD"/>
    <w:rsid w:val="009F07F3"/>
    <w:rsid w:val="009F131F"/>
    <w:rsid w:val="009F4841"/>
    <w:rsid w:val="009F64B5"/>
    <w:rsid w:val="00A01031"/>
    <w:rsid w:val="00A10FA7"/>
    <w:rsid w:val="00A16F77"/>
    <w:rsid w:val="00A2241F"/>
    <w:rsid w:val="00A25FCB"/>
    <w:rsid w:val="00A26AC7"/>
    <w:rsid w:val="00A30CEA"/>
    <w:rsid w:val="00A32413"/>
    <w:rsid w:val="00A3255E"/>
    <w:rsid w:val="00A32AB2"/>
    <w:rsid w:val="00A36CE9"/>
    <w:rsid w:val="00A37873"/>
    <w:rsid w:val="00A408AA"/>
    <w:rsid w:val="00A41707"/>
    <w:rsid w:val="00A43998"/>
    <w:rsid w:val="00A45256"/>
    <w:rsid w:val="00A470EE"/>
    <w:rsid w:val="00A53479"/>
    <w:rsid w:val="00A60D1D"/>
    <w:rsid w:val="00A66580"/>
    <w:rsid w:val="00A70161"/>
    <w:rsid w:val="00A702D9"/>
    <w:rsid w:val="00A74EF1"/>
    <w:rsid w:val="00A81681"/>
    <w:rsid w:val="00A9021E"/>
    <w:rsid w:val="00AA221F"/>
    <w:rsid w:val="00AB7C93"/>
    <w:rsid w:val="00AC6084"/>
    <w:rsid w:val="00AD05E3"/>
    <w:rsid w:val="00AD2E5E"/>
    <w:rsid w:val="00AF0D51"/>
    <w:rsid w:val="00AF13F2"/>
    <w:rsid w:val="00AF523B"/>
    <w:rsid w:val="00AF5397"/>
    <w:rsid w:val="00AF787E"/>
    <w:rsid w:val="00AF7998"/>
    <w:rsid w:val="00B0173D"/>
    <w:rsid w:val="00B01972"/>
    <w:rsid w:val="00B06BCC"/>
    <w:rsid w:val="00B35139"/>
    <w:rsid w:val="00B410A3"/>
    <w:rsid w:val="00B45615"/>
    <w:rsid w:val="00B55518"/>
    <w:rsid w:val="00B615B5"/>
    <w:rsid w:val="00B65B76"/>
    <w:rsid w:val="00B728A3"/>
    <w:rsid w:val="00B8335D"/>
    <w:rsid w:val="00B913FF"/>
    <w:rsid w:val="00BB408C"/>
    <w:rsid w:val="00BB6047"/>
    <w:rsid w:val="00BB7ED7"/>
    <w:rsid w:val="00BC0397"/>
    <w:rsid w:val="00BD2809"/>
    <w:rsid w:val="00BD47DF"/>
    <w:rsid w:val="00BE193D"/>
    <w:rsid w:val="00C02462"/>
    <w:rsid w:val="00C02862"/>
    <w:rsid w:val="00C02A65"/>
    <w:rsid w:val="00C04789"/>
    <w:rsid w:val="00C0483A"/>
    <w:rsid w:val="00C10E99"/>
    <w:rsid w:val="00C2393B"/>
    <w:rsid w:val="00C2607D"/>
    <w:rsid w:val="00C30391"/>
    <w:rsid w:val="00C337A8"/>
    <w:rsid w:val="00C377DE"/>
    <w:rsid w:val="00C4727F"/>
    <w:rsid w:val="00C52089"/>
    <w:rsid w:val="00C573E5"/>
    <w:rsid w:val="00C733B8"/>
    <w:rsid w:val="00C928FA"/>
    <w:rsid w:val="00C93AEF"/>
    <w:rsid w:val="00C96367"/>
    <w:rsid w:val="00CB3705"/>
    <w:rsid w:val="00CC0B98"/>
    <w:rsid w:val="00CC6669"/>
    <w:rsid w:val="00CD79CB"/>
    <w:rsid w:val="00CE1A66"/>
    <w:rsid w:val="00CE617D"/>
    <w:rsid w:val="00CE7057"/>
    <w:rsid w:val="00D06C14"/>
    <w:rsid w:val="00D156AB"/>
    <w:rsid w:val="00D17C92"/>
    <w:rsid w:val="00D417CD"/>
    <w:rsid w:val="00D42FF2"/>
    <w:rsid w:val="00D447D0"/>
    <w:rsid w:val="00D50759"/>
    <w:rsid w:val="00D51392"/>
    <w:rsid w:val="00D546EA"/>
    <w:rsid w:val="00D63ABB"/>
    <w:rsid w:val="00D64B1A"/>
    <w:rsid w:val="00D65AAB"/>
    <w:rsid w:val="00D8236F"/>
    <w:rsid w:val="00D8345A"/>
    <w:rsid w:val="00D91EF0"/>
    <w:rsid w:val="00D9240B"/>
    <w:rsid w:val="00D93507"/>
    <w:rsid w:val="00D94B91"/>
    <w:rsid w:val="00D96F96"/>
    <w:rsid w:val="00DA0CFA"/>
    <w:rsid w:val="00DA2B11"/>
    <w:rsid w:val="00DA3E39"/>
    <w:rsid w:val="00DA3F2B"/>
    <w:rsid w:val="00DA55B0"/>
    <w:rsid w:val="00DA74CD"/>
    <w:rsid w:val="00DB5025"/>
    <w:rsid w:val="00DC37AB"/>
    <w:rsid w:val="00DD74C9"/>
    <w:rsid w:val="00DE501C"/>
    <w:rsid w:val="00DE585D"/>
    <w:rsid w:val="00DF0459"/>
    <w:rsid w:val="00DF7DAE"/>
    <w:rsid w:val="00E01C0A"/>
    <w:rsid w:val="00E06028"/>
    <w:rsid w:val="00E062BD"/>
    <w:rsid w:val="00E21C77"/>
    <w:rsid w:val="00E25668"/>
    <w:rsid w:val="00E33EBE"/>
    <w:rsid w:val="00E46006"/>
    <w:rsid w:val="00E519DC"/>
    <w:rsid w:val="00E534D3"/>
    <w:rsid w:val="00E56384"/>
    <w:rsid w:val="00E564C7"/>
    <w:rsid w:val="00E607C7"/>
    <w:rsid w:val="00E62285"/>
    <w:rsid w:val="00E77252"/>
    <w:rsid w:val="00E91A3E"/>
    <w:rsid w:val="00E969F8"/>
    <w:rsid w:val="00EA08CA"/>
    <w:rsid w:val="00EA2654"/>
    <w:rsid w:val="00EA6BEA"/>
    <w:rsid w:val="00EB0039"/>
    <w:rsid w:val="00EB10BA"/>
    <w:rsid w:val="00EB154C"/>
    <w:rsid w:val="00EC27C9"/>
    <w:rsid w:val="00ED34DE"/>
    <w:rsid w:val="00ED75D7"/>
    <w:rsid w:val="00ED7B40"/>
    <w:rsid w:val="00EE4E46"/>
    <w:rsid w:val="00EF5000"/>
    <w:rsid w:val="00F11B06"/>
    <w:rsid w:val="00F13738"/>
    <w:rsid w:val="00F1673C"/>
    <w:rsid w:val="00F27701"/>
    <w:rsid w:val="00F34127"/>
    <w:rsid w:val="00F353EA"/>
    <w:rsid w:val="00F35775"/>
    <w:rsid w:val="00F357B7"/>
    <w:rsid w:val="00F35C2C"/>
    <w:rsid w:val="00F40469"/>
    <w:rsid w:val="00F404CA"/>
    <w:rsid w:val="00F433AE"/>
    <w:rsid w:val="00F45109"/>
    <w:rsid w:val="00F54D83"/>
    <w:rsid w:val="00F60FDB"/>
    <w:rsid w:val="00F62013"/>
    <w:rsid w:val="00F711F3"/>
    <w:rsid w:val="00F754B9"/>
    <w:rsid w:val="00F75AC5"/>
    <w:rsid w:val="00F77AB4"/>
    <w:rsid w:val="00F820C0"/>
    <w:rsid w:val="00F82321"/>
    <w:rsid w:val="00F94D0B"/>
    <w:rsid w:val="00FA4497"/>
    <w:rsid w:val="00FA6881"/>
    <w:rsid w:val="00FB74E9"/>
    <w:rsid w:val="00FC01ED"/>
    <w:rsid w:val="00FC6C0C"/>
    <w:rsid w:val="00FD3FEC"/>
    <w:rsid w:val="00FD409C"/>
    <w:rsid w:val="00FE54E1"/>
    <w:rsid w:val="00FE5B5A"/>
    <w:rsid w:val="00FE7592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613A"/>
  </w:style>
  <w:style w:type="paragraph" w:customStyle="1" w:styleId="TableContents">
    <w:name w:val="Table Contents"/>
    <w:basedOn w:val="a"/>
    <w:rsid w:val="00B0197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6B6F54"/>
    <w:rPr>
      <w:b/>
      <w:bCs/>
    </w:rPr>
  </w:style>
  <w:style w:type="character" w:styleId="aa">
    <w:name w:val="Emphasis"/>
    <w:basedOn w:val="a0"/>
    <w:uiPriority w:val="20"/>
    <w:qFormat/>
    <w:rsid w:val="006B6F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613A"/>
  </w:style>
  <w:style w:type="paragraph" w:customStyle="1" w:styleId="TableContents">
    <w:name w:val="Table Contents"/>
    <w:basedOn w:val="a"/>
    <w:rsid w:val="00B0197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6B6F54"/>
    <w:rPr>
      <w:b/>
      <w:bCs/>
    </w:rPr>
  </w:style>
  <w:style w:type="character" w:styleId="aa">
    <w:name w:val="Emphasis"/>
    <w:basedOn w:val="a0"/>
    <w:uiPriority w:val="20"/>
    <w:qFormat/>
    <w:rsid w:val="006B6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RO</cp:lastModifiedBy>
  <cp:revision>2</cp:revision>
  <cp:lastPrinted>2016-11-15T14:37:00Z</cp:lastPrinted>
  <dcterms:created xsi:type="dcterms:W3CDTF">2017-05-12T15:10:00Z</dcterms:created>
  <dcterms:modified xsi:type="dcterms:W3CDTF">2017-05-12T15:10:00Z</dcterms:modified>
</cp:coreProperties>
</file>