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04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</w:t>
      </w:r>
      <w:r w:rsidRPr="0021215B">
        <w:rPr>
          <w:rFonts w:ascii="Times New Roman" w:hAnsi="Times New Roman" w:cs="Times New Roman"/>
          <w:b/>
          <w:sz w:val="28"/>
          <w:szCs w:val="28"/>
        </w:rPr>
        <w:t>ная справка</w:t>
      </w:r>
    </w:p>
    <w:p w:rsidR="0021215B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по вопросу предварительного комплектования первых классов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на 201</w:t>
      </w:r>
      <w:r w:rsidR="000C7CBB">
        <w:rPr>
          <w:rFonts w:ascii="Times New Roman" w:hAnsi="Times New Roman" w:cs="Times New Roman"/>
          <w:b/>
          <w:sz w:val="28"/>
          <w:szCs w:val="28"/>
        </w:rPr>
        <w:t>7</w:t>
      </w:r>
      <w:r w:rsidRPr="0021215B">
        <w:rPr>
          <w:rFonts w:ascii="Times New Roman" w:hAnsi="Times New Roman" w:cs="Times New Roman"/>
          <w:b/>
          <w:sz w:val="28"/>
          <w:szCs w:val="28"/>
        </w:rPr>
        <w:t>-201</w:t>
      </w:r>
      <w:r w:rsidR="000C7CBB">
        <w:rPr>
          <w:rFonts w:ascii="Times New Roman" w:hAnsi="Times New Roman" w:cs="Times New Roman"/>
          <w:b/>
          <w:sz w:val="28"/>
          <w:szCs w:val="28"/>
        </w:rPr>
        <w:t>8</w:t>
      </w:r>
      <w:r w:rsidRPr="002121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4D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>Количество планируемых первых классов на 201</w:t>
      </w:r>
      <w:r w:rsidR="000C7CBB">
        <w:rPr>
          <w:rFonts w:ascii="Times New Roman" w:hAnsi="Times New Roman" w:cs="Times New Roman"/>
          <w:sz w:val="28"/>
          <w:szCs w:val="28"/>
        </w:rPr>
        <w:t>7</w:t>
      </w:r>
      <w:r w:rsidRPr="0021215B">
        <w:rPr>
          <w:rFonts w:ascii="Times New Roman" w:hAnsi="Times New Roman" w:cs="Times New Roman"/>
          <w:sz w:val="28"/>
          <w:szCs w:val="28"/>
        </w:rPr>
        <w:t>-201</w:t>
      </w:r>
      <w:r w:rsidR="000C7CBB">
        <w:rPr>
          <w:rFonts w:ascii="Times New Roman" w:hAnsi="Times New Roman" w:cs="Times New Roman"/>
          <w:sz w:val="28"/>
          <w:szCs w:val="28"/>
        </w:rPr>
        <w:t>8</w:t>
      </w:r>
      <w:r w:rsidRPr="0021215B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215B" w:rsidRPr="0021215B" w:rsidRDefault="0021215B" w:rsidP="000D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 3 класса.</w:t>
      </w:r>
    </w:p>
    <w:p w:rsidR="0021215B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Количество детей – </w:t>
      </w:r>
      <w:r w:rsidR="000C7CBB">
        <w:rPr>
          <w:rFonts w:ascii="Times New Roman" w:hAnsi="Times New Roman" w:cs="Times New Roman"/>
          <w:sz w:val="28"/>
          <w:szCs w:val="28"/>
        </w:rPr>
        <w:t>90</w:t>
      </w:r>
      <w:r w:rsidRPr="002121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701"/>
        <w:gridCol w:w="4252"/>
        <w:gridCol w:w="1950"/>
      </w:tblGrid>
      <w:tr w:rsidR="0021215B" w:rsidTr="0021215B">
        <w:tc>
          <w:tcPr>
            <w:tcW w:w="948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1701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2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0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21215B" w:rsidTr="0021215B">
        <w:tc>
          <w:tcPr>
            <w:tcW w:w="948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252" w:type="dxa"/>
            <w:vMerge w:val="restart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  <w:tc>
          <w:tcPr>
            <w:tcW w:w="1950" w:type="dxa"/>
          </w:tcPr>
          <w:p w:rsidR="0021215B" w:rsidRDefault="000C7CB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215B" w:rsidTr="0021215B">
        <w:tc>
          <w:tcPr>
            <w:tcW w:w="948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4252" w:type="dxa"/>
            <w:vMerge/>
          </w:tcPr>
          <w:p w:rsidR="0021215B" w:rsidRDefault="0021215B" w:rsidP="00212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1215B" w:rsidRDefault="000C7CB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215B" w:rsidTr="0021215B">
        <w:tc>
          <w:tcPr>
            <w:tcW w:w="948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4252" w:type="dxa"/>
            <w:vMerge/>
          </w:tcPr>
          <w:p w:rsidR="0021215B" w:rsidRDefault="0021215B" w:rsidP="00212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1215B" w:rsidRDefault="000C7CB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Pr="0021215B" w:rsidRDefault="005A1696" w:rsidP="00212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№1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Э.И.Латиева</w:t>
      </w:r>
      <w:proofErr w:type="spellEnd"/>
    </w:p>
    <w:sectPr w:rsidR="0021215B" w:rsidRPr="002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6138D"/>
    <w:multiLevelType w:val="hybridMultilevel"/>
    <w:tmpl w:val="9E92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F2"/>
    <w:rsid w:val="00040AEF"/>
    <w:rsid w:val="000C7CBB"/>
    <w:rsid w:val="000D594D"/>
    <w:rsid w:val="0021215B"/>
    <w:rsid w:val="005A1696"/>
    <w:rsid w:val="006038AC"/>
    <w:rsid w:val="006E5F04"/>
    <w:rsid w:val="00956EF2"/>
    <w:rsid w:val="009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5A832-24E7-4C9A-A8F2-525BB36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</cp:revision>
  <cp:lastPrinted>2016-02-01T06:09:00Z</cp:lastPrinted>
  <dcterms:created xsi:type="dcterms:W3CDTF">2014-03-21T11:38:00Z</dcterms:created>
  <dcterms:modified xsi:type="dcterms:W3CDTF">2017-01-15T16:20:00Z</dcterms:modified>
</cp:coreProperties>
</file>