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2B" w:rsidRDefault="00455A2B" w:rsidP="00455A2B">
      <w:pPr>
        <w:pStyle w:val="ConsPlusTitle"/>
        <w:jc w:val="center"/>
      </w:pPr>
      <w:r>
        <w:t>ПОКАЗАТЕЛИ</w:t>
      </w:r>
    </w:p>
    <w:p w:rsidR="00455A2B" w:rsidRDefault="00455A2B" w:rsidP="00455A2B">
      <w:pPr>
        <w:pStyle w:val="ConsPlusTitle"/>
        <w:jc w:val="center"/>
      </w:pPr>
      <w:r>
        <w:t>ДЕЯТЕЛЬНОСТИ ОБЩЕОБРАЗОВАТЕЛЬНОЙ ОРГАНИЗАЦИИ,</w:t>
      </w:r>
    </w:p>
    <w:p w:rsidR="00455A2B" w:rsidRDefault="00455A2B" w:rsidP="00455A2B">
      <w:pPr>
        <w:pStyle w:val="ConsPlusTitle"/>
        <w:jc w:val="center"/>
      </w:pPr>
      <w:r>
        <w:t>ПОДЛЕЖАЩЕЙ САМООБСЛЕДОВАНИЮ</w:t>
      </w:r>
    </w:p>
    <w:p w:rsidR="00455A2B" w:rsidRDefault="00455A2B" w:rsidP="00455A2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</w:pPr>
            <w:r w:rsidRPr="00273428">
              <w:rPr>
                <w:b/>
              </w:rPr>
              <w:t>108</w:t>
            </w:r>
            <w:r w:rsidR="00A164CD" w:rsidRPr="00273428">
              <w:rPr>
                <w:b/>
              </w:rPr>
              <w:t>1</w:t>
            </w:r>
            <w:r w:rsidR="00A164CD" w:rsidRPr="00273428">
              <w:t xml:space="preserve"> </w:t>
            </w:r>
            <w:r w:rsidR="00455A2B" w:rsidRPr="00273428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448 </w:t>
            </w:r>
            <w:r w:rsidR="00455A2B" w:rsidRPr="00273428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483 </w:t>
            </w:r>
            <w:r w:rsidR="00455A2B" w:rsidRPr="00273428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</w:pPr>
            <w:r w:rsidRPr="00273428">
              <w:rPr>
                <w:b/>
              </w:rPr>
              <w:t>136</w:t>
            </w:r>
            <w:r w:rsidR="00A164CD" w:rsidRPr="00273428">
              <w:t xml:space="preserve"> </w:t>
            </w:r>
            <w:r w:rsidR="00455A2B" w:rsidRPr="00273428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265 ч</w:t>
            </w:r>
            <w:r w:rsidR="00455A2B" w:rsidRPr="00273428">
              <w:t>еловек</w:t>
            </w:r>
            <w:r w:rsidRPr="00273428">
              <w:t>/ 97</w:t>
            </w:r>
            <w:r w:rsidR="00455A2B" w:rsidRPr="00273428">
              <w:t>%</w:t>
            </w:r>
          </w:p>
          <w:p w:rsidR="00A164CD" w:rsidRPr="00273428" w:rsidRDefault="00A164CD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33,03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20,88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81,49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4,22/54,23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балл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A164CD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>
              <w:lastRenderedPageBreak/>
              <w:t>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lastRenderedPageBreak/>
              <w:t xml:space="preserve">14 </w:t>
            </w:r>
            <w:r w:rsidR="00455A2B" w:rsidRPr="00273428">
              <w:rPr>
                <w:b/>
              </w:rPr>
              <w:t>человек/</w:t>
            </w:r>
            <w:r w:rsidRPr="00273428">
              <w:rPr>
                <w:b/>
              </w:rPr>
              <w:t xml:space="preserve"> 16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11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человек/</w:t>
            </w:r>
            <w:r w:rsidRPr="00273428">
              <w:rPr>
                <w:b/>
              </w:rPr>
              <w:t xml:space="preserve"> 16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108</w:t>
            </w:r>
            <w:r w:rsidR="00A164CD" w:rsidRPr="00273428">
              <w:rPr>
                <w:b/>
              </w:rPr>
              <w:t xml:space="preserve">1 </w:t>
            </w:r>
            <w:r w:rsidR="00455A2B" w:rsidRPr="00273428">
              <w:rPr>
                <w:b/>
              </w:rPr>
              <w:t>человек/</w:t>
            </w:r>
            <w:r w:rsidR="00A164CD" w:rsidRPr="00273428">
              <w:rPr>
                <w:b/>
              </w:rPr>
              <w:t xml:space="preserve"> 100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128</w:t>
            </w:r>
            <w:r w:rsidR="00B12268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человек/</w:t>
            </w:r>
            <w:r w:rsidRPr="00273428">
              <w:rPr>
                <w:b/>
              </w:rPr>
              <w:t xml:space="preserve"> 11,8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 xml:space="preserve"> 42 </w:t>
            </w:r>
            <w:r w:rsidR="00455A2B" w:rsidRPr="00273428">
              <w:rPr>
                <w:b/>
              </w:rPr>
              <w:t>человек/</w:t>
            </w:r>
            <w:r w:rsidR="00B12268" w:rsidRPr="00273428">
              <w:rPr>
                <w:b/>
              </w:rPr>
              <w:t xml:space="preserve"> 4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 xml:space="preserve">5 </w:t>
            </w:r>
            <w:r w:rsidR="00455A2B" w:rsidRPr="00273428">
              <w:rPr>
                <w:b/>
              </w:rPr>
              <w:t>человек/</w:t>
            </w:r>
            <w:r w:rsidRPr="00273428">
              <w:rPr>
                <w:b/>
              </w:rPr>
              <w:t xml:space="preserve"> 0,4</w:t>
            </w:r>
            <w:r w:rsidR="00455A2B" w:rsidRPr="00273428">
              <w:rPr>
                <w:b/>
              </w:rPr>
              <w:t>%</w:t>
            </w:r>
            <w:r w:rsidRPr="00273428">
              <w:rPr>
                <w:b/>
              </w:rPr>
              <w:t xml:space="preserve">  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35</w:t>
            </w:r>
            <w:r w:rsidR="00B12268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человек</w:t>
            </w:r>
            <w:r w:rsidR="00B12268" w:rsidRPr="00273428">
              <w:rPr>
                <w:b/>
              </w:rPr>
              <w:t>а</w:t>
            </w:r>
            <w:r w:rsidR="00455A2B" w:rsidRPr="00273428">
              <w:rPr>
                <w:b/>
              </w:rPr>
              <w:t>/</w:t>
            </w:r>
            <w:r w:rsidR="00B12268" w:rsidRPr="00273428">
              <w:rPr>
                <w:b/>
              </w:rPr>
              <w:t xml:space="preserve"> 3</w:t>
            </w:r>
            <w:r w:rsidRPr="00273428">
              <w:rPr>
                <w:b/>
              </w:rPr>
              <w:t xml:space="preserve">,2 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596</w:t>
            </w:r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человек</w:t>
            </w:r>
            <w:r w:rsidR="00A164CD" w:rsidRPr="00273428">
              <w:rPr>
                <w:b/>
              </w:rPr>
              <w:t>а</w:t>
            </w:r>
            <w:r w:rsidR="00455A2B" w:rsidRPr="00273428">
              <w:rPr>
                <w:b/>
              </w:rPr>
              <w:t>/</w:t>
            </w:r>
            <w:r w:rsidR="00A164CD" w:rsidRPr="00273428">
              <w:rPr>
                <w:b/>
              </w:rPr>
              <w:t>100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6440D" w:rsidP="00633789">
            <w:pPr>
              <w:pStyle w:val="ConsPlusNormal"/>
              <w:jc w:val="center"/>
              <w:rPr>
                <w:b/>
              </w:rPr>
            </w:pPr>
            <w:r w:rsidRPr="00273428">
              <w:rPr>
                <w:b/>
              </w:rPr>
              <w:t>136</w:t>
            </w:r>
            <w:bookmarkStart w:id="0" w:name="_GoBack"/>
            <w:bookmarkEnd w:id="0"/>
            <w:r w:rsidR="00A164CD" w:rsidRPr="00273428">
              <w:rPr>
                <w:b/>
              </w:rPr>
              <w:t xml:space="preserve"> </w:t>
            </w:r>
            <w:r w:rsidR="00455A2B" w:rsidRPr="00273428">
              <w:rPr>
                <w:b/>
              </w:rPr>
              <w:t>человек/</w:t>
            </w:r>
            <w:r w:rsidR="00A164CD" w:rsidRPr="00273428">
              <w:rPr>
                <w:b/>
              </w:rPr>
              <w:t xml:space="preserve"> 100</w:t>
            </w:r>
            <w:r w:rsidR="00455A2B" w:rsidRPr="00273428">
              <w:rPr>
                <w:b/>
              </w:rPr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A164CD">
            <w:pPr>
              <w:pStyle w:val="ConsPlusNormal"/>
              <w:jc w:val="center"/>
            </w:pPr>
            <w:r w:rsidRPr="00273428"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66 </w:t>
            </w:r>
            <w:r w:rsidR="00455A2B" w:rsidRPr="00273428">
              <w:t>человек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63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 xml:space="preserve"> 95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62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 xml:space="preserve"> 94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3 </w:t>
            </w:r>
            <w:r w:rsidR="00455A2B" w:rsidRPr="00273428">
              <w:t>человек/</w:t>
            </w:r>
            <w:r w:rsidRPr="00273428">
              <w:t xml:space="preserve"> 5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A164CD" w:rsidP="00633789">
            <w:pPr>
              <w:pStyle w:val="ConsPlusNormal"/>
              <w:jc w:val="center"/>
            </w:pPr>
            <w:r w:rsidRPr="00273428">
              <w:t xml:space="preserve">3 </w:t>
            </w:r>
            <w:r w:rsidR="00455A2B" w:rsidRPr="00273428">
              <w:t>человек/</w:t>
            </w:r>
            <w:r w:rsidRPr="00273428">
              <w:t xml:space="preserve"> 5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7F0D0F" w:rsidP="00633789">
            <w:pPr>
              <w:pStyle w:val="ConsPlusNormal"/>
              <w:jc w:val="center"/>
            </w:pPr>
            <w:r w:rsidRPr="00273428">
              <w:t xml:space="preserve">55 </w:t>
            </w:r>
            <w:r w:rsidR="00455A2B" w:rsidRPr="00273428">
              <w:t>человек/</w:t>
            </w:r>
            <w:r w:rsidRPr="00273428">
              <w:t xml:space="preserve"> 83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633789">
            <w:pPr>
              <w:pStyle w:val="ConsPlusNormal"/>
              <w:jc w:val="center"/>
            </w:pPr>
            <w:r w:rsidRPr="00273428">
              <w:t xml:space="preserve">25 </w:t>
            </w:r>
            <w:r w:rsidR="00455A2B" w:rsidRPr="00273428">
              <w:t>человек/</w:t>
            </w:r>
            <w:r w:rsidRPr="00273428">
              <w:t xml:space="preserve"> 38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lastRenderedPageBreak/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633789">
            <w:pPr>
              <w:pStyle w:val="ConsPlusNormal"/>
              <w:jc w:val="center"/>
            </w:pPr>
            <w:r w:rsidRPr="00273428">
              <w:t xml:space="preserve">6 </w:t>
            </w:r>
            <w:r w:rsidR="00455A2B" w:rsidRPr="00273428">
              <w:t>человек/</w:t>
            </w:r>
            <w:r w:rsidRPr="00273428">
              <w:t xml:space="preserve"> 9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B12268">
            <w:pPr>
              <w:pStyle w:val="ConsPlusNormal"/>
              <w:jc w:val="center"/>
            </w:pPr>
            <w:r w:rsidRPr="00273428">
              <w:t xml:space="preserve">23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 xml:space="preserve"> 35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633789">
            <w:pPr>
              <w:pStyle w:val="ConsPlusNormal"/>
              <w:jc w:val="center"/>
            </w:pPr>
            <w:r w:rsidRPr="00273428">
              <w:t xml:space="preserve">3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 xml:space="preserve"> 5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B12268">
            <w:pPr>
              <w:pStyle w:val="ConsPlusNormal"/>
              <w:jc w:val="center"/>
            </w:pPr>
            <w:r w:rsidRPr="00273428">
              <w:t xml:space="preserve">20 </w:t>
            </w:r>
            <w:r w:rsidR="00455A2B" w:rsidRPr="00273428">
              <w:t>человек/</w:t>
            </w:r>
            <w:r w:rsidRPr="00273428">
              <w:t xml:space="preserve"> 30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633789">
            <w:pPr>
              <w:pStyle w:val="ConsPlusNormal"/>
              <w:jc w:val="center"/>
            </w:pPr>
            <w:r w:rsidRPr="00273428">
              <w:t xml:space="preserve">2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>3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273428" w:rsidRDefault="00B12268" w:rsidP="00633789">
            <w:pPr>
              <w:pStyle w:val="ConsPlusNormal"/>
              <w:jc w:val="center"/>
            </w:pPr>
            <w:r w:rsidRPr="00273428">
              <w:t xml:space="preserve">22 </w:t>
            </w:r>
            <w:r w:rsidR="00455A2B" w:rsidRPr="00273428">
              <w:t>человек</w:t>
            </w:r>
            <w:r w:rsidRPr="00273428">
              <w:t>а</w:t>
            </w:r>
            <w:r w:rsidR="00455A2B" w:rsidRPr="00273428">
              <w:t>/</w:t>
            </w:r>
            <w:r w:rsidRPr="00273428">
              <w:t xml:space="preserve"> 33</w:t>
            </w:r>
            <w:r w:rsidR="00455A2B" w:rsidRPr="00273428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72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99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 72 </w:t>
            </w:r>
            <w:r w:rsidR="00455A2B">
              <w:t>человек</w:t>
            </w:r>
            <w:r>
              <w:t>а</w:t>
            </w:r>
            <w:r w:rsidR="00455A2B">
              <w:t>/</w:t>
            </w:r>
            <w:r>
              <w:t xml:space="preserve"> 99</w:t>
            </w:r>
            <w:r w:rsidR="00455A2B">
              <w:t>%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0,1 </w:t>
            </w:r>
            <w:r w:rsidR="00455A2B">
              <w:t>единиц</w:t>
            </w:r>
            <w:r>
              <w:t>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33789">
            <w:pPr>
              <w:pStyle w:val="ConsPlusNormal"/>
              <w:jc w:val="center"/>
            </w:pPr>
            <w:r>
              <w:t xml:space="preserve">14 </w:t>
            </w:r>
            <w:r w:rsidR="00455A2B">
              <w:t>единиц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B12268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B12268">
            <w:pPr>
              <w:pStyle w:val="ConsPlusNormal"/>
              <w:jc w:val="center"/>
            </w:pPr>
            <w:r>
              <w:t>да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673E66" w:rsidP="00633789">
            <w:pPr>
              <w:pStyle w:val="ConsPlusNormal"/>
              <w:jc w:val="center"/>
            </w:pPr>
            <w:r>
              <w:t>0</w:t>
            </w:r>
          </w:p>
        </w:tc>
      </w:tr>
      <w:tr w:rsidR="00455A2B" w:rsidTr="0063378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455A2B" w:rsidP="0063378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Default="00B12268" w:rsidP="00673E66">
            <w:pPr>
              <w:pStyle w:val="ConsPlusNormal"/>
              <w:jc w:val="center"/>
            </w:pPr>
            <w:r>
              <w:t xml:space="preserve"> </w:t>
            </w:r>
            <w:r w:rsidR="00673E66">
              <w:t>2,5</w:t>
            </w:r>
            <w:r>
              <w:t xml:space="preserve"> </w:t>
            </w:r>
            <w:r w:rsidR="00455A2B">
              <w:t>кв. м</w:t>
            </w:r>
          </w:p>
        </w:tc>
      </w:tr>
    </w:tbl>
    <w:p w:rsidR="00455A2B" w:rsidRDefault="00455A2B" w:rsidP="00455A2B">
      <w:pPr>
        <w:pStyle w:val="ConsPlusNormal"/>
        <w:ind w:firstLine="540"/>
        <w:jc w:val="both"/>
      </w:pPr>
    </w:p>
    <w:p w:rsidR="00C829EC" w:rsidRDefault="00C829EC"/>
    <w:sectPr w:rsidR="00C829EC" w:rsidSect="005D2B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5A2B"/>
    <w:rsid w:val="00006A69"/>
    <w:rsid w:val="0018513E"/>
    <w:rsid w:val="00273428"/>
    <w:rsid w:val="00455A2B"/>
    <w:rsid w:val="005D2B57"/>
    <w:rsid w:val="00673E66"/>
    <w:rsid w:val="00690A47"/>
    <w:rsid w:val="007F0D0F"/>
    <w:rsid w:val="00A164CD"/>
    <w:rsid w:val="00B12268"/>
    <w:rsid w:val="00B6440D"/>
    <w:rsid w:val="00C829EC"/>
    <w:rsid w:val="00D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Чеснокова</dc:creator>
  <cp:lastModifiedBy>User</cp:lastModifiedBy>
  <cp:revision>3</cp:revision>
  <cp:lastPrinted>2016-02-25T09:49:00Z</cp:lastPrinted>
  <dcterms:created xsi:type="dcterms:W3CDTF">2016-07-28T10:48:00Z</dcterms:created>
  <dcterms:modified xsi:type="dcterms:W3CDTF">2016-07-28T11:07:00Z</dcterms:modified>
</cp:coreProperties>
</file>